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7C98" w14:textId="77777777" w:rsidR="003917BF" w:rsidRPr="003917BF" w:rsidRDefault="003917BF" w:rsidP="003917BF">
      <w:pPr>
        <w:jc w:val="center"/>
        <w:rPr>
          <w:rFonts w:cs="Aptos"/>
          <w:color w:val="000000" w:themeColor="text1"/>
          <w:lang w:val="es-GT"/>
        </w:rPr>
      </w:pPr>
    </w:p>
    <w:p w14:paraId="5C35CC14" w14:textId="77777777" w:rsidR="00893C1E" w:rsidRPr="00BF7F2E" w:rsidRDefault="003917BF" w:rsidP="00B615DF">
      <w:pPr>
        <w:shd w:val="clear" w:color="auto" w:fill="FFC000"/>
        <w:jc w:val="center"/>
        <w:rPr>
          <w:rFonts w:cs="Aptos"/>
          <w:b/>
          <w:color w:val="000000" w:themeColor="text1"/>
          <w:sz w:val="22"/>
          <w:lang w:val="es-GT"/>
        </w:rPr>
      </w:pPr>
      <w:r w:rsidRPr="00BF7F2E">
        <w:rPr>
          <w:rFonts w:cs="Aptos"/>
          <w:b/>
          <w:color w:val="000000" w:themeColor="text1"/>
          <w:sz w:val="22"/>
          <w:lang w:val="es-GT"/>
        </w:rPr>
        <w:t>ANEXO 1A: REGISTRO DE INVESTIGADORES INDIVIDUALES</w:t>
      </w:r>
    </w:p>
    <w:tbl>
      <w:tblPr>
        <w:tblStyle w:val="TableGrid"/>
        <w:tblpPr w:leftFromText="141" w:rightFromText="141" w:vertAnchor="text" w:horzAnchor="margin" w:tblpXSpec="center" w:tblpY="372"/>
        <w:tblW w:w="9941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970"/>
        <w:gridCol w:w="6971"/>
      </w:tblGrid>
      <w:tr w:rsidR="00181D03" w:rsidRPr="005C61CA" w14:paraId="3F3408D7" w14:textId="77777777" w:rsidTr="00893C1E">
        <w:trPr>
          <w:trHeight w:val="491"/>
        </w:trPr>
        <w:tc>
          <w:tcPr>
            <w:tcW w:w="9941" w:type="dxa"/>
            <w:gridSpan w:val="2"/>
            <w:shd w:val="clear" w:color="auto" w:fill="BFBFBF" w:themeFill="background1" w:themeFillShade="BF"/>
          </w:tcPr>
          <w:p w14:paraId="16E2F495" w14:textId="77777777" w:rsidR="00181D03" w:rsidRPr="003917BF" w:rsidRDefault="00181D03" w:rsidP="00893C1E">
            <w:pPr>
              <w:contextualSpacing/>
              <w:jc w:val="center"/>
              <w:rPr>
                <w:rFonts w:cs="Aptos"/>
                <w:b/>
                <w:color w:val="000000" w:themeColor="text1"/>
                <w:lang w:val="es-GT"/>
              </w:rPr>
            </w:pPr>
            <w:r w:rsidRPr="003917BF">
              <w:rPr>
                <w:rFonts w:cs="Aptos"/>
                <w:b/>
                <w:color w:val="000000" w:themeColor="text1"/>
                <w:sz w:val="22"/>
                <w:lang w:val="es-GT"/>
              </w:rPr>
              <w:t>REGISTRO</w:t>
            </w:r>
          </w:p>
          <w:p w14:paraId="1BCDBF63" w14:textId="77777777" w:rsidR="00181D03" w:rsidRPr="003917BF" w:rsidRDefault="00181D03" w:rsidP="00893C1E">
            <w:pPr>
              <w:contextualSpacing/>
              <w:jc w:val="center"/>
              <w:rPr>
                <w:rFonts w:cs="Aptos"/>
                <w:b/>
                <w:color w:val="000000" w:themeColor="text1"/>
                <w:lang w:val="es-GT"/>
              </w:rPr>
            </w:pPr>
            <w:r w:rsidRPr="003917BF">
              <w:rPr>
                <w:rFonts w:cs="Aptos"/>
                <w:b/>
                <w:color w:val="000000" w:themeColor="text1"/>
                <w:lang w:val="es-GT"/>
              </w:rPr>
              <w:t xml:space="preserve"> (Sección exclusiva para CONAP)</w:t>
            </w:r>
          </w:p>
        </w:tc>
      </w:tr>
      <w:tr w:rsidR="00181D03" w:rsidRPr="005C61CA" w14:paraId="3206DEA8" w14:textId="77777777" w:rsidTr="00893C1E">
        <w:trPr>
          <w:trHeight w:val="224"/>
        </w:trPr>
        <w:tc>
          <w:tcPr>
            <w:tcW w:w="2970" w:type="dxa"/>
          </w:tcPr>
          <w:p w14:paraId="4A43EBB5" w14:textId="77777777" w:rsidR="00181D03" w:rsidRPr="00893C1E" w:rsidRDefault="00181D03" w:rsidP="00893C1E">
            <w:pPr>
              <w:contextualSpacing/>
              <w:rPr>
                <w:rFonts w:cs="Aptos"/>
                <w:b/>
                <w:color w:val="000000" w:themeColor="text1"/>
                <w:sz w:val="20"/>
                <w:szCs w:val="20"/>
              </w:rPr>
            </w:pPr>
            <w:r w:rsidRPr="00893C1E">
              <w:rPr>
                <w:rFonts w:cs="Aptos"/>
                <w:b/>
                <w:color w:val="000000" w:themeColor="text1"/>
                <w:sz w:val="20"/>
                <w:szCs w:val="20"/>
              </w:rPr>
              <w:t>CÓDIGO DE REGISTRO</w:t>
            </w:r>
          </w:p>
        </w:tc>
        <w:sdt>
          <w:sdtPr>
            <w:rPr>
              <w:rStyle w:val="PlaceholderText"/>
              <w:lang w:val="es-GT"/>
            </w:rPr>
            <w:id w:val="-334539030"/>
            <w:placeholder>
              <w:docPart w:val="DefaultPlaceholder_-1854013440"/>
            </w:placeholder>
          </w:sdtPr>
          <w:sdtContent>
            <w:tc>
              <w:tcPr>
                <w:tcW w:w="6971" w:type="dxa"/>
              </w:tcPr>
              <w:p w14:paraId="2AB66329" w14:textId="30350629" w:rsidR="00181D03" w:rsidRPr="00C72204" w:rsidRDefault="008B2798" w:rsidP="00890906">
                <w:pPr>
                  <w:contextualSpacing/>
                  <w:rPr>
                    <w:rFonts w:cs="Aptos"/>
                    <w:b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-400832875"/>
                    <w:placeholder>
                      <w:docPart w:val="580852F17CA348418AD5CA3553D506EE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181D03" w:rsidRPr="005C61CA" w14:paraId="226E69D2" w14:textId="77777777" w:rsidTr="00893C1E">
        <w:trPr>
          <w:trHeight w:val="224"/>
        </w:trPr>
        <w:tc>
          <w:tcPr>
            <w:tcW w:w="2970" w:type="dxa"/>
          </w:tcPr>
          <w:p w14:paraId="4C98A6CD" w14:textId="77777777" w:rsidR="00181D03" w:rsidRPr="00893C1E" w:rsidRDefault="00181D03" w:rsidP="00893C1E">
            <w:pPr>
              <w:contextualSpacing/>
              <w:rPr>
                <w:rFonts w:cs="Aptos"/>
                <w:b/>
                <w:color w:val="000000" w:themeColor="text1"/>
                <w:sz w:val="20"/>
                <w:szCs w:val="20"/>
              </w:rPr>
            </w:pPr>
            <w:r w:rsidRPr="00893C1E">
              <w:rPr>
                <w:rFonts w:cs="Aptos"/>
                <w:b/>
                <w:color w:val="000000" w:themeColor="text1"/>
                <w:sz w:val="20"/>
                <w:szCs w:val="20"/>
              </w:rPr>
              <w:t>FECHA DE REGISTRO</w:t>
            </w:r>
          </w:p>
        </w:tc>
        <w:sdt>
          <w:sdtPr>
            <w:rPr>
              <w:rStyle w:val="PlaceholderText"/>
              <w:lang w:val="es-GT"/>
            </w:rPr>
            <w:id w:val="-1199006499"/>
            <w:placeholder>
              <w:docPart w:val="DefaultPlaceholder_-1854013440"/>
            </w:placeholder>
          </w:sdtPr>
          <w:sdtContent>
            <w:tc>
              <w:tcPr>
                <w:tcW w:w="6971" w:type="dxa"/>
              </w:tcPr>
              <w:p w14:paraId="1743E329" w14:textId="51F60C7C" w:rsidR="00181D03" w:rsidRPr="00C72204" w:rsidRDefault="008B2798" w:rsidP="00890906">
                <w:pPr>
                  <w:contextualSpacing/>
                  <w:rPr>
                    <w:rFonts w:cs="Aptos"/>
                    <w:b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1205221985"/>
                    <w:placeholder>
                      <w:docPart w:val="8ACAC8CA888241BFBE19FCE96EA0633C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181D03" w:rsidRPr="005C61CA" w14:paraId="1BDE9809" w14:textId="77777777" w:rsidTr="00893C1E">
        <w:trPr>
          <w:trHeight w:val="224"/>
        </w:trPr>
        <w:tc>
          <w:tcPr>
            <w:tcW w:w="2970" w:type="dxa"/>
          </w:tcPr>
          <w:p w14:paraId="00DE7389" w14:textId="77777777" w:rsidR="00181D03" w:rsidRPr="00893C1E" w:rsidRDefault="00181D03" w:rsidP="00893C1E">
            <w:pPr>
              <w:contextualSpacing/>
              <w:rPr>
                <w:rFonts w:cs="Aptos"/>
                <w:b/>
                <w:color w:val="000000" w:themeColor="text1"/>
                <w:sz w:val="20"/>
                <w:szCs w:val="20"/>
              </w:rPr>
            </w:pPr>
            <w:r w:rsidRPr="00893C1E">
              <w:rPr>
                <w:rFonts w:cs="Aptos"/>
                <w:b/>
                <w:color w:val="000000" w:themeColor="text1"/>
                <w:sz w:val="20"/>
                <w:szCs w:val="20"/>
              </w:rPr>
              <w:t>REGIONAL DE CONAP</w:t>
            </w:r>
          </w:p>
        </w:tc>
        <w:sdt>
          <w:sdtPr>
            <w:rPr>
              <w:rStyle w:val="PlaceholderText"/>
              <w:lang w:val="es-GT"/>
            </w:rPr>
            <w:id w:val="-1914468043"/>
            <w:placeholder>
              <w:docPart w:val="DefaultPlaceholder_-1854013440"/>
            </w:placeholder>
          </w:sdtPr>
          <w:sdtContent>
            <w:tc>
              <w:tcPr>
                <w:tcW w:w="6971" w:type="dxa"/>
              </w:tcPr>
              <w:p w14:paraId="710304DD" w14:textId="4367262B" w:rsidR="00181D03" w:rsidRPr="00C72204" w:rsidRDefault="008B2798" w:rsidP="00890906">
                <w:pPr>
                  <w:contextualSpacing/>
                  <w:rPr>
                    <w:rFonts w:cs="Aptos"/>
                    <w:b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-1887167394"/>
                    <w:placeholder>
                      <w:docPart w:val="73BCA43B12B1481C984E96335B1645F0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181D03" w:rsidRPr="005C61CA" w14:paraId="15B00C1A" w14:textId="77777777" w:rsidTr="00893C1E">
        <w:trPr>
          <w:trHeight w:val="491"/>
        </w:trPr>
        <w:tc>
          <w:tcPr>
            <w:tcW w:w="9941" w:type="dxa"/>
            <w:gridSpan w:val="2"/>
            <w:shd w:val="clear" w:color="auto" w:fill="BFBFBF" w:themeFill="background1" w:themeFillShade="BF"/>
          </w:tcPr>
          <w:p w14:paraId="457B5920" w14:textId="77777777" w:rsidR="00181D03" w:rsidRPr="00CB7C83" w:rsidRDefault="00181D03" w:rsidP="00893C1E">
            <w:pPr>
              <w:contextualSpacing/>
              <w:jc w:val="center"/>
              <w:rPr>
                <w:rFonts w:cs="Aptos"/>
                <w:b/>
                <w:color w:val="000000" w:themeColor="text1"/>
                <w:sz w:val="22"/>
                <w:lang w:val="es-GT"/>
              </w:rPr>
            </w:pPr>
            <w:r w:rsidRPr="00CB7C83">
              <w:rPr>
                <w:rFonts w:cs="Aptos"/>
                <w:b/>
                <w:color w:val="000000" w:themeColor="text1"/>
                <w:sz w:val="22"/>
                <w:lang w:val="es-GT"/>
              </w:rPr>
              <w:t xml:space="preserve">DATOS PERSONALES </w:t>
            </w:r>
          </w:p>
          <w:p w14:paraId="281701E2" w14:textId="77777777" w:rsidR="00181D03" w:rsidRPr="00CB7C83" w:rsidRDefault="00181D03" w:rsidP="00893C1E">
            <w:pPr>
              <w:contextualSpacing/>
              <w:jc w:val="center"/>
              <w:rPr>
                <w:rFonts w:cs="Aptos"/>
                <w:b/>
                <w:color w:val="FFFFFF" w:themeColor="background1"/>
                <w:lang w:val="es-GT"/>
              </w:rPr>
            </w:pPr>
            <w:r w:rsidRPr="00CB7C83">
              <w:rPr>
                <w:rFonts w:cs="Aptos"/>
                <w:b/>
                <w:color w:val="000000" w:themeColor="text1"/>
                <w:lang w:val="es-GT"/>
              </w:rPr>
              <w:t>Esta sección debe ser llenada por el (la) investigador (a)</w:t>
            </w:r>
          </w:p>
        </w:tc>
      </w:tr>
      <w:tr w:rsidR="00DA70B9" w:rsidRPr="005C61CA" w14:paraId="5C6FF461" w14:textId="77777777" w:rsidTr="003D5E8A">
        <w:trPr>
          <w:trHeight w:val="56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DCD027C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</w:rPr>
            </w:pPr>
            <w:r w:rsidRPr="00287594">
              <w:rPr>
                <w:rFonts w:cs="Aptos"/>
                <w:sz w:val="22"/>
                <w:lang w:val="es-ES"/>
              </w:rPr>
              <w:t>Nombre completo</w:t>
            </w:r>
          </w:p>
        </w:tc>
        <w:sdt>
          <w:sdtPr>
            <w:rPr>
              <w:rFonts w:cs="Aptos"/>
              <w:sz w:val="22"/>
              <w:lang w:val="es-GT"/>
            </w:rPr>
            <w:id w:val="-918558478"/>
            <w:placeholder>
              <w:docPart w:val="35B9A5066F6E46B0A47FA300AAC3F07D"/>
            </w:placeholder>
            <w:showingPlcHdr/>
          </w:sdtPr>
          <w:sdtContent>
            <w:tc>
              <w:tcPr>
                <w:tcW w:w="6971" w:type="dxa"/>
              </w:tcPr>
              <w:p w14:paraId="5CE51BFF" w14:textId="5BEDC5AE" w:rsidR="00DA70B9" w:rsidRPr="008B2798" w:rsidRDefault="008B2798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 w:rsidRPr="008B2798">
                  <w:rPr>
                    <w:rStyle w:val="PlaceholderText"/>
                    <w:lang w:val="es-GT"/>
                  </w:rPr>
                  <w:t>Haga clic o pulse aquí para escribi</w:t>
                </w:r>
                <w:r>
                  <w:rPr>
                    <w:rStyle w:val="PlaceholderText"/>
                    <w:lang w:val="es-GT"/>
                  </w:rPr>
                  <w:t>r texto</w:t>
                </w:r>
                <w:r w:rsidRPr="008B2798">
                  <w:rPr>
                    <w:rStyle w:val="PlaceholderText"/>
                    <w:lang w:val="es-GT"/>
                  </w:rPr>
                  <w:t>.</w:t>
                </w:r>
              </w:p>
            </w:tc>
          </w:sdtContent>
        </w:sdt>
      </w:tr>
      <w:tr w:rsidR="00DA70B9" w:rsidRPr="005C61CA" w14:paraId="0CAD518F" w14:textId="77777777" w:rsidTr="00893C1E">
        <w:trPr>
          <w:trHeight w:val="267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DFF18E9" w14:textId="77777777" w:rsidR="00DA70B9" w:rsidRPr="003E053B" w:rsidRDefault="00DA70B9" w:rsidP="00DA70B9">
            <w:pPr>
              <w:pStyle w:val="Copiadeltextoprincipal"/>
              <w:contextualSpacing/>
              <w:rPr>
                <w:rFonts w:cs="Aptos"/>
                <w:sz w:val="22"/>
              </w:rPr>
            </w:pPr>
            <w:r w:rsidRPr="00287594">
              <w:rPr>
                <w:rFonts w:cs="Aptos"/>
                <w:sz w:val="22"/>
                <w:lang w:val="es-ES"/>
              </w:rPr>
              <w:t>Nacionalidad</w:t>
            </w:r>
          </w:p>
        </w:tc>
        <w:sdt>
          <w:sdtPr>
            <w:rPr>
              <w:rStyle w:val="PlaceholderText"/>
              <w:lang w:val="es-GT"/>
            </w:rPr>
            <w:id w:val="-1721275922"/>
            <w:placeholder>
              <w:docPart w:val="F8718CB01E7044AF8F981B24715E687B"/>
            </w:placeholder>
          </w:sdtPr>
          <w:sdtContent>
            <w:tc>
              <w:tcPr>
                <w:tcW w:w="6971" w:type="dxa"/>
              </w:tcPr>
              <w:p w14:paraId="4E6B7D28" w14:textId="4CB67F7B" w:rsidR="00DA70B9" w:rsidRPr="001C678E" w:rsidRDefault="008B2798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-1519853862"/>
                    <w:placeholder>
                      <w:docPart w:val="6304D2BE18FA411BBE712666813D7D0D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DA70B9" w:rsidRPr="005C61CA" w14:paraId="0E526655" w14:textId="77777777" w:rsidTr="00893C1E">
        <w:trPr>
          <w:trHeight w:val="274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01E8F3F" w14:textId="77777777" w:rsidR="00DA70B9" w:rsidRPr="00287594" w:rsidRDefault="00DA70B9" w:rsidP="00DA70B9">
            <w:pPr>
              <w:contextualSpacing/>
              <w:rPr>
                <w:rFonts w:cs="Aptos"/>
                <w:sz w:val="22"/>
                <w:szCs w:val="16"/>
                <w:lang w:val="es-GT"/>
              </w:rPr>
            </w:pPr>
            <w:r w:rsidRPr="00287594">
              <w:rPr>
                <w:rFonts w:cs="Aptos"/>
                <w:sz w:val="22"/>
                <w:szCs w:val="16"/>
                <w:lang w:val="es-ES"/>
              </w:rPr>
              <w:t>Número de DPI (nacionales)</w:t>
            </w:r>
          </w:p>
        </w:tc>
        <w:sdt>
          <w:sdtPr>
            <w:rPr>
              <w:rStyle w:val="PlaceholderText"/>
              <w:lang w:val="es-GT"/>
            </w:rPr>
            <w:id w:val="309224292"/>
            <w:placeholder>
              <w:docPart w:val="AD403BD51C0D437A83D2BC747584EEC2"/>
            </w:placeholder>
          </w:sdtPr>
          <w:sdtContent>
            <w:tc>
              <w:tcPr>
                <w:tcW w:w="6971" w:type="dxa"/>
              </w:tcPr>
              <w:p w14:paraId="5F6A5BD8" w14:textId="4EF3F9CC" w:rsidR="00DA70B9" w:rsidRPr="001C678E" w:rsidRDefault="008B2798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-367072991"/>
                    <w:placeholder>
                      <w:docPart w:val="963DC2C30F8248559D23A9670A82D3E2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DA70B9" w:rsidRPr="00890906" w14:paraId="35050C17" w14:textId="77777777" w:rsidTr="00893C1E">
        <w:trPr>
          <w:trHeight w:val="359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A2C7DD5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szCs w:val="16"/>
                <w:lang w:val="es-ES"/>
              </w:rPr>
            </w:pPr>
            <w:r w:rsidRPr="00287594">
              <w:rPr>
                <w:rFonts w:cs="Aptos"/>
                <w:sz w:val="22"/>
                <w:szCs w:val="16"/>
                <w:lang w:val="es-ES"/>
              </w:rPr>
              <w:t>Número de Pasaporte (extranjeros)</w:t>
            </w:r>
          </w:p>
        </w:tc>
        <w:tc>
          <w:tcPr>
            <w:tcW w:w="6971" w:type="dxa"/>
          </w:tcPr>
          <w:p w14:paraId="67E41BA2" w14:textId="77777777" w:rsidR="00DA70B9" w:rsidRPr="001C678E" w:rsidRDefault="00DA70B9" w:rsidP="00DA70B9">
            <w:pPr>
              <w:contextualSpacing/>
              <w:rPr>
                <w:rFonts w:cs="Aptos"/>
                <w:sz w:val="22"/>
                <w:lang w:val="es-GT"/>
              </w:rPr>
            </w:pPr>
          </w:p>
        </w:tc>
      </w:tr>
      <w:tr w:rsidR="00DA70B9" w:rsidRPr="005C61CA" w14:paraId="1C8B0E0E" w14:textId="77777777" w:rsidTr="00893C1E">
        <w:trPr>
          <w:trHeight w:val="583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DAD99F6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GT"/>
              </w:rPr>
            </w:pPr>
            <w:r w:rsidRPr="00287594">
              <w:rPr>
                <w:rFonts w:cs="Aptos"/>
                <w:sz w:val="22"/>
                <w:lang w:val="es-ES"/>
              </w:rPr>
              <w:t>Dirección física para recibir notificaciones</w:t>
            </w:r>
          </w:p>
        </w:tc>
        <w:sdt>
          <w:sdtPr>
            <w:rPr>
              <w:rFonts w:cs="Aptos"/>
              <w:sz w:val="22"/>
              <w:lang w:val="es-GT"/>
            </w:rPr>
            <w:id w:val="-2110424006"/>
            <w:placeholder>
              <w:docPart w:val="3B261364850C47D5AD29649CD8DA54F6"/>
            </w:placeholder>
            <w:showingPlcHdr/>
          </w:sdtPr>
          <w:sdtContent>
            <w:tc>
              <w:tcPr>
                <w:tcW w:w="6971" w:type="dxa"/>
              </w:tcPr>
              <w:p w14:paraId="7765EEE7" w14:textId="0B3EE1EC" w:rsidR="00DA70B9" w:rsidRPr="001C678E" w:rsidRDefault="008B2798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 w:rsidRPr="008B2798">
                  <w:rPr>
                    <w:rStyle w:val="PlaceholderText"/>
                    <w:lang w:val="es-GT"/>
                  </w:rPr>
                  <w:t>Haga clic o pulse aquí para escribi</w:t>
                </w:r>
                <w:r>
                  <w:rPr>
                    <w:rStyle w:val="PlaceholderText"/>
                    <w:lang w:val="es-GT"/>
                  </w:rPr>
                  <w:t>r texto</w:t>
                </w:r>
                <w:r w:rsidRPr="008B2798">
                  <w:rPr>
                    <w:rStyle w:val="PlaceholderText"/>
                    <w:lang w:val="es-GT"/>
                  </w:rPr>
                  <w:t>.</w:t>
                </w:r>
              </w:p>
            </w:tc>
          </w:sdtContent>
        </w:sdt>
      </w:tr>
      <w:tr w:rsidR="00DA70B9" w:rsidRPr="005C61CA" w14:paraId="67914B90" w14:textId="77777777" w:rsidTr="00893C1E">
        <w:trPr>
          <w:trHeight w:val="27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DA6E590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</w:rPr>
            </w:pPr>
            <w:r w:rsidRPr="00287594">
              <w:rPr>
                <w:rFonts w:cs="Aptos"/>
                <w:sz w:val="22"/>
                <w:lang w:val="es-ES"/>
              </w:rPr>
              <w:t>Número de teléfono 1</w:t>
            </w:r>
          </w:p>
        </w:tc>
        <w:sdt>
          <w:sdtPr>
            <w:rPr>
              <w:rStyle w:val="PlaceholderText"/>
              <w:lang w:val="es-GT"/>
            </w:rPr>
            <w:id w:val="1559828271"/>
            <w:placeholder>
              <w:docPart w:val="3BD4FEBA4A9F4D58892A6D757CFBB294"/>
            </w:placeholder>
          </w:sdtPr>
          <w:sdtContent>
            <w:tc>
              <w:tcPr>
                <w:tcW w:w="6971" w:type="dxa"/>
              </w:tcPr>
              <w:p w14:paraId="26C17AD0" w14:textId="260D44E3" w:rsidR="00DA70B9" w:rsidRPr="001C678E" w:rsidRDefault="008B2798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-1918394601"/>
                    <w:placeholder>
                      <w:docPart w:val="03E29A51ED1140CEBB74CA1EF35C286E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DA70B9" w:rsidRPr="005C61CA" w14:paraId="3D17E893" w14:textId="77777777" w:rsidTr="00893C1E">
        <w:trPr>
          <w:trHeight w:val="284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C0CB086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ES"/>
              </w:rPr>
            </w:pPr>
            <w:r w:rsidRPr="00287594">
              <w:rPr>
                <w:rFonts w:cs="Aptos"/>
                <w:sz w:val="22"/>
                <w:lang w:val="es-ES"/>
              </w:rPr>
              <w:t>Número de teléfono 2</w:t>
            </w:r>
          </w:p>
        </w:tc>
        <w:sdt>
          <w:sdtPr>
            <w:rPr>
              <w:rStyle w:val="PlaceholderText"/>
              <w:lang w:val="es-GT"/>
            </w:rPr>
            <w:id w:val="331800257"/>
            <w:placeholder>
              <w:docPart w:val="7E4C94443FF6435BB449312375BA2776"/>
            </w:placeholder>
          </w:sdtPr>
          <w:sdtContent>
            <w:tc>
              <w:tcPr>
                <w:tcW w:w="6971" w:type="dxa"/>
              </w:tcPr>
              <w:p w14:paraId="1DDCDD06" w14:textId="74187ECF" w:rsidR="00DA70B9" w:rsidRPr="001C678E" w:rsidRDefault="008B2798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-1580512649"/>
                    <w:placeholder>
                      <w:docPart w:val="6987450CA4684DA6931AAF03B911446A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DA70B9" w:rsidRPr="005C61CA" w14:paraId="65BCA8E6" w14:textId="77777777" w:rsidTr="00893C1E">
        <w:trPr>
          <w:trHeight w:val="26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9422E7C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</w:rPr>
            </w:pPr>
            <w:r w:rsidRPr="00287594">
              <w:rPr>
                <w:rFonts w:cs="Aptos"/>
                <w:sz w:val="22"/>
                <w:lang w:val="es-ES"/>
              </w:rPr>
              <w:t>Correo electrónico 1</w:t>
            </w:r>
          </w:p>
        </w:tc>
        <w:sdt>
          <w:sdtPr>
            <w:rPr>
              <w:rStyle w:val="PlaceholderText"/>
              <w:lang w:val="es-GT"/>
            </w:rPr>
            <w:id w:val="-631860685"/>
            <w:placeholder>
              <w:docPart w:val="75A618989C7C41448703D34294F901E1"/>
            </w:placeholder>
          </w:sdtPr>
          <w:sdtContent>
            <w:tc>
              <w:tcPr>
                <w:tcW w:w="6971" w:type="dxa"/>
              </w:tcPr>
              <w:p w14:paraId="5AFE3824" w14:textId="50BF46D2" w:rsidR="00DA70B9" w:rsidRPr="001C678E" w:rsidRDefault="005C61CA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523679627"/>
                    <w:placeholder>
                      <w:docPart w:val="E3EBB8B9EFBB4B73895B1152D9AB69CF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DA70B9" w:rsidRPr="005C61CA" w14:paraId="27FFF6DB" w14:textId="77777777" w:rsidTr="00893C1E">
        <w:trPr>
          <w:trHeight w:val="278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1A86802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ES"/>
              </w:rPr>
            </w:pPr>
            <w:r w:rsidRPr="00287594">
              <w:rPr>
                <w:rFonts w:cs="Aptos"/>
                <w:sz w:val="22"/>
                <w:lang w:val="es-ES"/>
              </w:rPr>
              <w:t>Correo electrónico 2</w:t>
            </w:r>
          </w:p>
        </w:tc>
        <w:sdt>
          <w:sdtPr>
            <w:rPr>
              <w:rStyle w:val="PlaceholderText"/>
              <w:lang w:val="es-GT"/>
            </w:rPr>
            <w:id w:val="922306542"/>
            <w:placeholder>
              <w:docPart w:val="07F108F507194F6C9A1A0DB45A761CAA"/>
            </w:placeholder>
          </w:sdtPr>
          <w:sdtContent>
            <w:tc>
              <w:tcPr>
                <w:tcW w:w="6971" w:type="dxa"/>
              </w:tcPr>
              <w:p w14:paraId="04AAD026" w14:textId="755309EE" w:rsidR="00DA70B9" w:rsidRPr="001C678E" w:rsidRDefault="008B2798" w:rsidP="00DA70B9">
                <w:pPr>
                  <w:contextualSpacing/>
                  <w:rPr>
                    <w:rFonts w:cs="Aptos"/>
                    <w:sz w:val="22"/>
                    <w:lang w:val="es-GT"/>
                  </w:rPr>
                </w:pPr>
                <w:r>
                  <w:rPr>
                    <w:rFonts w:cs="Aptos"/>
                    <w:sz w:val="22"/>
                    <w:lang w:val="es-GT"/>
                  </w:rPr>
                  <w:t xml:space="preserve"> </w:t>
                </w:r>
                <w:sdt>
                  <w:sdtPr>
                    <w:rPr>
                      <w:rFonts w:cs="Aptos"/>
                      <w:sz w:val="22"/>
                      <w:lang w:val="es-GT"/>
                    </w:rPr>
                    <w:id w:val="413676127"/>
                    <w:placeholder>
                      <w:docPart w:val="99043E98A70E49C183596856B83E05AA"/>
                    </w:placeholder>
                    <w:showingPlcHdr/>
                  </w:sdtPr>
                  <w:sdtContent>
                    <w:r w:rsidRPr="008B2798">
                      <w:rPr>
                        <w:rStyle w:val="PlaceholderText"/>
                        <w:lang w:val="es-GT"/>
                      </w:rPr>
                      <w:t>Haga clic o pulse aquí para escribi</w:t>
                    </w:r>
                    <w:r>
                      <w:rPr>
                        <w:rStyle w:val="PlaceholderText"/>
                        <w:lang w:val="es-GT"/>
                      </w:rPr>
                      <w:t>r texto</w:t>
                    </w:r>
                    <w:r w:rsidRPr="008B2798">
                      <w:rPr>
                        <w:rStyle w:val="PlaceholderText"/>
                        <w:lang w:val="es-GT"/>
                      </w:rPr>
                      <w:t>.</w:t>
                    </w:r>
                  </w:sdtContent>
                </w:sdt>
                <w:r>
                  <w:rPr>
                    <w:rStyle w:val="PlaceholderText"/>
                    <w:lang w:val="es-GT"/>
                  </w:rPr>
                  <w:t xml:space="preserve"> </w:t>
                </w:r>
              </w:p>
            </w:tc>
          </w:sdtContent>
        </w:sdt>
      </w:tr>
      <w:tr w:rsidR="00DA70B9" w:rsidRPr="003917BF" w14:paraId="6567DA43" w14:textId="77777777" w:rsidTr="00893C1E">
        <w:trPr>
          <w:trHeight w:val="284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1ADFA1D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ES"/>
              </w:rPr>
            </w:pPr>
            <w:r w:rsidRPr="00287594">
              <w:rPr>
                <w:rFonts w:cs="Aptos"/>
                <w:sz w:val="22"/>
                <w:lang w:val="es-ES"/>
              </w:rPr>
              <w:t xml:space="preserve">Grado académico </w:t>
            </w:r>
          </w:p>
        </w:tc>
        <w:tc>
          <w:tcPr>
            <w:tcW w:w="6971" w:type="dxa"/>
          </w:tcPr>
          <w:p w14:paraId="2A60FA1C" w14:textId="37181AE2" w:rsidR="00DA70B9" w:rsidRPr="003917BF" w:rsidRDefault="00DA70B9" w:rsidP="00DA70B9">
            <w:pPr>
              <w:contextualSpacing/>
              <w:rPr>
                <w:rFonts w:cs="Aptos"/>
                <w:lang w:val="es-GT"/>
              </w:rPr>
            </w:pP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 xml:space="preserve">Profesional </w:t>
            </w:r>
            <w:sdt>
              <w:sdtPr>
                <w:rPr>
                  <w:rFonts w:cs="Aptos"/>
                  <w:color w:val="000000" w:themeColor="text1"/>
                  <w:sz w:val="22"/>
                  <w:lang w:val="es-GT"/>
                </w:rPr>
                <w:id w:val="186772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B2798">
                  <w:rPr>
                    <w:rFonts w:ascii="MS Gothic" w:eastAsia="MS Gothic" w:hAnsi="MS Gothic" w:cs="Aptos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 xml:space="preserve"> </w:t>
            </w:r>
            <w:r w:rsidRPr="003917BF">
              <w:rPr>
                <w:rFonts w:cs="Aptos"/>
                <w:sz w:val="22"/>
                <w:lang w:val="fr-FR"/>
              </w:rPr>
              <w:t xml:space="preserve">     </w:t>
            </w: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 xml:space="preserve">Estudiante </w:t>
            </w:r>
            <w:r w:rsidRPr="003917BF">
              <w:rPr>
                <w:rFonts w:cs="Aptos"/>
                <w:sz w:val="22"/>
                <w:lang w:val="fr-FR"/>
              </w:rPr>
              <w:t xml:space="preserve">  </w:t>
            </w:r>
            <w:sdt>
              <w:sdtPr>
                <w:rPr>
                  <w:rFonts w:cs="Aptos"/>
                  <w:sz w:val="22"/>
                  <w:lang w:val="fr-FR"/>
                </w:rPr>
                <w:id w:val="28956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sz w:val="22"/>
                    <w:lang w:val="fr-FR"/>
                  </w:rPr>
                  <w:t>☐</w:t>
                </w:r>
              </w:sdtContent>
            </w:sdt>
            <w:r w:rsidRPr="003917BF">
              <w:rPr>
                <w:rFonts w:cs="Aptos"/>
                <w:sz w:val="22"/>
                <w:lang w:val="fr-FR"/>
              </w:rPr>
              <w:t xml:space="preserve">      </w:t>
            </w: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 xml:space="preserve">Otros </w:t>
            </w:r>
            <w:r w:rsidRPr="003917BF">
              <w:rPr>
                <w:rFonts w:cs="Aptos"/>
                <w:sz w:val="22"/>
                <w:lang w:val="fr-FR"/>
              </w:rPr>
              <w:t xml:space="preserve">  </w:t>
            </w:r>
            <w:sdt>
              <w:sdtPr>
                <w:rPr>
                  <w:rFonts w:cs="Aptos"/>
                  <w:sz w:val="22"/>
                  <w:lang w:val="fr-FR"/>
                </w:rPr>
                <w:id w:val="-191808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sz w:val="22"/>
                    <w:lang w:val="fr-FR"/>
                  </w:rPr>
                  <w:t>☐</w:t>
                </w:r>
              </w:sdtContent>
            </w:sdt>
          </w:p>
        </w:tc>
      </w:tr>
      <w:tr w:rsidR="00DA70B9" w:rsidRPr="005C61CA" w14:paraId="0A9FA08A" w14:textId="77777777" w:rsidTr="00893C1E">
        <w:trPr>
          <w:trHeight w:val="1392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C2D313A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ES"/>
              </w:rPr>
            </w:pPr>
            <w:r w:rsidRPr="00287594">
              <w:rPr>
                <w:rFonts w:cs="Aptos"/>
                <w:sz w:val="22"/>
                <w:lang w:val="es-ES"/>
              </w:rPr>
              <w:t>¿Ya cuenta con un número de registro de investigador otorgado por el CONAP previo a la aprobación del nuevo normativo?</w:t>
            </w:r>
          </w:p>
        </w:tc>
        <w:tc>
          <w:tcPr>
            <w:tcW w:w="6971" w:type="dxa"/>
          </w:tcPr>
          <w:p w14:paraId="4CC665B2" w14:textId="77777777" w:rsidR="00DA70B9" w:rsidRPr="003917BF" w:rsidRDefault="00DA70B9" w:rsidP="00DA70B9">
            <w:pPr>
              <w:contextualSpacing/>
              <w:rPr>
                <w:rFonts w:cs="Aptos"/>
                <w:color w:val="000000" w:themeColor="text1"/>
                <w:lang w:val="es-GT"/>
              </w:rPr>
            </w:pPr>
          </w:p>
          <w:p w14:paraId="72383F85" w14:textId="3721E180" w:rsidR="00DA70B9" w:rsidRDefault="00DA70B9" w:rsidP="00DA70B9">
            <w:pPr>
              <w:contextualSpacing/>
              <w:rPr>
                <w:rFonts w:cs="Aptos"/>
                <w:lang w:val="es-GT"/>
              </w:rPr>
            </w:pP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="Aptos"/>
                  <w:color w:val="000000" w:themeColor="text1"/>
                  <w:sz w:val="22"/>
                  <w:lang w:val="es-GT"/>
                </w:rPr>
                <w:id w:val="178021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cs="Aptos"/>
                <w:sz w:val="22"/>
                <w:lang w:val="fr-FR"/>
              </w:rPr>
              <w:t xml:space="preserve">  </w:t>
            </w:r>
            <w:r>
              <w:rPr>
                <w:rFonts w:cs="Aptos"/>
                <w:sz w:val="22"/>
                <w:lang w:val="fr-FR"/>
              </w:rPr>
              <w:t xml:space="preserve"> </w:t>
            </w:r>
            <w:r w:rsidRPr="003917BF">
              <w:rPr>
                <w:rFonts w:cs="Aptos"/>
                <w:sz w:val="22"/>
                <w:lang w:val="fr-FR"/>
              </w:rPr>
              <w:t xml:space="preserve"> </w:t>
            </w: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="Aptos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="Aptos"/>
                  <w:color w:val="000000" w:themeColor="text1"/>
                  <w:sz w:val="22"/>
                  <w:lang w:val="es-GT"/>
                </w:rPr>
                <w:id w:val="-134007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cs="Aptos"/>
                <w:lang w:val="es-GT"/>
              </w:rPr>
              <w:t xml:space="preserve"> </w:t>
            </w:r>
            <w:r>
              <w:rPr>
                <w:rFonts w:cs="Aptos"/>
                <w:lang w:val="es-GT"/>
              </w:rPr>
              <w:t xml:space="preserve">     </w:t>
            </w:r>
          </w:p>
          <w:p w14:paraId="72E9B3B2" w14:textId="5E9479C5" w:rsidR="00DA70B9" w:rsidRPr="003917BF" w:rsidRDefault="00DA70B9" w:rsidP="00DA70B9">
            <w:pPr>
              <w:contextualSpacing/>
              <w:rPr>
                <w:rFonts w:cs="Aptos"/>
                <w:lang w:val="es-ES"/>
              </w:rPr>
            </w:pPr>
            <w:r w:rsidRPr="001C678E">
              <w:rPr>
                <w:rFonts w:cs="Aptos"/>
                <w:sz w:val="24"/>
                <w:lang w:val="es-GT"/>
              </w:rPr>
              <w:t>Número de registro</w:t>
            </w:r>
            <w:r>
              <w:rPr>
                <w:rFonts w:cs="Aptos"/>
                <w:sz w:val="24"/>
                <w:lang w:val="es-GT"/>
              </w:rPr>
              <w:t>:</w:t>
            </w:r>
            <w:r w:rsidRPr="001C678E">
              <w:rPr>
                <w:rFonts w:cs="Aptos"/>
                <w:sz w:val="24"/>
                <w:lang w:val="fr-FR"/>
              </w:rPr>
              <w:t xml:space="preserve"> </w:t>
            </w:r>
            <w:r>
              <w:rPr>
                <w:lang w:val="es-GT"/>
              </w:rPr>
              <w:t xml:space="preserve"> </w:t>
            </w:r>
            <w:r w:rsidR="008B2798">
              <w:rPr>
                <w:rFonts w:cs="Aptos"/>
                <w:sz w:val="22"/>
                <w:lang w:val="es-GT"/>
              </w:rPr>
              <w:t xml:space="preserve"> </w:t>
            </w:r>
            <w:sdt>
              <w:sdtPr>
                <w:rPr>
                  <w:rFonts w:cs="Aptos"/>
                  <w:sz w:val="22"/>
                  <w:lang w:val="es-GT"/>
                </w:rPr>
                <w:id w:val="-630864879"/>
                <w:placeholder>
                  <w:docPart w:val="0541F768F8604E1281C2A12DA7E11D5A"/>
                </w:placeholder>
                <w:showingPlcHdr/>
              </w:sdtPr>
              <w:sdtContent>
                <w:r w:rsidR="008B2798" w:rsidRPr="008B2798">
                  <w:rPr>
                    <w:rStyle w:val="PlaceholderText"/>
                    <w:lang w:val="es-GT"/>
                  </w:rPr>
                  <w:t>Haga clic o pulse aquí para escribi</w:t>
                </w:r>
                <w:r w:rsidR="008B2798">
                  <w:rPr>
                    <w:rStyle w:val="PlaceholderText"/>
                    <w:lang w:val="es-GT"/>
                  </w:rPr>
                  <w:t>r texto</w:t>
                </w:r>
                <w:r w:rsidR="008B2798" w:rsidRPr="008B2798">
                  <w:rPr>
                    <w:rStyle w:val="PlaceholderText"/>
                    <w:lang w:val="es-GT"/>
                  </w:rPr>
                  <w:t>.</w:t>
                </w:r>
              </w:sdtContent>
            </w:sdt>
          </w:p>
        </w:tc>
      </w:tr>
      <w:tr w:rsidR="00DA70B9" w:rsidRPr="005C61CA" w14:paraId="29C4CAE8" w14:textId="77777777" w:rsidTr="00893C1E">
        <w:trPr>
          <w:trHeight w:val="703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8DE7EC3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ES"/>
              </w:rPr>
            </w:pPr>
            <w:r w:rsidRPr="00287594">
              <w:rPr>
                <w:rFonts w:cs="Aptos"/>
                <w:sz w:val="22"/>
                <w:lang w:val="es-ES"/>
              </w:rPr>
              <w:t>¿Cuenta con licencias de investigación vigentes?</w:t>
            </w:r>
          </w:p>
        </w:tc>
        <w:tc>
          <w:tcPr>
            <w:tcW w:w="6971" w:type="dxa"/>
          </w:tcPr>
          <w:p w14:paraId="7AB1D441" w14:textId="77777777" w:rsidR="00DA70B9" w:rsidRPr="003917BF" w:rsidRDefault="00DA70B9" w:rsidP="00DA70B9">
            <w:pPr>
              <w:contextualSpacing/>
              <w:rPr>
                <w:rFonts w:cs="Aptos"/>
                <w:color w:val="000000" w:themeColor="text1"/>
                <w:lang w:val="es-GT"/>
              </w:rPr>
            </w:pPr>
          </w:p>
          <w:p w14:paraId="1328C484" w14:textId="2CCA893A" w:rsidR="00DA70B9" w:rsidRDefault="00DA70B9" w:rsidP="00DA70B9">
            <w:pPr>
              <w:contextualSpacing/>
              <w:rPr>
                <w:rFonts w:cs="Aptos"/>
                <w:lang w:val="es-GT"/>
              </w:rPr>
            </w:pP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="Aptos"/>
                  <w:color w:val="000000" w:themeColor="text1"/>
                  <w:sz w:val="22"/>
                  <w:lang w:val="es-GT"/>
                </w:rPr>
                <w:id w:val="22773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cs="Aptos"/>
                <w:sz w:val="22"/>
                <w:lang w:val="fr-FR"/>
              </w:rPr>
              <w:t xml:space="preserve">  </w:t>
            </w:r>
            <w:r>
              <w:rPr>
                <w:rFonts w:cs="Aptos"/>
                <w:sz w:val="22"/>
                <w:lang w:val="fr-FR"/>
              </w:rPr>
              <w:t xml:space="preserve"> </w:t>
            </w:r>
            <w:r w:rsidRPr="003917BF">
              <w:rPr>
                <w:rFonts w:cs="Aptos"/>
                <w:sz w:val="22"/>
                <w:lang w:val="fr-FR"/>
              </w:rPr>
              <w:t xml:space="preserve"> </w:t>
            </w: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="Aptos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="Aptos"/>
                  <w:color w:val="000000" w:themeColor="text1"/>
                  <w:sz w:val="22"/>
                  <w:lang w:val="es-GT"/>
                </w:rPr>
                <w:id w:val="-74071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cs="Aptos"/>
                <w:lang w:val="es-GT"/>
              </w:rPr>
              <w:t xml:space="preserve"> </w:t>
            </w:r>
            <w:r>
              <w:rPr>
                <w:rFonts w:cs="Aptos"/>
                <w:lang w:val="es-GT"/>
              </w:rPr>
              <w:t xml:space="preserve">      </w:t>
            </w:r>
          </w:p>
          <w:p w14:paraId="1E07BC05" w14:textId="607868F5" w:rsidR="00DA70B9" w:rsidRPr="00473563" w:rsidRDefault="00DA70B9" w:rsidP="00DA70B9">
            <w:pPr>
              <w:contextualSpacing/>
              <w:rPr>
                <w:rFonts w:cs="Aptos"/>
                <w:sz w:val="22"/>
                <w:lang w:val="es-GT"/>
              </w:rPr>
            </w:pPr>
            <w:r w:rsidRPr="001C678E">
              <w:rPr>
                <w:rFonts w:cs="Aptos"/>
                <w:sz w:val="22"/>
                <w:lang w:val="es-GT"/>
              </w:rPr>
              <w:t>Número(s) de licencia(S)</w:t>
            </w:r>
            <w:r>
              <w:rPr>
                <w:rFonts w:cs="Aptos"/>
                <w:sz w:val="22"/>
                <w:lang w:val="es-GT"/>
              </w:rPr>
              <w:t>:</w:t>
            </w:r>
            <w:r w:rsidRPr="001C678E">
              <w:rPr>
                <w:rFonts w:cs="Aptos"/>
                <w:sz w:val="22"/>
                <w:lang w:val="es-GT"/>
              </w:rPr>
              <w:t xml:space="preserve"> </w:t>
            </w:r>
            <w:r>
              <w:rPr>
                <w:lang w:val="es-GT"/>
              </w:rPr>
              <w:t xml:space="preserve"> </w:t>
            </w:r>
            <w:r w:rsidR="008B2798">
              <w:rPr>
                <w:rFonts w:cs="Aptos"/>
                <w:sz w:val="22"/>
                <w:lang w:val="es-GT"/>
              </w:rPr>
              <w:t xml:space="preserve"> </w:t>
            </w:r>
            <w:sdt>
              <w:sdtPr>
                <w:rPr>
                  <w:rFonts w:cs="Aptos"/>
                  <w:sz w:val="22"/>
                  <w:lang w:val="es-GT"/>
                </w:rPr>
                <w:id w:val="1920588243"/>
                <w:placeholder>
                  <w:docPart w:val="DC46689F7FF34D9B9FE96E9ADB765497"/>
                </w:placeholder>
                <w:showingPlcHdr/>
              </w:sdtPr>
              <w:sdtContent>
                <w:r w:rsidR="008B2798" w:rsidRPr="008B2798">
                  <w:rPr>
                    <w:rStyle w:val="PlaceholderText"/>
                    <w:lang w:val="es-GT"/>
                  </w:rPr>
                  <w:t>Haga clic o pulse aquí para escribi</w:t>
                </w:r>
                <w:r w:rsidR="008B2798">
                  <w:rPr>
                    <w:rStyle w:val="PlaceholderText"/>
                    <w:lang w:val="es-GT"/>
                  </w:rPr>
                  <w:t>r texto</w:t>
                </w:r>
                <w:r w:rsidR="008B2798" w:rsidRPr="008B2798">
                  <w:rPr>
                    <w:rStyle w:val="PlaceholderText"/>
                    <w:lang w:val="es-GT"/>
                  </w:rPr>
                  <w:t>.</w:t>
                </w:r>
              </w:sdtContent>
            </w:sdt>
          </w:p>
        </w:tc>
      </w:tr>
      <w:tr w:rsidR="00DA70B9" w:rsidRPr="001C678E" w14:paraId="191C9696" w14:textId="77777777" w:rsidTr="00893C1E">
        <w:trPr>
          <w:trHeight w:val="1077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DA8FDDE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ES"/>
              </w:rPr>
            </w:pPr>
            <w:r w:rsidRPr="00287594">
              <w:rPr>
                <w:rFonts w:cs="Aptos"/>
                <w:sz w:val="22"/>
                <w:lang w:val="es-ES"/>
              </w:rPr>
              <w:t>¿Cuenta con licencias de coleta vigentes?</w:t>
            </w:r>
          </w:p>
          <w:p w14:paraId="57203AD0" w14:textId="77777777" w:rsidR="00DA70B9" w:rsidRPr="00287594" w:rsidRDefault="00DA70B9" w:rsidP="00DA70B9">
            <w:pPr>
              <w:pStyle w:val="Copiadeltextoprincipal"/>
              <w:contextualSpacing/>
              <w:rPr>
                <w:rFonts w:cs="Aptos"/>
                <w:sz w:val="22"/>
                <w:lang w:val="es-ES"/>
              </w:rPr>
            </w:pPr>
          </w:p>
        </w:tc>
        <w:tc>
          <w:tcPr>
            <w:tcW w:w="6971" w:type="dxa"/>
          </w:tcPr>
          <w:p w14:paraId="0A7D1F7F" w14:textId="77777777" w:rsidR="00DA70B9" w:rsidRPr="003917BF" w:rsidRDefault="00DA70B9" w:rsidP="00DA70B9">
            <w:pPr>
              <w:contextualSpacing/>
              <w:rPr>
                <w:rFonts w:cs="Aptos"/>
                <w:color w:val="000000" w:themeColor="text1"/>
                <w:lang w:val="es-GT"/>
              </w:rPr>
            </w:pPr>
          </w:p>
          <w:p w14:paraId="7D2E0E1F" w14:textId="2B4A5742" w:rsidR="00DA70B9" w:rsidRDefault="00DA70B9" w:rsidP="00DA70B9">
            <w:pPr>
              <w:contextualSpacing/>
              <w:rPr>
                <w:rFonts w:cs="Aptos"/>
                <w:lang w:val="es-GT"/>
              </w:rPr>
            </w:pP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="Aptos"/>
                  <w:color w:val="000000" w:themeColor="text1"/>
                  <w:sz w:val="22"/>
                  <w:lang w:val="es-GT"/>
                </w:rPr>
                <w:id w:val="156012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cs="Aptos"/>
                <w:sz w:val="22"/>
                <w:lang w:val="fr-FR"/>
              </w:rPr>
              <w:t xml:space="preserve">  </w:t>
            </w:r>
            <w:r>
              <w:rPr>
                <w:rFonts w:cs="Aptos"/>
                <w:sz w:val="22"/>
                <w:lang w:val="fr-FR"/>
              </w:rPr>
              <w:t xml:space="preserve"> </w:t>
            </w:r>
            <w:r w:rsidRPr="003917BF">
              <w:rPr>
                <w:rFonts w:cs="Aptos"/>
                <w:sz w:val="22"/>
                <w:lang w:val="fr-FR"/>
              </w:rPr>
              <w:t xml:space="preserve"> </w:t>
            </w:r>
            <w:r w:rsidRPr="003917BF">
              <w:rPr>
                <w:rFonts w:cs="Aptos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="Aptos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="Aptos"/>
                  <w:color w:val="000000" w:themeColor="text1"/>
                  <w:sz w:val="22"/>
                  <w:lang w:val="es-GT"/>
                </w:rPr>
                <w:id w:val="-4564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ptos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cs="Aptos"/>
                <w:lang w:val="es-GT"/>
              </w:rPr>
              <w:t xml:space="preserve"> </w:t>
            </w:r>
            <w:r>
              <w:rPr>
                <w:rFonts w:cs="Aptos"/>
                <w:lang w:val="es-GT"/>
              </w:rPr>
              <w:t xml:space="preserve">      </w:t>
            </w:r>
          </w:p>
          <w:p w14:paraId="6AE0A3EF" w14:textId="4D062EB8" w:rsidR="00DA70B9" w:rsidRDefault="00DA70B9" w:rsidP="00DA70B9">
            <w:pPr>
              <w:contextualSpacing/>
              <w:rPr>
                <w:rFonts w:cs="Aptos"/>
                <w:sz w:val="22"/>
                <w:lang w:val="es-GT"/>
              </w:rPr>
            </w:pPr>
            <w:r w:rsidRPr="001C678E">
              <w:rPr>
                <w:rFonts w:cs="Aptos"/>
                <w:sz w:val="22"/>
                <w:lang w:val="es-GT"/>
              </w:rPr>
              <w:t xml:space="preserve">Número(s) de licencia(S): </w:t>
            </w:r>
            <w:r>
              <w:rPr>
                <w:lang w:val="es-GT"/>
              </w:rPr>
              <w:t xml:space="preserve"> </w:t>
            </w:r>
            <w:r w:rsidR="008B2798">
              <w:rPr>
                <w:rFonts w:cs="Aptos"/>
                <w:sz w:val="22"/>
                <w:lang w:val="es-GT"/>
              </w:rPr>
              <w:t xml:space="preserve"> </w:t>
            </w:r>
            <w:sdt>
              <w:sdtPr>
                <w:rPr>
                  <w:rFonts w:cs="Aptos"/>
                  <w:sz w:val="22"/>
                  <w:lang w:val="es-GT"/>
                </w:rPr>
                <w:id w:val="934098114"/>
                <w:placeholder>
                  <w:docPart w:val="3C1B6B85D3D54DB1A552176A1140D335"/>
                </w:placeholder>
                <w:showingPlcHdr/>
              </w:sdtPr>
              <w:sdtContent>
                <w:r w:rsidR="008B2798" w:rsidRPr="008B2798">
                  <w:rPr>
                    <w:rStyle w:val="PlaceholderText"/>
                    <w:lang w:val="es-GT"/>
                  </w:rPr>
                  <w:t>Haga clic o pulse aquí para escribi</w:t>
                </w:r>
                <w:r w:rsidR="008B2798">
                  <w:rPr>
                    <w:rStyle w:val="PlaceholderText"/>
                    <w:lang w:val="es-GT"/>
                  </w:rPr>
                  <w:t>r texto</w:t>
                </w:r>
                <w:r w:rsidR="008B2798" w:rsidRPr="008B2798">
                  <w:rPr>
                    <w:rStyle w:val="PlaceholderText"/>
                    <w:lang w:val="es-GT"/>
                  </w:rPr>
                  <w:t>.</w:t>
                </w:r>
              </w:sdtContent>
            </w:sdt>
          </w:p>
          <w:p w14:paraId="46FDFE96" w14:textId="77777777" w:rsidR="00DA70B9" w:rsidRPr="003917BF" w:rsidRDefault="00DA70B9" w:rsidP="00DA70B9">
            <w:pPr>
              <w:contextualSpacing/>
              <w:rPr>
                <w:rFonts w:cs="Aptos"/>
                <w:color w:val="000000" w:themeColor="text1"/>
                <w:lang w:val="fr-FR"/>
              </w:rPr>
            </w:pPr>
            <w:r w:rsidRPr="003917BF">
              <w:rPr>
                <w:rFonts w:cs="Aptos"/>
                <w:sz w:val="14"/>
                <w:lang w:val="es-GT"/>
              </w:rPr>
              <w:t>(separar por comas)</w:t>
            </w:r>
          </w:p>
        </w:tc>
      </w:tr>
    </w:tbl>
    <w:p w14:paraId="78C9C704" w14:textId="77777777" w:rsidR="003917BF" w:rsidRDefault="003917BF" w:rsidP="003917BF">
      <w:pPr>
        <w:rPr>
          <w:rFonts w:cs="Aptos"/>
          <w:lang w:val="es-GT"/>
        </w:rPr>
      </w:pPr>
    </w:p>
    <w:p w14:paraId="6FE4CC14" w14:textId="77777777" w:rsidR="006652F5" w:rsidRDefault="006652F5" w:rsidP="006652F5">
      <w:pPr>
        <w:tabs>
          <w:tab w:val="left" w:pos="8205"/>
        </w:tabs>
        <w:rPr>
          <w:rFonts w:cs="Aptos"/>
          <w:sz w:val="22"/>
          <w:lang w:val="es-GT"/>
        </w:rPr>
      </w:pPr>
    </w:p>
    <w:tbl>
      <w:tblPr>
        <w:tblStyle w:val="TableGrid"/>
        <w:tblpPr w:leftFromText="141" w:rightFromText="141" w:vertAnchor="text" w:horzAnchor="margin" w:tblpXSpec="center" w:tblpY="1"/>
        <w:tblW w:w="9918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7792"/>
        <w:gridCol w:w="2126"/>
      </w:tblGrid>
      <w:tr w:rsidR="00893C1E" w:rsidRPr="003917BF" w14:paraId="63437A22" w14:textId="77777777" w:rsidTr="00893C1E">
        <w:trPr>
          <w:trHeight w:val="75"/>
        </w:trPr>
        <w:tc>
          <w:tcPr>
            <w:tcW w:w="7792" w:type="dxa"/>
            <w:shd w:val="clear" w:color="auto" w:fill="BFBFBF" w:themeFill="background1" w:themeFillShade="BF"/>
            <w:vAlign w:val="center"/>
          </w:tcPr>
          <w:p w14:paraId="3775FD33" w14:textId="77777777" w:rsidR="00893C1E" w:rsidRPr="003917BF" w:rsidRDefault="00893C1E" w:rsidP="00893C1E">
            <w:pPr>
              <w:rPr>
                <w:rFonts w:cs="Aptos"/>
                <w:b/>
                <w:color w:val="000000" w:themeColor="text1"/>
                <w:lang w:val="es-GT"/>
              </w:rPr>
            </w:pPr>
            <w:r w:rsidRPr="003F4AA3">
              <w:rPr>
                <w:rFonts w:cs="Aptos"/>
                <w:b/>
                <w:color w:val="000000" w:themeColor="text1"/>
                <w:sz w:val="22"/>
              </w:rPr>
              <w:t>DOCUMENTOS QUE DEBEN ADJUNTARSE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47F5097" w14:textId="77777777" w:rsidR="00893C1E" w:rsidRPr="00C22A7B" w:rsidRDefault="00893C1E" w:rsidP="00893C1E">
            <w:pPr>
              <w:jc w:val="center"/>
              <w:rPr>
                <w:rFonts w:cs="Aptos"/>
                <w:b/>
                <w:color w:val="000000" w:themeColor="text1"/>
                <w:sz w:val="22"/>
                <w:lang w:val="es-GT"/>
              </w:rPr>
            </w:pPr>
            <w:r w:rsidRPr="009C4B7A">
              <w:rPr>
                <w:rFonts w:cs="Aptos"/>
                <w:b/>
                <w:color w:val="000000" w:themeColor="text1"/>
                <w:sz w:val="20"/>
                <w:lang w:val="es-GT"/>
              </w:rPr>
              <w:t>Cumple</w:t>
            </w:r>
          </w:p>
        </w:tc>
      </w:tr>
      <w:tr w:rsidR="00893C1E" w:rsidRPr="00893C1E" w14:paraId="5AAEC444" w14:textId="77777777" w:rsidTr="00893C1E">
        <w:trPr>
          <w:trHeight w:val="137"/>
        </w:trPr>
        <w:tc>
          <w:tcPr>
            <w:tcW w:w="7792" w:type="dxa"/>
            <w:vAlign w:val="center"/>
          </w:tcPr>
          <w:p w14:paraId="2EB15CEB" w14:textId="77777777" w:rsidR="00893C1E" w:rsidRPr="00287594" w:rsidRDefault="00893C1E" w:rsidP="00893C1E">
            <w:pPr>
              <w:pStyle w:val="Copiadeltextoprincipal"/>
              <w:contextualSpacing/>
              <w:rPr>
                <w:rFonts w:cs="Aptos"/>
                <w:sz w:val="22"/>
                <w:lang w:val="es-GT"/>
              </w:rPr>
            </w:pPr>
            <w:r w:rsidRPr="00287594">
              <w:rPr>
                <w:rFonts w:cs="Aptos"/>
                <w:sz w:val="22"/>
                <w:lang w:val="es-GT"/>
              </w:rPr>
              <w:t xml:space="preserve">Copia </w:t>
            </w:r>
            <w:r>
              <w:rPr>
                <w:rFonts w:cs="Aptos"/>
                <w:sz w:val="22"/>
                <w:lang w:val="es-GT"/>
              </w:rPr>
              <w:t xml:space="preserve">simple </w:t>
            </w:r>
            <w:r w:rsidRPr="00287594">
              <w:rPr>
                <w:rFonts w:cs="Aptos"/>
                <w:sz w:val="22"/>
                <w:lang w:val="es-GT"/>
              </w:rPr>
              <w:t xml:space="preserve">de Documento de Identificación Personal o Pasaporte 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MS Gothic" w:eastAsia="MS Gothic" w:hAnsi="MS Gothic" w:cs="Aptos" w:hint="eastAsia"/>
                <w:color w:val="000000" w:themeColor="text1"/>
                <w:sz w:val="20"/>
                <w:lang w:val="es-GT"/>
              </w:rPr>
              <w:id w:val="978570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4672CB" w14:textId="5DF67CB0" w:rsidR="00893C1E" w:rsidRPr="00575432" w:rsidRDefault="00DA70B9" w:rsidP="00893C1E">
                <w:pPr>
                  <w:jc w:val="center"/>
                  <w:rPr>
                    <w:rFonts w:cs="Aptos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="Aptos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sdtContent>
          </w:sdt>
        </w:tc>
      </w:tr>
      <w:tr w:rsidR="00893C1E" w:rsidRPr="00893C1E" w14:paraId="63AC5191" w14:textId="77777777" w:rsidTr="00893C1E">
        <w:trPr>
          <w:trHeight w:val="174"/>
        </w:trPr>
        <w:tc>
          <w:tcPr>
            <w:tcW w:w="7792" w:type="dxa"/>
            <w:vAlign w:val="center"/>
          </w:tcPr>
          <w:p w14:paraId="7DAC3B77" w14:textId="77777777" w:rsidR="00893C1E" w:rsidRPr="00287594" w:rsidRDefault="00893C1E" w:rsidP="00893C1E">
            <w:pPr>
              <w:pStyle w:val="Copiadeltextoprincipal"/>
              <w:contextualSpacing/>
              <w:rPr>
                <w:rFonts w:cs="Aptos"/>
                <w:sz w:val="22"/>
                <w:lang w:val="es-GT"/>
              </w:rPr>
            </w:pPr>
            <w:r w:rsidRPr="00287594">
              <w:rPr>
                <w:rFonts w:cs="Aptos"/>
                <w:sz w:val="22"/>
                <w:lang w:val="es-GT"/>
              </w:rPr>
              <w:t xml:space="preserve">Hoja de Vida según el formulario establecido por CONAP 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MS Gothic" w:eastAsia="MS Gothic" w:hAnsi="MS Gothic" w:cs="Aptos" w:hint="eastAsia"/>
                <w:color w:val="000000" w:themeColor="text1"/>
                <w:sz w:val="20"/>
                <w:lang w:val="es-GT"/>
              </w:rPr>
              <w:id w:val="62111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725178" w14:textId="11D72BBA" w:rsidR="00893C1E" w:rsidRPr="00575432" w:rsidRDefault="00DA70B9" w:rsidP="00893C1E">
                <w:pPr>
                  <w:jc w:val="center"/>
                  <w:rPr>
                    <w:rFonts w:cs="Aptos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="Aptos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sdtContent>
          </w:sdt>
        </w:tc>
      </w:tr>
      <w:tr w:rsidR="00893C1E" w:rsidRPr="00893C1E" w14:paraId="6C2588B9" w14:textId="77777777" w:rsidTr="00893C1E">
        <w:trPr>
          <w:trHeight w:val="354"/>
        </w:trPr>
        <w:tc>
          <w:tcPr>
            <w:tcW w:w="7792" w:type="dxa"/>
            <w:vAlign w:val="center"/>
          </w:tcPr>
          <w:p w14:paraId="64C213DF" w14:textId="77777777" w:rsidR="00893C1E" w:rsidRPr="00287594" w:rsidRDefault="00893C1E" w:rsidP="00893C1E">
            <w:pPr>
              <w:pStyle w:val="Copiadeltextoprincipal"/>
              <w:contextualSpacing/>
              <w:rPr>
                <w:rFonts w:cs="Aptos"/>
                <w:sz w:val="22"/>
                <w:lang w:val="es-GT"/>
              </w:rPr>
            </w:pPr>
            <w:r w:rsidRPr="00287594">
              <w:rPr>
                <w:rFonts w:cs="Aptos"/>
                <w:sz w:val="22"/>
                <w:lang w:val="es-GT"/>
              </w:rPr>
              <w:t>Carta de acredite su condición como miembro de una institución académica nacional (cuando aplique)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MS Gothic" w:eastAsia="MS Gothic" w:hAnsi="MS Gothic" w:cs="Aptos" w:hint="eastAsia"/>
                <w:color w:val="000000" w:themeColor="text1"/>
                <w:sz w:val="20"/>
                <w:lang w:val="es-GT"/>
              </w:rPr>
              <w:id w:val="-1889247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8136F2" w14:textId="3D7F6121" w:rsidR="00893C1E" w:rsidRPr="00575432" w:rsidRDefault="00DA70B9" w:rsidP="00893C1E">
                <w:pPr>
                  <w:jc w:val="center"/>
                  <w:rPr>
                    <w:rFonts w:cs="Aptos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="Aptos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sdtContent>
          </w:sdt>
        </w:tc>
      </w:tr>
      <w:tr w:rsidR="00893C1E" w:rsidRPr="00893C1E" w14:paraId="73AD343A" w14:textId="77777777" w:rsidTr="00893C1E">
        <w:trPr>
          <w:trHeight w:val="179"/>
        </w:trPr>
        <w:tc>
          <w:tcPr>
            <w:tcW w:w="7792" w:type="dxa"/>
            <w:vAlign w:val="center"/>
          </w:tcPr>
          <w:p w14:paraId="76FB24DA" w14:textId="77777777" w:rsidR="00893C1E" w:rsidRPr="00287594" w:rsidRDefault="00893C1E" w:rsidP="00893C1E">
            <w:pPr>
              <w:pStyle w:val="Copiadeltextoprincipal"/>
              <w:contextualSpacing/>
              <w:rPr>
                <w:rFonts w:cs="Aptos"/>
                <w:sz w:val="22"/>
                <w:lang w:val="es-GT"/>
              </w:rPr>
            </w:pPr>
            <w:r w:rsidRPr="00287594">
              <w:rPr>
                <w:rFonts w:cs="Aptos"/>
                <w:sz w:val="22"/>
                <w:lang w:val="es-GT"/>
              </w:rPr>
              <w:t>Recibo de pago (cuando aplique)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MS Gothic" w:eastAsia="MS Gothic" w:hAnsi="MS Gothic" w:cs="Aptos" w:hint="eastAsia"/>
                <w:color w:val="000000" w:themeColor="text1"/>
                <w:sz w:val="20"/>
                <w:lang w:val="es-GT"/>
              </w:rPr>
              <w:id w:val="216098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C1C4F2" w14:textId="69934913" w:rsidR="00893C1E" w:rsidRPr="00575432" w:rsidRDefault="00DA70B9" w:rsidP="00893C1E">
                <w:pPr>
                  <w:jc w:val="center"/>
                  <w:rPr>
                    <w:rFonts w:cs="Aptos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="Aptos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sdtContent>
          </w:sdt>
        </w:tc>
      </w:tr>
    </w:tbl>
    <w:p w14:paraId="56B99DBD" w14:textId="77777777" w:rsidR="006652F5" w:rsidRDefault="006652F5" w:rsidP="006652F5">
      <w:pPr>
        <w:tabs>
          <w:tab w:val="left" w:pos="8205"/>
        </w:tabs>
        <w:rPr>
          <w:rFonts w:cs="Aptos"/>
          <w:sz w:val="22"/>
          <w:lang w:val="es-GT"/>
        </w:rPr>
      </w:pPr>
    </w:p>
    <w:p w14:paraId="29E5417D" w14:textId="77777777" w:rsidR="00893C1E" w:rsidRDefault="00893C1E" w:rsidP="006652F5">
      <w:pPr>
        <w:tabs>
          <w:tab w:val="left" w:pos="8205"/>
        </w:tabs>
        <w:rPr>
          <w:rFonts w:cs="Aptos"/>
          <w:sz w:val="22"/>
          <w:lang w:val="es-GT"/>
        </w:rPr>
      </w:pPr>
    </w:p>
    <w:p w14:paraId="49CD3CE1" w14:textId="4994B904" w:rsidR="006652F5" w:rsidRPr="006652F5" w:rsidRDefault="00DA70B9" w:rsidP="00DA70B9">
      <w:pPr>
        <w:contextualSpacing/>
        <w:rPr>
          <w:rFonts w:cs="Aptos"/>
          <w:sz w:val="22"/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50993" wp14:editId="6CB52EC6">
                <wp:simplePos x="0" y="0"/>
                <wp:positionH relativeFrom="column">
                  <wp:posOffset>1913890</wp:posOffset>
                </wp:positionH>
                <wp:positionV relativeFrom="paragraph">
                  <wp:posOffset>171450</wp:posOffset>
                </wp:positionV>
                <wp:extent cx="4020185" cy="8890"/>
                <wp:effectExtent l="0" t="0" r="18415" b="10160"/>
                <wp:wrapNone/>
                <wp:docPr id="168690368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2018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CF1C9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pt,13.5pt" to="467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" strokecolor="#7f7f7f [1612]" strokeweight="1pt">
                <v:stroke joinstyle="miter"/>
                <o:lock v:ext="edit" shapetype="f"/>
              </v:line>
            </w:pict>
          </mc:Fallback>
        </mc:AlternateContent>
      </w:r>
      <w:r w:rsidR="006652F5" w:rsidRPr="006652F5">
        <w:rPr>
          <w:rFonts w:cs="Aptos"/>
          <w:sz w:val="22"/>
          <w:lang w:val="es-GT"/>
        </w:rPr>
        <w:t>Nombre y firma del Solicitante</w:t>
      </w:r>
      <w:r w:rsidR="008B2798" w:rsidRPr="008B2798">
        <w:rPr>
          <w:rFonts w:cs="Aptos"/>
          <w:sz w:val="22"/>
          <w:lang w:val="es-GT"/>
        </w:rPr>
        <w:t xml:space="preserve"> </w:t>
      </w:r>
      <w:sdt>
        <w:sdtPr>
          <w:rPr>
            <w:rFonts w:cs="Aptos"/>
            <w:sz w:val="22"/>
            <w:lang w:val="es-GT"/>
          </w:rPr>
          <w:id w:val="-2077427788"/>
          <w:placeholder>
            <w:docPart w:val="CEC03A67FEBC4CE38A2F605AA6801244"/>
          </w:placeholder>
          <w:showingPlcHdr/>
        </w:sdtPr>
        <w:sdtContent>
          <w:r w:rsidR="008B2798" w:rsidRPr="008B2798">
            <w:rPr>
              <w:rStyle w:val="PlaceholderText"/>
              <w:lang w:val="es-GT"/>
            </w:rPr>
            <w:t>Haga clic o pulse aquí para escribi</w:t>
          </w:r>
          <w:r w:rsidR="008B2798">
            <w:rPr>
              <w:rStyle w:val="PlaceholderText"/>
              <w:lang w:val="es-GT"/>
            </w:rPr>
            <w:t>r texto</w:t>
          </w:r>
          <w:r w:rsidR="008B2798" w:rsidRPr="008B2798">
            <w:rPr>
              <w:rStyle w:val="PlaceholderText"/>
              <w:lang w:val="es-GT"/>
            </w:rPr>
            <w:t>.</w:t>
          </w:r>
        </w:sdtContent>
      </w:sdt>
      <w:r w:rsidR="006652F5" w:rsidRPr="006652F5">
        <w:rPr>
          <w:rFonts w:cs="Aptos"/>
          <w:sz w:val="22"/>
          <w:lang w:val="es-GT"/>
        </w:rPr>
        <w:tab/>
      </w:r>
    </w:p>
    <w:p w14:paraId="61A5678B" w14:textId="77777777" w:rsidR="006652F5" w:rsidRPr="006652F5" w:rsidRDefault="006652F5" w:rsidP="006652F5">
      <w:pPr>
        <w:rPr>
          <w:rFonts w:cs="Aptos"/>
          <w:sz w:val="22"/>
          <w:lang w:val="es-GT"/>
        </w:rPr>
      </w:pPr>
    </w:p>
    <w:p w14:paraId="2182173D" w14:textId="6C0D5264" w:rsidR="00654E6A" w:rsidRDefault="006652F5" w:rsidP="00654E6A">
      <w:pPr>
        <w:contextualSpacing/>
        <w:rPr>
          <w:rFonts w:cs="Aptos"/>
          <w:sz w:val="22"/>
          <w:lang w:val="es-GT"/>
        </w:rPr>
      </w:pPr>
      <w:r w:rsidRPr="006652F5">
        <w:rPr>
          <w:rFonts w:cs="Aptos"/>
          <w:sz w:val="22"/>
          <w:lang w:val="es-GT"/>
        </w:rPr>
        <w:t>Lugar y fecha</w:t>
      </w:r>
      <w:r w:rsidR="00654E6A" w:rsidRPr="00654E6A">
        <w:rPr>
          <w:rFonts w:cs="Aptos"/>
          <w:sz w:val="22"/>
          <w:lang w:val="es-GT"/>
        </w:rPr>
        <w:t xml:space="preserve"> </w:t>
      </w:r>
      <w:sdt>
        <w:sdtPr>
          <w:rPr>
            <w:rFonts w:cs="Aptos"/>
            <w:sz w:val="22"/>
            <w:lang w:val="es-GT"/>
          </w:rPr>
          <w:id w:val="111487770"/>
          <w:placeholder>
            <w:docPart w:val="B3FF6D74CCAC4CAF805F89849E2FE003"/>
          </w:placeholder>
          <w:showingPlcHdr/>
        </w:sdtPr>
        <w:sdtContent>
          <w:r w:rsidR="008B2798" w:rsidRPr="008B2798">
            <w:rPr>
              <w:rStyle w:val="PlaceholderText"/>
              <w:lang w:val="es-GT"/>
            </w:rPr>
            <w:t>Haga clic o pulse aquí para escribi</w:t>
          </w:r>
          <w:r w:rsidR="008B2798">
            <w:rPr>
              <w:rStyle w:val="PlaceholderText"/>
              <w:lang w:val="es-GT"/>
            </w:rPr>
            <w:t>r texto</w:t>
          </w:r>
          <w:r w:rsidR="008B2798" w:rsidRPr="008B2798">
            <w:rPr>
              <w:rStyle w:val="PlaceholderText"/>
              <w:lang w:val="es-GT"/>
            </w:rPr>
            <w:t>.</w:t>
          </w:r>
        </w:sdtContent>
      </w:sdt>
    </w:p>
    <w:p w14:paraId="16C24D8A" w14:textId="5EB8AB40" w:rsidR="006652F5" w:rsidRPr="006652F5" w:rsidRDefault="00DA70B9" w:rsidP="006652F5">
      <w:pPr>
        <w:rPr>
          <w:rFonts w:cs="Aptos"/>
          <w:sz w:val="22"/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D403F" wp14:editId="47172A25">
                <wp:simplePos x="0" y="0"/>
                <wp:positionH relativeFrom="column">
                  <wp:posOffset>879475</wp:posOffset>
                </wp:positionH>
                <wp:positionV relativeFrom="paragraph">
                  <wp:posOffset>13970</wp:posOffset>
                </wp:positionV>
                <wp:extent cx="5071745" cy="17145"/>
                <wp:effectExtent l="0" t="0" r="14605" b="1905"/>
                <wp:wrapNone/>
                <wp:docPr id="23509655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174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3AB0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1.1pt" to="468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" strokecolor="#7f7f7f [1612]" strokeweight="1pt">
                <v:stroke joinstyle="miter"/>
                <o:lock v:ext="edit" shapetype="f"/>
              </v:line>
            </w:pict>
          </mc:Fallback>
        </mc:AlternateContent>
      </w:r>
    </w:p>
    <w:p w14:paraId="37255A76" w14:textId="77777777" w:rsidR="006652F5" w:rsidRDefault="006652F5" w:rsidP="003917BF">
      <w:pPr>
        <w:rPr>
          <w:rFonts w:cs="Aptos"/>
          <w:lang w:val="es-GT"/>
        </w:rPr>
      </w:pPr>
    </w:p>
    <w:p w14:paraId="2F0C249B" w14:textId="77777777" w:rsidR="006652F5" w:rsidRDefault="006652F5" w:rsidP="003917BF">
      <w:pPr>
        <w:rPr>
          <w:rFonts w:cs="Aptos"/>
          <w:lang w:val="es-GT"/>
        </w:rPr>
      </w:pPr>
    </w:p>
    <w:sectPr w:rsidR="006652F5" w:rsidSect="00551477">
      <w:headerReference w:type="default" r:id="rId6"/>
      <w:pgSz w:w="11906" w:h="16838"/>
      <w:pgMar w:top="1639" w:right="1440" w:bottom="72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DA6F" w14:textId="77777777" w:rsidR="00606457" w:rsidRDefault="00606457" w:rsidP="003917BF">
      <w:r>
        <w:separator/>
      </w:r>
    </w:p>
  </w:endnote>
  <w:endnote w:type="continuationSeparator" w:id="0">
    <w:p w14:paraId="621538F3" w14:textId="77777777" w:rsidR="00606457" w:rsidRDefault="00606457" w:rsidP="0039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848A" w14:textId="77777777" w:rsidR="00606457" w:rsidRDefault="00606457" w:rsidP="003917BF">
      <w:r>
        <w:separator/>
      </w:r>
    </w:p>
  </w:footnote>
  <w:footnote w:type="continuationSeparator" w:id="0">
    <w:p w14:paraId="31D91FEE" w14:textId="77777777" w:rsidR="00606457" w:rsidRDefault="00606457" w:rsidP="0039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B272" w14:textId="76899D8F" w:rsidR="003917BF" w:rsidRDefault="00DA70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511DD1" wp14:editId="1B49BAA2">
              <wp:simplePos x="0" y="0"/>
              <wp:positionH relativeFrom="column">
                <wp:posOffset>245110</wp:posOffset>
              </wp:positionH>
              <wp:positionV relativeFrom="paragraph">
                <wp:posOffset>-103505</wp:posOffset>
              </wp:positionV>
              <wp:extent cx="5083175" cy="1109345"/>
              <wp:effectExtent l="0" t="0" r="0" b="0"/>
              <wp:wrapNone/>
              <wp:docPr id="80450447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3175" cy="1109345"/>
                        <a:chOff x="348197" y="-45720"/>
                        <a:chExt cx="5083468" cy="1109108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8197" y="-45720"/>
                          <a:ext cx="3143250" cy="11091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90595" y="68580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3DA092" id="Group 2" o:spid="_x0000_s1026" style="position:absolute;margin-left:19.3pt;margin-top:-8.15pt;width:400.25pt;height:87.35pt;z-index:251658240;mso-width-relative:margin;mso-height-relative:margin" coordorigin="3481,-457" coordsize="50834,110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3481;top:-457;width:31433;height:1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">
                <v:imagedata r:id="rId3" o:title=""/>
              </v:shape>
              <v:shape id="Imagen 20" o:spid="_x0000_s1028" type="#_x0000_t75" style="position:absolute;left:44905;top:685;width:941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JRsBjHRXaFfWjvvIZZg/1bk5nLjeLDSEg7KKE6h4g3H0whnijJQEsy26JlsrW0X3N6/gf+OZxMXTqCtIUu9A==" w:salt="W6PTJzYQAcwqRQyESDa1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F"/>
    <w:rsid w:val="000F6BDB"/>
    <w:rsid w:val="00181D03"/>
    <w:rsid w:val="001C678E"/>
    <w:rsid w:val="001E0D07"/>
    <w:rsid w:val="00214F80"/>
    <w:rsid w:val="00276F44"/>
    <w:rsid w:val="00287594"/>
    <w:rsid w:val="002E7AD8"/>
    <w:rsid w:val="00300E70"/>
    <w:rsid w:val="003917BF"/>
    <w:rsid w:val="003E053B"/>
    <w:rsid w:val="003E3D82"/>
    <w:rsid w:val="003F4AA3"/>
    <w:rsid w:val="003F4B20"/>
    <w:rsid w:val="00473563"/>
    <w:rsid w:val="004C5CE0"/>
    <w:rsid w:val="004D64F6"/>
    <w:rsid w:val="004E089A"/>
    <w:rsid w:val="00537E7B"/>
    <w:rsid w:val="00551477"/>
    <w:rsid w:val="005665B0"/>
    <w:rsid w:val="00575432"/>
    <w:rsid w:val="005C61CA"/>
    <w:rsid w:val="00600949"/>
    <w:rsid w:val="00603092"/>
    <w:rsid w:val="006037B5"/>
    <w:rsid w:val="00606457"/>
    <w:rsid w:val="00654E6A"/>
    <w:rsid w:val="006652F5"/>
    <w:rsid w:val="00674808"/>
    <w:rsid w:val="0068336A"/>
    <w:rsid w:val="006C77E5"/>
    <w:rsid w:val="006D475F"/>
    <w:rsid w:val="00712041"/>
    <w:rsid w:val="00777B97"/>
    <w:rsid w:val="00834DBF"/>
    <w:rsid w:val="00890906"/>
    <w:rsid w:val="00893C1E"/>
    <w:rsid w:val="008B2798"/>
    <w:rsid w:val="00906A5A"/>
    <w:rsid w:val="00934ABE"/>
    <w:rsid w:val="00951804"/>
    <w:rsid w:val="00991D0D"/>
    <w:rsid w:val="009C2CE9"/>
    <w:rsid w:val="009C4B7A"/>
    <w:rsid w:val="00A036EA"/>
    <w:rsid w:val="00A37240"/>
    <w:rsid w:val="00AB0479"/>
    <w:rsid w:val="00B06111"/>
    <w:rsid w:val="00B516D3"/>
    <w:rsid w:val="00B615DF"/>
    <w:rsid w:val="00B71F55"/>
    <w:rsid w:val="00B76AF6"/>
    <w:rsid w:val="00BD6088"/>
    <w:rsid w:val="00BF7F2E"/>
    <w:rsid w:val="00C22A7B"/>
    <w:rsid w:val="00C72204"/>
    <w:rsid w:val="00CA7F36"/>
    <w:rsid w:val="00CB1706"/>
    <w:rsid w:val="00CB7C83"/>
    <w:rsid w:val="00D74C33"/>
    <w:rsid w:val="00DA70B9"/>
    <w:rsid w:val="00DC0B83"/>
    <w:rsid w:val="00DF3E32"/>
    <w:rsid w:val="00E33ED4"/>
    <w:rsid w:val="00E3403D"/>
    <w:rsid w:val="00E60CBC"/>
    <w:rsid w:val="00EE634C"/>
    <w:rsid w:val="00F2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178D3"/>
  <w14:defaultImageDpi w14:val="0"/>
  <w15:docId w15:val="{97B4673F-5759-4712-8B07-75CFB002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BF"/>
    <w:pPr>
      <w:spacing w:after="0" w:line="240" w:lineRule="auto"/>
    </w:pPr>
    <w:rPr>
      <w:rFonts w:cs="Times New Roman"/>
      <w:spacing w:val="8"/>
      <w:sz w:val="1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917BF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piadeltextoprincipal">
    <w:name w:val="Copia del texto principal"/>
    <w:basedOn w:val="Normal"/>
    <w:qFormat/>
    <w:rsid w:val="003917BF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3917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BF"/>
    <w:rPr>
      <w:rFonts w:cs="Times New Roman"/>
      <w:spacing w:val="8"/>
      <w:sz w:val="18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3917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BF"/>
    <w:rPr>
      <w:rFonts w:cs="Times New Roman"/>
      <w:spacing w:val="8"/>
      <w:sz w:val="18"/>
      <w:lang w:val="en-US" w:eastAsia="x-none"/>
    </w:rPr>
  </w:style>
  <w:style w:type="character" w:styleId="PlaceholderText">
    <w:name w:val="Placeholder Text"/>
    <w:basedOn w:val="DefaultParagraphFont"/>
    <w:uiPriority w:val="99"/>
    <w:semiHidden/>
    <w:rsid w:val="003917BF"/>
    <w:rPr>
      <w:rFonts w:cs="Times New Roman"/>
      <w:color w:val="808080"/>
    </w:rPr>
  </w:style>
  <w:style w:type="character" w:customStyle="1" w:styleId="widget-pane-link">
    <w:name w:val="widget-pane-link"/>
    <w:basedOn w:val="DefaultParagraphFont"/>
    <w:rsid w:val="00B061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D3D6-B215-4884-8B94-10EE814B59E6}"/>
      </w:docPartPr>
      <w:docPartBody>
        <w:p w:rsidR="00EC48DF" w:rsidRDefault="009D4C22">
          <w:r w:rsidRPr="006D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18CB01E7044AF8F981B24715E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0C1B-1C5F-4E63-BD04-5B62E995137E}"/>
      </w:docPartPr>
      <w:docPartBody>
        <w:p w:rsidR="00EC48DF" w:rsidRDefault="009D4C22" w:rsidP="009D4C22">
          <w:pPr>
            <w:pStyle w:val="F8718CB01E7044AF8F981B24715E687B"/>
          </w:pPr>
          <w:r w:rsidRPr="006D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03BD51C0D437A83D2BC747584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9E5E9-20DD-4799-8060-18266203A712}"/>
      </w:docPartPr>
      <w:docPartBody>
        <w:p w:rsidR="00EC48DF" w:rsidRDefault="009D4C22" w:rsidP="009D4C22">
          <w:pPr>
            <w:pStyle w:val="AD403BD51C0D437A83D2BC747584EEC2"/>
          </w:pPr>
          <w:r w:rsidRPr="006D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4FEBA4A9F4D58892A6D757CFB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76B7-9F15-46B6-9E89-97D59D062E9E}"/>
      </w:docPartPr>
      <w:docPartBody>
        <w:p w:rsidR="00EC48DF" w:rsidRDefault="009D4C22" w:rsidP="009D4C22">
          <w:pPr>
            <w:pStyle w:val="3BD4FEBA4A9F4D58892A6D757CFBB294"/>
          </w:pPr>
          <w:r w:rsidRPr="006D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C94443FF6435BB449312375BA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C858-9C71-4EC9-AF5B-2F53F5C9B882}"/>
      </w:docPartPr>
      <w:docPartBody>
        <w:p w:rsidR="00EC48DF" w:rsidRDefault="009D4C22" w:rsidP="009D4C22">
          <w:pPr>
            <w:pStyle w:val="7E4C94443FF6435BB449312375BA2776"/>
          </w:pPr>
          <w:r w:rsidRPr="006D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108F507194F6C9A1A0DB45A76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48D5-2249-4296-95E6-50040E2B1225}"/>
      </w:docPartPr>
      <w:docPartBody>
        <w:p w:rsidR="00EC48DF" w:rsidRDefault="009D4C22" w:rsidP="009D4C22">
          <w:pPr>
            <w:pStyle w:val="07F108F507194F6C9A1A0DB45A761CAA"/>
          </w:pPr>
          <w:r w:rsidRPr="006D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9A5066F6E46B0A47FA300AAC3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31D4-FF86-445D-9B61-D7644A8495F2}"/>
      </w:docPartPr>
      <w:docPartBody>
        <w:p w:rsidR="00EC7EDA" w:rsidRDefault="00EC48DF" w:rsidP="00EC48DF">
          <w:pPr>
            <w:pStyle w:val="35B9A5066F6E46B0A47FA300AAC3F07D"/>
          </w:pPr>
          <w:r w:rsidRPr="008B2798">
            <w:rPr>
              <w:rStyle w:val="PlaceholderText"/>
              <w:lang w:val="es-GT"/>
            </w:rPr>
            <w:t>Haga clic o pulse aquí para escribi</w:t>
          </w:r>
          <w:r>
            <w:rPr>
              <w:rStyle w:val="PlaceholderText"/>
              <w:lang w:val="es-GT"/>
            </w:rPr>
            <w:t>r texto</w:t>
          </w:r>
          <w:r w:rsidRPr="008B2798">
            <w:rPr>
              <w:rStyle w:val="PlaceholderText"/>
              <w:lang w:val="es-GT"/>
            </w:rPr>
            <w:t>.</w:t>
          </w:r>
        </w:p>
      </w:docPartBody>
    </w:docPart>
    <w:docPart>
      <w:docPartPr>
        <w:name w:val="580852F17CA348418AD5CA3553D5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E76A-C88E-4DA7-B82B-5AB16517416A}"/>
      </w:docPartPr>
      <w:docPartBody>
        <w:p w:rsidR="00EC7EDA" w:rsidRDefault="00EC48DF" w:rsidP="00EC48DF">
          <w:pPr>
            <w:pStyle w:val="580852F17CA348418AD5CA3553D506EE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8ACAC8CA888241BFBE19FCE96EA0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FB18-925D-48C4-A2EC-6C46F6C05670}"/>
      </w:docPartPr>
      <w:docPartBody>
        <w:p w:rsidR="00EC7EDA" w:rsidRDefault="00EC48DF" w:rsidP="00EC48DF">
          <w:pPr>
            <w:pStyle w:val="8ACAC8CA888241BFBE19FCE96EA0633C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73BCA43B12B1481C984E96335B16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3070-4B2E-486E-8296-F7B4B4F852AD}"/>
      </w:docPartPr>
      <w:docPartBody>
        <w:p w:rsidR="00EC7EDA" w:rsidRDefault="00EC48DF" w:rsidP="00EC48DF">
          <w:pPr>
            <w:pStyle w:val="73BCA43B12B1481C984E96335B1645F0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6304D2BE18FA411BBE712666813D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2909-6A14-4FD8-AABB-6863148820A1}"/>
      </w:docPartPr>
      <w:docPartBody>
        <w:p w:rsidR="00EC7EDA" w:rsidRDefault="00EC48DF" w:rsidP="00EC48DF">
          <w:pPr>
            <w:pStyle w:val="6304D2BE18FA411BBE712666813D7D0D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963DC2C30F8248559D23A9670A82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2A83-2839-4ECA-962B-55BB302DFED2}"/>
      </w:docPartPr>
      <w:docPartBody>
        <w:p w:rsidR="00EC7EDA" w:rsidRDefault="00EC48DF" w:rsidP="00EC48DF">
          <w:pPr>
            <w:pStyle w:val="963DC2C30F8248559D23A9670A82D3E2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3B261364850C47D5AD29649CD8DA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C64F-273F-4F63-8774-275688BE6666}"/>
      </w:docPartPr>
      <w:docPartBody>
        <w:p w:rsidR="00EC7EDA" w:rsidRDefault="00EC48DF" w:rsidP="00EC48DF">
          <w:pPr>
            <w:pStyle w:val="3B261364850C47D5AD29649CD8DA54F6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03E29A51ED1140CEBB74CA1EF35C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E2C39-1046-4B27-B850-908FB0D995FF}"/>
      </w:docPartPr>
      <w:docPartBody>
        <w:p w:rsidR="00EC7EDA" w:rsidRDefault="00EC48DF" w:rsidP="00EC48DF">
          <w:pPr>
            <w:pStyle w:val="03E29A51ED1140CEBB74CA1EF35C286E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6987450CA4684DA6931AAF03B911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7A85-004A-4689-92B7-2F23ABE4C126}"/>
      </w:docPartPr>
      <w:docPartBody>
        <w:p w:rsidR="00EC7EDA" w:rsidRDefault="00EC48DF" w:rsidP="00EC48DF">
          <w:pPr>
            <w:pStyle w:val="6987450CA4684DA6931AAF03B911446A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99043E98A70E49C183596856B83E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C489-823C-45A7-9F29-F7CAF344C89F}"/>
      </w:docPartPr>
      <w:docPartBody>
        <w:p w:rsidR="00EC7EDA" w:rsidRDefault="00EC48DF" w:rsidP="00EC48DF">
          <w:pPr>
            <w:pStyle w:val="99043E98A70E49C183596856B83E05AA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0541F768F8604E1281C2A12DA7E1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4B99-2378-4154-AAA2-E0D70CD45F1A}"/>
      </w:docPartPr>
      <w:docPartBody>
        <w:p w:rsidR="00EC7EDA" w:rsidRDefault="00EC48DF" w:rsidP="00EC48DF">
          <w:pPr>
            <w:pStyle w:val="0541F768F8604E1281C2A12DA7E11D5A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DC46689F7FF34D9B9FE96E9ADB765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E9624-91AC-4905-84C5-4D3621710296}"/>
      </w:docPartPr>
      <w:docPartBody>
        <w:p w:rsidR="00EC7EDA" w:rsidRDefault="00EC48DF" w:rsidP="00EC48DF">
          <w:pPr>
            <w:pStyle w:val="DC46689F7FF34D9B9FE96E9ADB765497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3C1B6B85D3D54DB1A552176A1140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46E3-7739-4A0B-BEFC-F469B5D57E82}"/>
      </w:docPartPr>
      <w:docPartBody>
        <w:p w:rsidR="00EC7EDA" w:rsidRDefault="00EC48DF" w:rsidP="00EC48DF">
          <w:pPr>
            <w:pStyle w:val="3C1B6B85D3D54DB1A552176A1140D335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B3FF6D74CCAC4CAF805F89849E2FE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61C87-818A-4A24-9EBA-0D0EE0E14655}"/>
      </w:docPartPr>
      <w:docPartBody>
        <w:p w:rsidR="00EC7EDA" w:rsidRDefault="00EC48DF" w:rsidP="00EC48DF">
          <w:pPr>
            <w:pStyle w:val="B3FF6D74CCAC4CAF805F89849E2FE003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CEC03A67FEBC4CE38A2F605AA680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D4EB-4621-4F9F-B3E4-E87FE566F171}"/>
      </w:docPartPr>
      <w:docPartBody>
        <w:p w:rsidR="00EC7EDA" w:rsidRDefault="00EC48DF" w:rsidP="00EC48DF">
          <w:pPr>
            <w:pStyle w:val="CEC03A67FEBC4CE38A2F605AA6801244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  <w:docPart>
      <w:docPartPr>
        <w:name w:val="75A618989C7C41448703D34294F9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4A25-1C8D-40B5-9876-73FAA4B16E01}"/>
      </w:docPartPr>
      <w:docPartBody>
        <w:p w:rsidR="00000000" w:rsidRDefault="00EC7EDA" w:rsidP="00EC7EDA">
          <w:pPr>
            <w:pStyle w:val="75A618989C7C41448703D34294F901E1"/>
          </w:pPr>
          <w:r w:rsidRPr="006D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BB8B9EFBB4B73895B1152D9AB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F13C-747E-4C2F-8F67-D0ECAFEC3F31}"/>
      </w:docPartPr>
      <w:docPartBody>
        <w:p w:rsidR="00000000" w:rsidRDefault="00EC7EDA" w:rsidP="00EC7EDA">
          <w:pPr>
            <w:pStyle w:val="E3EBB8B9EFBB4B73895B1152D9AB69CF"/>
          </w:pPr>
          <w:r w:rsidRPr="008B2798">
            <w:rPr>
              <w:rStyle w:val="PlaceholderText"/>
            </w:rPr>
            <w:t>Haga clic o pulse aquí para escribi</w:t>
          </w:r>
          <w:r>
            <w:rPr>
              <w:rStyle w:val="PlaceholderText"/>
            </w:rPr>
            <w:t>r texto</w:t>
          </w:r>
          <w:r w:rsidRPr="008B279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22"/>
    <w:rsid w:val="004C5CE0"/>
    <w:rsid w:val="005665A9"/>
    <w:rsid w:val="00910C0F"/>
    <w:rsid w:val="0099637A"/>
    <w:rsid w:val="009D4C22"/>
    <w:rsid w:val="00E33ED4"/>
    <w:rsid w:val="00EC48DF"/>
    <w:rsid w:val="00E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EDA"/>
    <w:rPr>
      <w:rFonts w:cs="Times New Roman"/>
      <w:color w:val="808080"/>
    </w:rPr>
  </w:style>
  <w:style w:type="paragraph" w:customStyle="1" w:styleId="75A618989C7C41448703D34294F901E1">
    <w:name w:val="75A618989C7C41448703D34294F901E1"/>
    <w:rsid w:val="00EC7EDA"/>
  </w:style>
  <w:style w:type="paragraph" w:customStyle="1" w:styleId="F8718CB01E7044AF8F981B24715E687B">
    <w:name w:val="F8718CB01E7044AF8F981B24715E687B"/>
    <w:rsid w:val="009D4C22"/>
  </w:style>
  <w:style w:type="paragraph" w:customStyle="1" w:styleId="AD403BD51C0D437A83D2BC747584EEC2">
    <w:name w:val="AD403BD51C0D437A83D2BC747584EEC2"/>
    <w:rsid w:val="009D4C22"/>
  </w:style>
  <w:style w:type="paragraph" w:customStyle="1" w:styleId="E3EBB8B9EFBB4B73895B1152D9AB69CF">
    <w:name w:val="E3EBB8B9EFBB4B73895B1152D9AB69CF"/>
    <w:rsid w:val="00EC7EDA"/>
  </w:style>
  <w:style w:type="paragraph" w:customStyle="1" w:styleId="3BD4FEBA4A9F4D58892A6D757CFBB294">
    <w:name w:val="3BD4FEBA4A9F4D58892A6D757CFBB294"/>
    <w:rsid w:val="009D4C22"/>
  </w:style>
  <w:style w:type="paragraph" w:customStyle="1" w:styleId="7E4C94443FF6435BB449312375BA2776">
    <w:name w:val="7E4C94443FF6435BB449312375BA2776"/>
    <w:rsid w:val="009D4C22"/>
  </w:style>
  <w:style w:type="paragraph" w:customStyle="1" w:styleId="07F108F507194F6C9A1A0DB45A761CAA">
    <w:name w:val="07F108F507194F6C9A1A0DB45A761CAA"/>
    <w:rsid w:val="009D4C22"/>
  </w:style>
  <w:style w:type="paragraph" w:customStyle="1" w:styleId="35B9A5066F6E46B0A47FA300AAC3F07D">
    <w:name w:val="35B9A5066F6E46B0A47FA300AAC3F07D"/>
    <w:rsid w:val="00EC48DF"/>
    <w:pPr>
      <w:spacing w:after="0" w:line="240" w:lineRule="auto"/>
    </w:pPr>
    <w:rPr>
      <w:rFonts w:eastAsia="Times New Roman" w:cs="Times New Roman"/>
      <w:spacing w:val="8"/>
      <w:kern w:val="0"/>
      <w:sz w:val="18"/>
      <w:szCs w:val="22"/>
      <w:lang w:val="en-US" w:eastAsia="en-US"/>
      <w14:ligatures w14:val="none"/>
    </w:rPr>
  </w:style>
  <w:style w:type="paragraph" w:customStyle="1" w:styleId="580852F17CA348418AD5CA3553D506EE">
    <w:name w:val="580852F17CA348418AD5CA3553D506EE"/>
    <w:rsid w:val="00EC48DF"/>
  </w:style>
  <w:style w:type="paragraph" w:customStyle="1" w:styleId="8ACAC8CA888241BFBE19FCE96EA0633C">
    <w:name w:val="8ACAC8CA888241BFBE19FCE96EA0633C"/>
    <w:rsid w:val="00EC48DF"/>
  </w:style>
  <w:style w:type="paragraph" w:customStyle="1" w:styleId="73BCA43B12B1481C984E96335B1645F0">
    <w:name w:val="73BCA43B12B1481C984E96335B1645F0"/>
    <w:rsid w:val="00EC48DF"/>
  </w:style>
  <w:style w:type="paragraph" w:customStyle="1" w:styleId="6304D2BE18FA411BBE712666813D7D0D">
    <w:name w:val="6304D2BE18FA411BBE712666813D7D0D"/>
    <w:rsid w:val="00EC48DF"/>
  </w:style>
  <w:style w:type="paragraph" w:customStyle="1" w:styleId="963DC2C30F8248559D23A9670A82D3E2">
    <w:name w:val="963DC2C30F8248559D23A9670A82D3E2"/>
    <w:rsid w:val="00EC48DF"/>
  </w:style>
  <w:style w:type="paragraph" w:customStyle="1" w:styleId="3B261364850C47D5AD29649CD8DA54F6">
    <w:name w:val="3B261364850C47D5AD29649CD8DA54F6"/>
    <w:rsid w:val="00EC48DF"/>
  </w:style>
  <w:style w:type="paragraph" w:customStyle="1" w:styleId="03E29A51ED1140CEBB74CA1EF35C286E">
    <w:name w:val="03E29A51ED1140CEBB74CA1EF35C286E"/>
    <w:rsid w:val="00EC48DF"/>
  </w:style>
  <w:style w:type="paragraph" w:customStyle="1" w:styleId="6987450CA4684DA6931AAF03B911446A">
    <w:name w:val="6987450CA4684DA6931AAF03B911446A"/>
    <w:rsid w:val="00EC48DF"/>
  </w:style>
  <w:style w:type="paragraph" w:customStyle="1" w:styleId="99043E98A70E49C183596856B83E05AA">
    <w:name w:val="99043E98A70E49C183596856B83E05AA"/>
    <w:rsid w:val="00EC48DF"/>
  </w:style>
  <w:style w:type="paragraph" w:customStyle="1" w:styleId="0541F768F8604E1281C2A12DA7E11D5A">
    <w:name w:val="0541F768F8604E1281C2A12DA7E11D5A"/>
    <w:rsid w:val="00EC48DF"/>
  </w:style>
  <w:style w:type="paragraph" w:customStyle="1" w:styleId="DC46689F7FF34D9B9FE96E9ADB765497">
    <w:name w:val="DC46689F7FF34D9B9FE96E9ADB765497"/>
    <w:rsid w:val="00EC48DF"/>
  </w:style>
  <w:style w:type="paragraph" w:customStyle="1" w:styleId="3C1B6B85D3D54DB1A552176A1140D335">
    <w:name w:val="3C1B6B85D3D54DB1A552176A1140D335"/>
    <w:rsid w:val="00EC48DF"/>
  </w:style>
  <w:style w:type="paragraph" w:customStyle="1" w:styleId="B3FF6D74CCAC4CAF805F89849E2FE003">
    <w:name w:val="B3FF6D74CCAC4CAF805F89849E2FE003"/>
    <w:rsid w:val="00EC48DF"/>
  </w:style>
  <w:style w:type="paragraph" w:customStyle="1" w:styleId="CEC03A67FEBC4CE38A2F605AA6801244">
    <w:name w:val="CEC03A67FEBC4CE38A2F605AA6801244"/>
    <w:rsid w:val="00EC4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6</cp:revision>
  <dcterms:created xsi:type="dcterms:W3CDTF">2025-03-24T16:49:00Z</dcterms:created>
  <dcterms:modified xsi:type="dcterms:W3CDTF">2025-03-24T17:06:00Z</dcterms:modified>
</cp:coreProperties>
</file>