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45FD" w14:textId="77777777" w:rsidR="00702239" w:rsidRPr="00702239" w:rsidRDefault="00702239">
      <w:pPr>
        <w:rPr>
          <w:rFonts w:cstheme="minorHAnsi"/>
          <w:sz w:val="22"/>
        </w:rPr>
      </w:pPr>
    </w:p>
    <w:p w14:paraId="5703CC0E" w14:textId="77777777" w:rsidR="00702239" w:rsidRPr="00702239" w:rsidRDefault="00702239" w:rsidP="00B364C5">
      <w:pPr>
        <w:shd w:val="clear" w:color="auto" w:fill="FFC000"/>
        <w:tabs>
          <w:tab w:val="left" w:pos="1290"/>
        </w:tabs>
        <w:jc w:val="center"/>
        <w:rPr>
          <w:rFonts w:cstheme="minorHAnsi"/>
          <w:b/>
          <w:sz w:val="22"/>
          <w:lang w:val="es-GT"/>
        </w:rPr>
      </w:pPr>
      <w:r w:rsidRPr="00702239">
        <w:rPr>
          <w:rFonts w:cstheme="minorHAnsi"/>
          <w:b/>
          <w:sz w:val="22"/>
          <w:lang w:val="es-GT"/>
        </w:rPr>
        <w:t>ANEXO 2: HOJA DE VIDA INVESTIGADORES (AS)</w:t>
      </w:r>
    </w:p>
    <w:p w14:paraId="47B82A6C" w14:textId="77777777" w:rsidR="00702239" w:rsidRPr="00702239" w:rsidRDefault="00702239" w:rsidP="00702239">
      <w:pPr>
        <w:tabs>
          <w:tab w:val="left" w:pos="1290"/>
        </w:tabs>
        <w:rPr>
          <w:rFonts w:cstheme="minorHAnsi"/>
          <w:b/>
          <w:sz w:val="22"/>
          <w:lang w:val="es-GT"/>
        </w:rPr>
      </w:pPr>
    </w:p>
    <w:tbl>
      <w:tblPr>
        <w:tblStyle w:val="Tablaconcuadrcula"/>
        <w:tblW w:w="9085" w:type="dxa"/>
        <w:tblLook w:val="04A0" w:firstRow="1" w:lastRow="0" w:firstColumn="1" w:lastColumn="0" w:noHBand="0" w:noVBand="1"/>
      </w:tblPr>
      <w:tblGrid>
        <w:gridCol w:w="2875"/>
        <w:gridCol w:w="2070"/>
        <w:gridCol w:w="1890"/>
        <w:gridCol w:w="2250"/>
      </w:tblGrid>
      <w:tr w:rsidR="00702239" w:rsidRPr="00CA4668" w14:paraId="63220BD4" w14:textId="77777777" w:rsidTr="00702239">
        <w:tc>
          <w:tcPr>
            <w:tcW w:w="9085" w:type="dxa"/>
            <w:gridSpan w:val="4"/>
            <w:shd w:val="clear" w:color="auto" w:fill="BFBFBF" w:themeFill="background1" w:themeFillShade="BF"/>
          </w:tcPr>
          <w:p w14:paraId="7F405C4E" w14:textId="77777777" w:rsidR="00702239" w:rsidRPr="00B31ED5" w:rsidRDefault="00702239" w:rsidP="000D6057">
            <w:pPr>
              <w:jc w:val="center"/>
              <w:rPr>
                <w:rFonts w:cstheme="minorHAnsi"/>
                <w:b/>
                <w:color w:val="FFFFFF" w:themeColor="background1"/>
                <w:sz w:val="22"/>
                <w:lang w:val="es-GT"/>
              </w:rPr>
            </w:pPr>
            <w:r w:rsidRPr="00B31ED5">
              <w:rPr>
                <w:rFonts w:cstheme="minorHAnsi"/>
                <w:b/>
                <w:color w:val="000000" w:themeColor="text1"/>
                <w:sz w:val="22"/>
                <w:lang w:val="es-GT"/>
              </w:rPr>
              <w:t>DATOS PERSONALES DEL INVESTIGADOR (A)</w:t>
            </w:r>
          </w:p>
        </w:tc>
      </w:tr>
      <w:tr w:rsidR="00702239" w:rsidRPr="00CA4668" w14:paraId="48CD8613" w14:textId="77777777" w:rsidTr="0012539E">
        <w:trPr>
          <w:trHeight w:val="683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2C2CA8A5" w14:textId="77777777" w:rsidR="00702239" w:rsidRPr="00702239" w:rsidRDefault="00702239" w:rsidP="000D6057">
            <w:pPr>
              <w:pStyle w:val="Copiadeltextoprincipal"/>
              <w:rPr>
                <w:rFonts w:cstheme="minorHAnsi"/>
                <w:sz w:val="22"/>
              </w:rPr>
            </w:pPr>
            <w:r w:rsidRPr="00702239">
              <w:rPr>
                <w:rFonts w:cstheme="minorHAnsi"/>
                <w:sz w:val="22"/>
                <w:lang w:val="es-ES"/>
              </w:rPr>
              <w:t>Nombre completo</w:t>
            </w:r>
          </w:p>
        </w:tc>
        <w:tc>
          <w:tcPr>
            <w:tcW w:w="6210" w:type="dxa"/>
            <w:gridSpan w:val="3"/>
            <w:vAlign w:val="center"/>
          </w:tcPr>
          <w:p w14:paraId="484E999B" w14:textId="77777777" w:rsidR="00702239" w:rsidRDefault="00702239" w:rsidP="000D6057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70223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2137710495"/>
                <w:placeholder>
                  <w:docPart w:val="3D9C1490C2BB4487B5B7A0AC04B90F4B"/>
                </w:placeholder>
                <w:showingPlcHdr/>
              </w:sdtPr>
              <w:sdtContent>
                <w:r w:rsidR="005772E2" w:rsidRPr="00CA4668">
                  <w:rPr>
                    <w:rStyle w:val="Textodelmarcadordeposicin"/>
                    <w:sz w:val="22"/>
                    <w:lang w:val="es-GT"/>
                  </w:rPr>
                  <w:t>Haga clic o pulse aquí para escribir texto.</w:t>
                </w:r>
              </w:sdtContent>
            </w:sdt>
            <w:r w:rsidRPr="00702239"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</w:t>
            </w:r>
          </w:p>
          <w:p w14:paraId="0A67BD15" w14:textId="77777777" w:rsidR="00702239" w:rsidRPr="00702239" w:rsidRDefault="00702239" w:rsidP="00F448DC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702239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325439699"/>
                <w:placeholder>
                  <w:docPart w:val="D91BD10386D24F18B2C6913A1CE473C0"/>
                </w:placeholder>
                <w:showingPlcHdr/>
              </w:sdtPr>
              <w:sdtContent>
                <w:r w:rsidR="005772E2" w:rsidRPr="00702239">
                  <w:rPr>
                    <w:rStyle w:val="Textodelmarcadordeposicin"/>
                    <w:sz w:val="22"/>
                  </w:rPr>
                  <w:t>Haga clic o pulse aquí para escribir texto.</w:t>
                </w:r>
              </w:sdtContent>
            </w:sdt>
          </w:p>
        </w:tc>
      </w:tr>
      <w:tr w:rsidR="00702239" w:rsidRPr="00702239" w14:paraId="7EE378DF" w14:textId="77777777" w:rsidTr="0012539E">
        <w:trPr>
          <w:trHeight w:val="494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0F9D70A1" w14:textId="77777777" w:rsidR="00702239" w:rsidRPr="00702239" w:rsidRDefault="00702239" w:rsidP="000D6057">
            <w:pPr>
              <w:pStyle w:val="Copiadeltextoprincipal"/>
              <w:rPr>
                <w:rFonts w:cstheme="minorHAnsi"/>
                <w:sz w:val="22"/>
              </w:rPr>
            </w:pPr>
            <w:r w:rsidRPr="00702239">
              <w:rPr>
                <w:rFonts w:cstheme="minorHAnsi"/>
                <w:sz w:val="22"/>
                <w:lang w:val="es-ES"/>
              </w:rPr>
              <w:t>Sexo</w:t>
            </w:r>
          </w:p>
        </w:tc>
        <w:tc>
          <w:tcPr>
            <w:tcW w:w="6210" w:type="dxa"/>
            <w:gridSpan w:val="3"/>
            <w:shd w:val="clear" w:color="auto" w:fill="auto"/>
            <w:vAlign w:val="center"/>
          </w:tcPr>
          <w:p w14:paraId="25F68F48" w14:textId="77777777" w:rsidR="00702239" w:rsidRPr="00702239" w:rsidRDefault="00702239" w:rsidP="00702239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eastAsia="Times New Roman" w:cstheme="minorHAnsi"/>
                <w:sz w:val="22"/>
                <w:lang w:val="fr-FR"/>
              </w:rPr>
              <w:t xml:space="preserve">Femenino </w:t>
            </w:r>
            <w:sdt>
              <w:sdtPr>
                <w:rPr>
                  <w:rFonts w:eastAsia="Times New Roman" w:cstheme="minorHAnsi"/>
                  <w:sz w:val="22"/>
                  <w:lang w:val="fr-FR"/>
                </w:rPr>
                <w:id w:val="181175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DD5">
                  <w:rPr>
                    <w:rFonts w:ascii="MS Gothic" w:eastAsia="MS Gothic" w:hAnsi="MS Gothic" w:cstheme="minorHAnsi" w:hint="eastAsia"/>
                    <w:sz w:val="22"/>
                    <w:lang w:val="fr-FR"/>
                  </w:rPr>
                  <w:t>☐</w:t>
                </w:r>
              </w:sdtContent>
            </w:sdt>
            <w:r w:rsidRPr="00702239">
              <w:rPr>
                <w:rFonts w:eastAsia="Times New Roman" w:cstheme="minorHAnsi"/>
                <w:sz w:val="22"/>
                <w:lang w:val="fr-FR"/>
              </w:rPr>
              <w:t xml:space="preserve">     Masculino </w:t>
            </w:r>
            <w:sdt>
              <w:sdtPr>
                <w:rPr>
                  <w:rFonts w:eastAsia="Times New Roman" w:cstheme="minorHAnsi"/>
                  <w:sz w:val="22"/>
                  <w:lang w:val="fr-FR"/>
                </w:rPr>
                <w:id w:val="-11858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DD5">
                  <w:rPr>
                    <w:rFonts w:ascii="MS Gothic" w:eastAsia="MS Gothic" w:hAnsi="MS Gothic" w:cstheme="minorHAnsi" w:hint="eastAsia"/>
                    <w:sz w:val="22"/>
                    <w:lang w:val="fr-FR"/>
                  </w:rPr>
                  <w:t>☐</w:t>
                </w:r>
              </w:sdtContent>
            </w:sdt>
          </w:p>
        </w:tc>
      </w:tr>
      <w:tr w:rsidR="00702239" w:rsidRPr="00CA4668" w14:paraId="58ED7524" w14:textId="77777777" w:rsidTr="0012539E">
        <w:trPr>
          <w:trHeight w:val="467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77A0FA4B" w14:textId="77777777" w:rsidR="00702239" w:rsidRPr="00702239" w:rsidRDefault="00702239" w:rsidP="000D6057">
            <w:pPr>
              <w:pStyle w:val="Copiadeltextoprincipal"/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ES"/>
              </w:rPr>
              <w:t>Fecha de nacimiento</w:t>
            </w:r>
          </w:p>
        </w:tc>
        <w:tc>
          <w:tcPr>
            <w:tcW w:w="6210" w:type="dxa"/>
            <w:gridSpan w:val="3"/>
          </w:tcPr>
          <w:p w14:paraId="75AF160A" w14:textId="77777777" w:rsidR="00702239" w:rsidRPr="00702239" w:rsidRDefault="00000000" w:rsidP="005772E2">
            <w:pPr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sz w:val="22"/>
                  <w:lang w:val="es-GT"/>
                </w:rPr>
                <w:id w:val="1408656400"/>
                <w:placeholder>
                  <w:docPart w:val="9C66B84FA6AD4AE4B01CAC13D94B8684"/>
                </w:placeholder>
                <w:showingPlcHdr/>
                <w:date w:fullDate="1988-04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772E2" w:rsidRPr="00CA4668">
                  <w:rPr>
                    <w:rStyle w:val="Textodelmarcadordeposicin"/>
                    <w:sz w:val="22"/>
                    <w:lang w:val="es-GT"/>
                  </w:rPr>
                  <w:t>Haga clic aquí o pulse para escribir una fecha.</w:t>
                </w:r>
              </w:sdtContent>
            </w:sdt>
            <w:r w:rsidR="00702239" w:rsidRPr="00702239">
              <w:rPr>
                <w:rFonts w:cstheme="minorHAnsi"/>
                <w:sz w:val="22"/>
                <w:lang w:val="es-GT"/>
              </w:rPr>
              <w:t xml:space="preserve"> </w:t>
            </w:r>
          </w:p>
        </w:tc>
      </w:tr>
      <w:tr w:rsidR="00702239" w:rsidRPr="00CA4668" w14:paraId="2F612258" w14:textId="77777777" w:rsidTr="0012539E">
        <w:trPr>
          <w:trHeight w:val="530"/>
        </w:trPr>
        <w:tc>
          <w:tcPr>
            <w:tcW w:w="2875" w:type="dxa"/>
            <w:vMerge w:val="restart"/>
            <w:shd w:val="clear" w:color="auto" w:fill="D9D9D9" w:themeFill="background1" w:themeFillShade="D9"/>
            <w:vAlign w:val="center"/>
          </w:tcPr>
          <w:p w14:paraId="28B3DB7E" w14:textId="77777777" w:rsidR="00702239" w:rsidRPr="00702239" w:rsidRDefault="00702239" w:rsidP="000D6057">
            <w:pPr>
              <w:pStyle w:val="Copiadeltextoprincipal"/>
              <w:rPr>
                <w:rFonts w:cstheme="minorHAnsi"/>
                <w:sz w:val="22"/>
              </w:rPr>
            </w:pPr>
            <w:r w:rsidRPr="00702239">
              <w:rPr>
                <w:rFonts w:cstheme="minorHAnsi"/>
                <w:sz w:val="22"/>
                <w:lang w:val="es-ES"/>
              </w:rPr>
              <w:t xml:space="preserve">Nacionalidad  </w:t>
            </w:r>
          </w:p>
        </w:tc>
        <w:tc>
          <w:tcPr>
            <w:tcW w:w="2070" w:type="dxa"/>
            <w:vMerge w:val="restart"/>
          </w:tcPr>
          <w:p w14:paraId="16F83C74" w14:textId="77777777" w:rsidR="00702239" w:rsidRPr="00702239" w:rsidRDefault="00000000" w:rsidP="000D6057">
            <w:pPr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153988194"/>
                <w:placeholder>
                  <w:docPart w:val="27943FEBE169436DAA361D6A83012AC1"/>
                </w:placeholder>
                <w:showingPlcHdr/>
              </w:sdtPr>
              <w:sdtContent>
                <w:r w:rsidR="00702239" w:rsidRPr="00B31ED5">
                  <w:rPr>
                    <w:rStyle w:val="Textodelmarcadordeposicin"/>
                    <w:sz w:val="22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890" w:type="dxa"/>
            <w:shd w:val="clear" w:color="auto" w:fill="D9D9D9" w:themeFill="background1" w:themeFillShade="D9"/>
          </w:tcPr>
          <w:p w14:paraId="4C33F326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DPI (nacional)</w:t>
            </w:r>
          </w:p>
        </w:tc>
        <w:tc>
          <w:tcPr>
            <w:tcW w:w="2250" w:type="dxa"/>
          </w:tcPr>
          <w:p w14:paraId="0003DDD0" w14:textId="77777777" w:rsidR="00702239" w:rsidRPr="00702239" w:rsidRDefault="00000000" w:rsidP="00411AC0">
            <w:pPr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033044799"/>
                <w:placeholder>
                  <w:docPart w:val="C2D73B68F204400E87998242F40B50D6"/>
                </w:placeholder>
                <w:showingPlcHdr/>
              </w:sdtPr>
              <w:sdtContent>
                <w:r w:rsidR="00411AC0"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702239" w:rsidRPr="00CA4668" w14:paraId="3F8219D7" w14:textId="77777777" w:rsidTr="00411AC0">
        <w:trPr>
          <w:trHeight w:val="192"/>
        </w:trPr>
        <w:tc>
          <w:tcPr>
            <w:tcW w:w="2875" w:type="dxa"/>
            <w:vMerge/>
            <w:shd w:val="clear" w:color="auto" w:fill="D9D9D9" w:themeFill="background1" w:themeFillShade="D9"/>
            <w:vAlign w:val="center"/>
          </w:tcPr>
          <w:p w14:paraId="3C6F6323" w14:textId="77777777" w:rsidR="00702239" w:rsidRPr="00702239" w:rsidRDefault="00702239" w:rsidP="000D6057">
            <w:pPr>
              <w:pStyle w:val="Copiadeltextoprincipal"/>
              <w:rPr>
                <w:rFonts w:cstheme="minorHAnsi"/>
                <w:sz w:val="22"/>
                <w:lang w:val="es-ES"/>
              </w:rPr>
            </w:pPr>
          </w:p>
        </w:tc>
        <w:tc>
          <w:tcPr>
            <w:tcW w:w="2070" w:type="dxa"/>
            <w:vMerge/>
          </w:tcPr>
          <w:p w14:paraId="183AFCDD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2A035C7D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Pasaporte (extranjero)</w:t>
            </w:r>
          </w:p>
        </w:tc>
        <w:tc>
          <w:tcPr>
            <w:tcW w:w="2250" w:type="dxa"/>
          </w:tcPr>
          <w:p w14:paraId="5DFFF5B5" w14:textId="77777777" w:rsidR="00702239" w:rsidRPr="00702239" w:rsidRDefault="00000000" w:rsidP="00411AC0">
            <w:pPr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191147403"/>
                <w:placeholder>
                  <w:docPart w:val="C36EC7A469A043CC872C68BC203F0BE6"/>
                </w:placeholder>
                <w:showingPlcHdr/>
              </w:sdtPr>
              <w:sdtContent>
                <w:r w:rsidR="00411AC0"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702239" w:rsidRPr="00CA4668" w14:paraId="2A148546" w14:textId="77777777" w:rsidTr="0012539E">
        <w:trPr>
          <w:trHeight w:val="449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7D2614F5" w14:textId="77777777" w:rsidR="00702239" w:rsidRPr="00702239" w:rsidRDefault="00702239" w:rsidP="000D6057">
            <w:pPr>
              <w:pStyle w:val="Copiadeltextoprincipal"/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Profesión u Oficio 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-1801917684"/>
            <w:placeholder>
              <w:docPart w:val="DefaultPlaceholder_-1854013440"/>
            </w:placeholder>
          </w:sdtPr>
          <w:sdtContent>
            <w:tc>
              <w:tcPr>
                <w:tcW w:w="6210" w:type="dxa"/>
                <w:gridSpan w:val="3"/>
              </w:tcPr>
              <w:p w14:paraId="38FF02A0" w14:textId="77777777" w:rsidR="00702239" w:rsidRPr="00702239" w:rsidRDefault="00000000" w:rsidP="00702239">
                <w:pPr>
                  <w:rPr>
                    <w:rFonts w:cstheme="minorHAnsi"/>
                    <w:sz w:val="22"/>
                    <w:lang w:val="es-GT"/>
                  </w:rPr>
                </w:pPr>
                <w:sdt>
                  <w:sdt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id w:val="1206759116"/>
                    <w:placeholder>
                      <w:docPart w:val="B55A00895A0D4E55837E38E9AE0B52BE"/>
                    </w:placeholder>
                    <w:showingPlcHdr/>
                  </w:sdtPr>
                  <w:sdtContent>
                    <w:r w:rsidR="00702239" w:rsidRPr="00F36B3C">
                      <w:rPr>
                        <w:rStyle w:val="Textodelmarcadordeposicin"/>
                        <w:sz w:val="22"/>
                        <w:lang w:val="es-GT"/>
                      </w:rPr>
                      <w:t>Haga clic o pulse aquí para escribir texto.</w:t>
                    </w:r>
                  </w:sdtContent>
                </w:sdt>
              </w:p>
            </w:tc>
          </w:sdtContent>
        </w:sdt>
      </w:tr>
      <w:tr w:rsidR="00411AC0" w:rsidRPr="00CA4668" w14:paraId="4F7DA1FA" w14:textId="77777777" w:rsidTr="00411AC0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70499D67" w14:textId="77777777" w:rsidR="00411AC0" w:rsidRPr="00702239" w:rsidRDefault="00411AC0" w:rsidP="000D6057">
            <w:pPr>
              <w:pStyle w:val="Copiadeltextoprincipal"/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Número de Colegiado Profesional</w:t>
            </w:r>
          </w:p>
        </w:tc>
        <w:tc>
          <w:tcPr>
            <w:tcW w:w="6210" w:type="dxa"/>
            <w:gridSpan w:val="3"/>
          </w:tcPr>
          <w:p w14:paraId="5328637D" w14:textId="77777777" w:rsidR="00411AC0" w:rsidRDefault="00000000" w:rsidP="00702239">
            <w:pPr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243488177"/>
                <w:placeholder>
                  <w:docPart w:val="9E21A65646E84BDEADB3B38FD9D36491"/>
                </w:placeholder>
                <w:showingPlcHdr/>
              </w:sdtPr>
              <w:sdtContent>
                <w:r w:rsidR="00411AC0" w:rsidRPr="00B31ED5">
                  <w:rPr>
                    <w:rStyle w:val="Textodelmarcadordeposicin"/>
                    <w:sz w:val="22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411AC0" w:rsidRPr="00CA4668" w14:paraId="4E65D3A7" w14:textId="77777777" w:rsidTr="0012539E">
        <w:trPr>
          <w:trHeight w:val="512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21BBDF6B" w14:textId="77777777" w:rsidR="00411AC0" w:rsidRPr="00702239" w:rsidRDefault="00411AC0" w:rsidP="000D6057">
            <w:pPr>
              <w:pStyle w:val="Copiadeltextoprincipal"/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Colegio al que pertenece</w:t>
            </w:r>
          </w:p>
        </w:tc>
        <w:tc>
          <w:tcPr>
            <w:tcW w:w="6210" w:type="dxa"/>
            <w:gridSpan w:val="3"/>
          </w:tcPr>
          <w:p w14:paraId="3F76DF6B" w14:textId="77777777" w:rsidR="00411AC0" w:rsidRDefault="00000000" w:rsidP="00702239">
            <w:pPr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49184069"/>
                <w:placeholder>
                  <w:docPart w:val="72A101B70F944D319FEC4B897D81ACF5"/>
                </w:placeholder>
                <w:showingPlcHdr/>
              </w:sdtPr>
              <w:sdtContent>
                <w:r w:rsidR="00411AC0" w:rsidRPr="00B31ED5">
                  <w:rPr>
                    <w:rStyle w:val="Textodelmarcadordeposicin"/>
                    <w:sz w:val="22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411AC0" w:rsidRPr="00CA4668" w14:paraId="3BCB674A" w14:textId="77777777" w:rsidTr="00411AC0">
        <w:trPr>
          <w:trHeight w:val="840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587F5" w14:textId="77777777" w:rsidR="00411AC0" w:rsidRPr="00702239" w:rsidRDefault="00411AC0" w:rsidP="000D6057">
            <w:pPr>
              <w:rPr>
                <w:rFonts w:eastAsia="Times New Roman" w:cstheme="minorHAnsi"/>
                <w:b/>
                <w:bCs/>
                <w:sz w:val="22"/>
                <w:lang w:val="es-GT"/>
              </w:rPr>
            </w:pPr>
            <w:r w:rsidRPr="00702239">
              <w:rPr>
                <w:rFonts w:eastAsia="Times New Roman" w:cstheme="minorHAnsi"/>
                <w:color w:val="0D0D0D"/>
                <w:sz w:val="22"/>
                <w:lang w:val="es-GT"/>
              </w:rPr>
              <w:t>Nombre de la institución donde labora o colabora actualmente</w:t>
            </w:r>
          </w:p>
        </w:tc>
        <w:tc>
          <w:tcPr>
            <w:tcW w:w="6210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 w:val="22"/>
                <w:lang w:val="es-GT"/>
              </w:rPr>
              <w:id w:val="804667107"/>
              <w:placeholder>
                <w:docPart w:val="9D79B1DE8B444289AF8B0D521B0A5606"/>
              </w:placeholder>
            </w:sdtPr>
            <w:sdtContent>
              <w:p w14:paraId="3EED971F" w14:textId="77777777" w:rsidR="00411AC0" w:rsidRPr="00702239" w:rsidRDefault="00000000" w:rsidP="00411AC0">
                <w:pPr>
                  <w:rPr>
                    <w:rFonts w:cstheme="minorHAnsi"/>
                    <w:sz w:val="22"/>
                    <w:lang w:val="es-GT"/>
                  </w:rPr>
                </w:pPr>
                <w:sdt>
                  <w:sdt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id w:val="-335159340"/>
                    <w:placeholder>
                      <w:docPart w:val="8166D028E6014A8DA1F15991199A660E"/>
                    </w:placeholder>
                    <w:showingPlcHdr/>
                  </w:sdtPr>
                  <w:sdtContent>
                    <w:r w:rsidR="00411AC0" w:rsidRPr="00F36B3C">
                      <w:rPr>
                        <w:rStyle w:val="Textodelmarcadordeposicin"/>
                        <w:sz w:val="22"/>
                        <w:lang w:val="es-GT"/>
                      </w:rPr>
                      <w:t>Haga clic o pulse aquí para escribir texto.</w:t>
                    </w:r>
                  </w:sdtContent>
                </w:sdt>
              </w:p>
            </w:sdtContent>
          </w:sdt>
        </w:tc>
      </w:tr>
      <w:tr w:rsidR="00411AC0" w:rsidRPr="00CA4668" w14:paraId="1F6F71CC" w14:textId="77777777" w:rsidTr="00411AC0">
        <w:trPr>
          <w:trHeight w:val="547"/>
        </w:trPr>
        <w:tc>
          <w:tcPr>
            <w:tcW w:w="28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6525C" w14:textId="77777777" w:rsidR="00411AC0" w:rsidRPr="00702239" w:rsidRDefault="00411AC0" w:rsidP="000D6057">
            <w:pPr>
              <w:rPr>
                <w:rFonts w:eastAsia="Times New Roman" w:cstheme="minorHAnsi"/>
                <w:color w:val="0D0D0D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Siglas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</w:tcBorders>
          </w:tcPr>
          <w:p w14:paraId="75D24A0B" w14:textId="77777777" w:rsidR="00411AC0" w:rsidRDefault="00000000" w:rsidP="000D6057">
            <w:pPr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390491761"/>
                <w:placeholder>
                  <w:docPart w:val="C0A30C927F9B4331976EED7BD86C41C3"/>
                </w:placeholder>
                <w:showingPlcHdr/>
              </w:sdtPr>
              <w:sdtContent>
                <w:r w:rsidR="00411AC0" w:rsidRPr="00B31ED5">
                  <w:rPr>
                    <w:rStyle w:val="Textodelmarcadordeposicin"/>
                    <w:sz w:val="22"/>
                    <w:lang w:val="es-GT"/>
                  </w:rPr>
                  <w:t>Haga clic o pulse aquí para escribir texto.</w:t>
                </w:r>
              </w:sdtContent>
            </w:sdt>
          </w:p>
        </w:tc>
      </w:tr>
    </w:tbl>
    <w:p w14:paraId="116D64DF" w14:textId="77777777" w:rsidR="00702239" w:rsidRPr="00702239" w:rsidRDefault="00702239" w:rsidP="00702239">
      <w:pPr>
        <w:tabs>
          <w:tab w:val="left" w:pos="1290"/>
        </w:tabs>
        <w:rPr>
          <w:rFonts w:cstheme="minorHAnsi"/>
          <w:b/>
          <w:sz w:val="22"/>
          <w:lang w:val="es-GT"/>
        </w:rPr>
      </w:pPr>
    </w:p>
    <w:tbl>
      <w:tblPr>
        <w:tblStyle w:val="Tablaconcuadrcula"/>
        <w:tblW w:w="9085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832"/>
        <w:gridCol w:w="1985"/>
      </w:tblGrid>
      <w:tr w:rsidR="00702239" w:rsidRPr="00CA4668" w14:paraId="61AA0FF8" w14:textId="77777777" w:rsidTr="00411AC0">
        <w:tc>
          <w:tcPr>
            <w:tcW w:w="9085" w:type="dxa"/>
            <w:gridSpan w:val="5"/>
            <w:shd w:val="clear" w:color="auto" w:fill="BFBFBF" w:themeFill="background1" w:themeFillShade="BF"/>
          </w:tcPr>
          <w:p w14:paraId="2CC3769C" w14:textId="77777777" w:rsidR="00702239" w:rsidRPr="00702239" w:rsidRDefault="00702239" w:rsidP="000D6057">
            <w:pPr>
              <w:jc w:val="center"/>
              <w:rPr>
                <w:rFonts w:cstheme="minorHAnsi"/>
                <w:b/>
                <w:color w:val="FFFFFF" w:themeColor="background1"/>
                <w:sz w:val="22"/>
                <w:lang w:val="es-GT"/>
              </w:rPr>
            </w:pPr>
            <w:r w:rsidRPr="00702239">
              <w:rPr>
                <w:rFonts w:cstheme="minorHAnsi"/>
                <w:b/>
                <w:color w:val="000000" w:themeColor="text1"/>
                <w:sz w:val="22"/>
                <w:lang w:val="es-GT"/>
              </w:rPr>
              <w:t>EDUCACIÓN (Iniciar con la más reciente)</w:t>
            </w:r>
          </w:p>
        </w:tc>
      </w:tr>
      <w:tr w:rsidR="00702239" w:rsidRPr="00702239" w14:paraId="2BB44801" w14:textId="77777777" w:rsidTr="00411AC0">
        <w:trPr>
          <w:trHeight w:val="298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54337A01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ES"/>
              </w:rPr>
              <w:t>Grado académico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55DC5B31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Nivel, Carrera, Especialidad, u Otro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01A3570C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Duración 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724F1E94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Establecimiento,</w:t>
            </w:r>
          </w:p>
          <w:p w14:paraId="60550EF2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Universidad u Otro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2B56F8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Ciudad y País</w:t>
            </w:r>
          </w:p>
        </w:tc>
      </w:tr>
      <w:tr w:rsidR="00702239" w:rsidRPr="00CA4668" w14:paraId="11D45DFD" w14:textId="77777777" w:rsidTr="00411AC0">
        <w:trPr>
          <w:trHeight w:val="298"/>
        </w:trPr>
        <w:sdt>
          <w:sdtPr>
            <w:rPr>
              <w:rFonts w:cstheme="minorHAnsi"/>
              <w:sz w:val="24"/>
              <w:lang w:val="es-ES"/>
            </w:rPr>
            <w:id w:val="1216930050"/>
            <w:placeholder>
              <w:docPart w:val="4B92B6CF38B447BA9AD13A7B42BD0A61"/>
            </w:placeholder>
            <w:showingPlcHdr/>
          </w:sdtPr>
          <w:sdtContent>
            <w:tc>
              <w:tcPr>
                <w:tcW w:w="1756" w:type="dxa"/>
              </w:tcPr>
              <w:p w14:paraId="3E3B1505" w14:textId="77777777" w:rsidR="00702239" w:rsidRPr="00084339" w:rsidRDefault="00411AC0" w:rsidP="000D6057">
                <w:pPr>
                  <w:rPr>
                    <w:rFonts w:cstheme="minorHAnsi"/>
                    <w:sz w:val="24"/>
                    <w:lang w:val="es-ES"/>
                  </w:rPr>
                </w:pPr>
                <w:r w:rsidRPr="00F36B3C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1827095127"/>
            <w:placeholder>
              <w:docPart w:val="9D7F378D11FD4BD5BE46A572D4CEE87C"/>
            </w:placeholder>
            <w:showingPlcHdr/>
          </w:sdtPr>
          <w:sdtContent>
            <w:tc>
              <w:tcPr>
                <w:tcW w:w="1756" w:type="dxa"/>
              </w:tcPr>
              <w:p w14:paraId="7BA245AB" w14:textId="77777777" w:rsidR="00702239" w:rsidRPr="00084339" w:rsidRDefault="00411AC0" w:rsidP="000D605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56" w:type="dxa"/>
          </w:tcPr>
          <w:p w14:paraId="1B579DB2" w14:textId="77777777" w:rsidR="00FA5255" w:rsidRDefault="0012539E" w:rsidP="00FA5255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1980875848"/>
                <w:placeholder>
                  <w:docPart w:val="DefaultPlaceholder_-1854013440"/>
                </w:placeholder>
                <w:showingPlcHdr/>
              </w:sdtPr>
              <w:sdtContent>
                <w:r w:rsidR="00FA5255"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0B4970C9" w14:textId="77777777" w:rsidR="00702239" w:rsidRPr="00084339" w:rsidRDefault="0012539E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1514958563"/>
                <w:placeholder>
                  <w:docPart w:val="DefaultPlaceholder_-1854013440"/>
                </w:placeholder>
                <w:showingPlcHdr/>
              </w:sdtPr>
              <w:sdtContent>
                <w:r w:rsidR="008E40D7"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-1709330605"/>
            <w:placeholder>
              <w:docPart w:val="AB6998E172F9456AB84F3D20AA8C097C"/>
            </w:placeholder>
            <w:showingPlcHdr/>
          </w:sdtPr>
          <w:sdtContent>
            <w:tc>
              <w:tcPr>
                <w:tcW w:w="1832" w:type="dxa"/>
              </w:tcPr>
              <w:p w14:paraId="1B788E90" w14:textId="77777777" w:rsidR="00702239" w:rsidRPr="00084339" w:rsidRDefault="00411AC0" w:rsidP="000D605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1452207613"/>
            <w:placeholder>
              <w:docPart w:val="3257CBEB90F74A65A8B918094C510E97"/>
            </w:placeholder>
            <w:showingPlcHdr/>
          </w:sdtPr>
          <w:sdtContent>
            <w:tc>
              <w:tcPr>
                <w:tcW w:w="1985" w:type="dxa"/>
              </w:tcPr>
              <w:p w14:paraId="7B01DEFC" w14:textId="77777777" w:rsidR="00702239" w:rsidRPr="00084339" w:rsidRDefault="00411AC0" w:rsidP="000D6057">
                <w:pPr>
                  <w:rPr>
                    <w:rFonts w:cstheme="minorHAnsi"/>
                    <w:sz w:val="24"/>
                    <w:lang w:val="es-GT"/>
                  </w:rPr>
                </w:pPr>
                <w:r w:rsidRPr="00F36B3C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6A8B8D89" w14:textId="77777777" w:rsidTr="00411AC0">
        <w:trPr>
          <w:trHeight w:val="298"/>
        </w:trPr>
        <w:sdt>
          <w:sdtPr>
            <w:rPr>
              <w:rFonts w:cstheme="minorHAnsi"/>
              <w:sz w:val="24"/>
              <w:lang w:val="es-ES"/>
            </w:rPr>
            <w:id w:val="-2077879459"/>
            <w:placeholder>
              <w:docPart w:val="D63251D88FA142FC83EED4F445C83C7E"/>
            </w:placeholder>
            <w:showingPlcHdr/>
          </w:sdtPr>
          <w:sdtContent>
            <w:tc>
              <w:tcPr>
                <w:tcW w:w="1756" w:type="dxa"/>
              </w:tcPr>
              <w:p w14:paraId="1B2670E1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ES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648403405"/>
            <w:placeholder>
              <w:docPart w:val="C519E6C244FF4CD78FBB6F8E14E0C89B"/>
            </w:placeholder>
            <w:showingPlcHdr/>
          </w:sdtPr>
          <w:sdtContent>
            <w:tc>
              <w:tcPr>
                <w:tcW w:w="1756" w:type="dxa"/>
              </w:tcPr>
              <w:p w14:paraId="2CC52388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56" w:type="dxa"/>
          </w:tcPr>
          <w:p w14:paraId="21F0F04D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423577598"/>
                <w:placeholder>
                  <w:docPart w:val="AA955384E2EB41BCB7C818B3BB5A8052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333F6FEC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1746413083"/>
                <w:placeholder>
                  <w:docPart w:val="AA955384E2EB41BCB7C818B3BB5A8052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-1665550083"/>
            <w:placeholder>
              <w:docPart w:val="73D6BB6A5EBA4107AEAB28CA309F2869"/>
            </w:placeholder>
            <w:showingPlcHdr/>
          </w:sdtPr>
          <w:sdtContent>
            <w:tc>
              <w:tcPr>
                <w:tcW w:w="1832" w:type="dxa"/>
              </w:tcPr>
              <w:p w14:paraId="23B5822F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-387491298"/>
            <w:placeholder>
              <w:docPart w:val="DFA730C2173348B8886BF997ECC2E1EB"/>
            </w:placeholder>
            <w:showingPlcHdr/>
          </w:sdtPr>
          <w:sdtContent>
            <w:tc>
              <w:tcPr>
                <w:tcW w:w="1985" w:type="dxa"/>
              </w:tcPr>
              <w:p w14:paraId="05500990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F36B3C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5571D135" w14:textId="77777777" w:rsidTr="00411AC0">
        <w:trPr>
          <w:trHeight w:val="298"/>
        </w:trPr>
        <w:sdt>
          <w:sdtPr>
            <w:rPr>
              <w:rFonts w:cstheme="minorHAnsi"/>
              <w:sz w:val="24"/>
              <w:lang w:val="es-GT"/>
            </w:rPr>
            <w:id w:val="-1687737118"/>
            <w:placeholder>
              <w:docPart w:val="0FE60F0423DB4F4484F72409AD88C4B8"/>
            </w:placeholder>
            <w:showingPlcHdr/>
          </w:sdtPr>
          <w:sdtContent>
            <w:tc>
              <w:tcPr>
                <w:tcW w:w="1756" w:type="dxa"/>
              </w:tcPr>
              <w:p w14:paraId="06C1B1C4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ES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1761714440"/>
            <w:placeholder>
              <w:docPart w:val="E5D1872154924FCE9C87B56AF783B24B"/>
            </w:placeholder>
            <w:showingPlcHdr/>
          </w:sdtPr>
          <w:sdtContent>
            <w:tc>
              <w:tcPr>
                <w:tcW w:w="1756" w:type="dxa"/>
              </w:tcPr>
              <w:p w14:paraId="4FCD5C62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56" w:type="dxa"/>
          </w:tcPr>
          <w:p w14:paraId="145DED93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369379795"/>
                <w:placeholder>
                  <w:docPart w:val="5D4B78FD4AEA474099224DFEF0C988B5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726FEF4D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880594140"/>
                <w:placeholder>
                  <w:docPart w:val="5D4B78FD4AEA474099224DFEF0C988B5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1706743491"/>
            <w:placeholder>
              <w:docPart w:val="F53CB5C9AAC94EFE930F972C89814732"/>
            </w:placeholder>
            <w:showingPlcHdr/>
          </w:sdtPr>
          <w:sdtContent>
            <w:tc>
              <w:tcPr>
                <w:tcW w:w="1832" w:type="dxa"/>
              </w:tcPr>
              <w:p w14:paraId="4B3C4114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F36B3C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947132647"/>
            <w:placeholder>
              <w:docPart w:val="FDD219EAF2B749A9BC148A4A67FCF21D"/>
            </w:placeholder>
            <w:showingPlcHdr/>
          </w:sdtPr>
          <w:sdtContent>
            <w:tc>
              <w:tcPr>
                <w:tcW w:w="1985" w:type="dxa"/>
              </w:tcPr>
              <w:p w14:paraId="61996984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22A1055F" w14:textId="77777777" w:rsidTr="00411AC0">
        <w:trPr>
          <w:trHeight w:val="298"/>
        </w:trPr>
        <w:sdt>
          <w:sdtPr>
            <w:rPr>
              <w:rFonts w:cstheme="minorHAnsi"/>
              <w:sz w:val="24"/>
              <w:lang w:val="es-GT"/>
            </w:rPr>
            <w:id w:val="1530298673"/>
            <w:placeholder>
              <w:docPart w:val="B20C2C51C6F244B7AE681CCD9473BA8E"/>
            </w:placeholder>
            <w:showingPlcHdr/>
          </w:sdtPr>
          <w:sdtContent>
            <w:tc>
              <w:tcPr>
                <w:tcW w:w="1756" w:type="dxa"/>
              </w:tcPr>
              <w:p w14:paraId="0A73B972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ES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502553805"/>
            <w:placeholder>
              <w:docPart w:val="DAD87E9934CD4986895F67E129000F03"/>
            </w:placeholder>
            <w:showingPlcHdr/>
          </w:sdtPr>
          <w:sdtContent>
            <w:tc>
              <w:tcPr>
                <w:tcW w:w="1756" w:type="dxa"/>
              </w:tcPr>
              <w:p w14:paraId="149E0011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56" w:type="dxa"/>
          </w:tcPr>
          <w:p w14:paraId="0C7541C1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867569602"/>
                <w:placeholder>
                  <w:docPart w:val="626D862648084ACE99EBBA50782C54D0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096837B9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860438796"/>
                <w:placeholder>
                  <w:docPart w:val="626D862648084ACE99EBBA50782C54D0"/>
                </w:placeholder>
                <w:showingPlcHdr/>
              </w:sdtPr>
              <w:sdtContent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289709831"/>
            <w:placeholder>
              <w:docPart w:val="43C69770A1744AE3B58EF24C7FD721A6"/>
            </w:placeholder>
            <w:showingPlcHdr/>
          </w:sdtPr>
          <w:sdtContent>
            <w:tc>
              <w:tcPr>
                <w:tcW w:w="1832" w:type="dxa"/>
              </w:tcPr>
              <w:p w14:paraId="7E2E66EE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1430697064"/>
            <w:placeholder>
              <w:docPart w:val="EE9F0913E30140DB8492D1DDE6113D35"/>
            </w:placeholder>
            <w:showingPlcHdr/>
          </w:sdtPr>
          <w:sdtContent>
            <w:tc>
              <w:tcPr>
                <w:tcW w:w="1985" w:type="dxa"/>
              </w:tcPr>
              <w:p w14:paraId="552FB78A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2085E073" w14:textId="77777777" w:rsidTr="00411AC0">
        <w:trPr>
          <w:trHeight w:val="298"/>
        </w:trPr>
        <w:sdt>
          <w:sdtPr>
            <w:rPr>
              <w:rFonts w:cstheme="minorHAnsi"/>
              <w:sz w:val="24"/>
              <w:lang w:val="es-GT"/>
            </w:rPr>
            <w:id w:val="930627000"/>
            <w:placeholder>
              <w:docPart w:val="338C1F089F87486DB013DAC12B53F3A7"/>
            </w:placeholder>
            <w:showingPlcHdr/>
          </w:sdtPr>
          <w:sdtContent>
            <w:tc>
              <w:tcPr>
                <w:tcW w:w="1756" w:type="dxa"/>
              </w:tcPr>
              <w:p w14:paraId="1657D7FE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ES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1350297022"/>
            <w:placeholder>
              <w:docPart w:val="A86DC0DD7A8740D6869C83E37E4277C8"/>
            </w:placeholder>
            <w:showingPlcHdr/>
          </w:sdtPr>
          <w:sdtContent>
            <w:tc>
              <w:tcPr>
                <w:tcW w:w="1756" w:type="dxa"/>
              </w:tcPr>
              <w:p w14:paraId="4305F3E1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56" w:type="dxa"/>
          </w:tcPr>
          <w:p w14:paraId="5669D8F3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866055282"/>
                <w:placeholder>
                  <w:docPart w:val="C800F93D1F12449F933A435C4A6016BE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35B4D6CB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1697998330"/>
                <w:placeholder>
                  <w:docPart w:val="C800F93D1F12449F933A435C4A6016BE"/>
                </w:placeholder>
                <w:showingPlcHdr/>
              </w:sdtPr>
              <w:sdtContent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612868702"/>
            <w:placeholder>
              <w:docPart w:val="B0FD5CB4E5D945509990B48CCEF6C52A"/>
            </w:placeholder>
            <w:showingPlcHdr/>
          </w:sdtPr>
          <w:sdtContent>
            <w:tc>
              <w:tcPr>
                <w:tcW w:w="1832" w:type="dxa"/>
              </w:tcPr>
              <w:p w14:paraId="75A0EE87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-195077732"/>
            <w:placeholder>
              <w:docPart w:val="F4BBC21857B549C3AFE8BCF44072124A"/>
            </w:placeholder>
            <w:showingPlcHdr/>
          </w:sdtPr>
          <w:sdtContent>
            <w:tc>
              <w:tcPr>
                <w:tcW w:w="1985" w:type="dxa"/>
              </w:tcPr>
              <w:p w14:paraId="39EBA781" w14:textId="77777777" w:rsidR="008E40D7" w:rsidRPr="0008433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</w:tbl>
    <w:p w14:paraId="4B00546C" w14:textId="77777777" w:rsidR="00702239" w:rsidRDefault="00702239" w:rsidP="00702239">
      <w:pPr>
        <w:tabs>
          <w:tab w:val="left" w:pos="1290"/>
        </w:tabs>
        <w:rPr>
          <w:rFonts w:cstheme="minorHAnsi"/>
          <w:b/>
          <w:sz w:val="22"/>
          <w:lang w:val="es-GT"/>
        </w:rPr>
      </w:pPr>
    </w:p>
    <w:p w14:paraId="66B3995C" w14:textId="77777777" w:rsidR="00C63569" w:rsidRPr="00702239" w:rsidRDefault="00C63569" w:rsidP="00702239">
      <w:pPr>
        <w:tabs>
          <w:tab w:val="left" w:pos="1290"/>
        </w:tabs>
        <w:rPr>
          <w:rFonts w:cstheme="minorHAnsi"/>
          <w:b/>
          <w:sz w:val="22"/>
          <w:lang w:val="es-GT"/>
        </w:rPr>
      </w:pPr>
    </w:p>
    <w:tbl>
      <w:tblPr>
        <w:tblStyle w:val="Tablaconcuadrcula"/>
        <w:tblW w:w="9175" w:type="dxa"/>
        <w:tblLook w:val="04A0" w:firstRow="1" w:lastRow="0" w:firstColumn="1" w:lastColumn="0" w:noHBand="0" w:noVBand="1"/>
      </w:tblPr>
      <w:tblGrid>
        <w:gridCol w:w="1738"/>
        <w:gridCol w:w="1728"/>
        <w:gridCol w:w="1728"/>
        <w:gridCol w:w="3981"/>
      </w:tblGrid>
      <w:tr w:rsidR="00702239" w:rsidRPr="00CA4668" w14:paraId="4D3E2DDC" w14:textId="77777777" w:rsidTr="00411AC0">
        <w:tc>
          <w:tcPr>
            <w:tcW w:w="9175" w:type="dxa"/>
            <w:gridSpan w:val="4"/>
            <w:shd w:val="clear" w:color="auto" w:fill="BFBFBF" w:themeFill="background1" w:themeFillShade="BF"/>
          </w:tcPr>
          <w:p w14:paraId="130F4E5E" w14:textId="77777777" w:rsidR="00702239" w:rsidRPr="00702239" w:rsidRDefault="00702239" w:rsidP="000D6057">
            <w:pPr>
              <w:jc w:val="center"/>
              <w:rPr>
                <w:rFonts w:cstheme="minorHAnsi"/>
                <w:b/>
                <w:color w:val="FFFFFF" w:themeColor="background1"/>
                <w:sz w:val="22"/>
                <w:lang w:val="es-GT"/>
              </w:rPr>
            </w:pPr>
            <w:r w:rsidRPr="00702239">
              <w:rPr>
                <w:rFonts w:cstheme="minorHAnsi"/>
                <w:b/>
                <w:color w:val="000000" w:themeColor="text1"/>
                <w:sz w:val="22"/>
                <w:lang w:val="es-GT"/>
              </w:rPr>
              <w:t>EXPERIENCIA PROFESIONAL (Iniciar con la más reciente</w:t>
            </w:r>
            <w:r w:rsidR="00084339">
              <w:rPr>
                <w:rFonts w:cstheme="minorHAnsi"/>
                <w:b/>
                <w:color w:val="000000" w:themeColor="text1"/>
                <w:sz w:val="22"/>
                <w:lang w:val="es-GT"/>
              </w:rPr>
              <w:t>, máximo 5</w:t>
            </w:r>
            <w:r w:rsidRPr="00702239">
              <w:rPr>
                <w:rFonts w:cstheme="minorHAnsi"/>
                <w:b/>
                <w:color w:val="000000" w:themeColor="text1"/>
                <w:sz w:val="22"/>
                <w:lang w:val="es-GT"/>
              </w:rPr>
              <w:t>)</w:t>
            </w:r>
          </w:p>
        </w:tc>
      </w:tr>
      <w:tr w:rsidR="00702239" w:rsidRPr="00702239" w14:paraId="59BE645A" w14:textId="77777777" w:rsidTr="00411AC0">
        <w:trPr>
          <w:trHeight w:val="298"/>
        </w:trPr>
        <w:tc>
          <w:tcPr>
            <w:tcW w:w="1738" w:type="dxa"/>
            <w:shd w:val="clear" w:color="auto" w:fill="D9D9D9" w:themeFill="background1" w:themeFillShade="D9"/>
            <w:vAlign w:val="center"/>
          </w:tcPr>
          <w:p w14:paraId="65723639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ES"/>
              </w:rPr>
              <w:t>Nombre de la Empresa, Institución o dependencia.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699718B9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Cargo o servicio prestado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649C6040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Período de servicio prestado 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</w:tcPr>
          <w:p w14:paraId="5E25586E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Principales actividades </w:t>
            </w:r>
          </w:p>
        </w:tc>
      </w:tr>
      <w:tr w:rsidR="008E40D7" w:rsidRPr="00CA4668" w14:paraId="15D68C61" w14:textId="77777777" w:rsidTr="00411AC0">
        <w:trPr>
          <w:trHeight w:val="521"/>
        </w:trPr>
        <w:sdt>
          <w:sdtPr>
            <w:rPr>
              <w:rFonts w:cstheme="minorHAnsi"/>
              <w:sz w:val="24"/>
              <w:lang w:val="es-GT"/>
            </w:rPr>
            <w:id w:val="-1791419329"/>
            <w:placeholder>
              <w:docPart w:val="DA9AB79B910442568D69E4E66C7EC3CC"/>
            </w:placeholder>
            <w:showingPlcHdr/>
          </w:sdtPr>
          <w:sdtContent>
            <w:tc>
              <w:tcPr>
                <w:tcW w:w="1738" w:type="dxa"/>
              </w:tcPr>
              <w:p w14:paraId="781CBC37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ES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1602450924"/>
            <w:placeholder>
              <w:docPart w:val="394AA7E766614F279861F1ECE2FCE7B0"/>
            </w:placeholder>
            <w:showingPlcHdr/>
          </w:sdtPr>
          <w:sdtContent>
            <w:tc>
              <w:tcPr>
                <w:tcW w:w="1728" w:type="dxa"/>
              </w:tcPr>
              <w:p w14:paraId="016D7CED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28" w:type="dxa"/>
          </w:tcPr>
          <w:p w14:paraId="605E35C9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1421946346"/>
                <w:placeholder>
                  <w:docPart w:val="D51F4B866D964A659FFB099CCBFF602D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194247E0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125246952"/>
                <w:placeholder>
                  <w:docPart w:val="D51F4B866D964A659FFB099CCBFF602D"/>
                </w:placeholder>
                <w:showingPlcHdr/>
              </w:sdtPr>
              <w:sdtContent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2"/>
              <w:lang w:val="es-GT"/>
            </w:rPr>
            <w:id w:val="911124013"/>
            <w:placeholder>
              <w:docPart w:val="CEF780946F9B4FC3ADB9813FDC040389"/>
            </w:placeholder>
            <w:showingPlcHdr/>
          </w:sdtPr>
          <w:sdtContent>
            <w:tc>
              <w:tcPr>
                <w:tcW w:w="3981" w:type="dxa"/>
              </w:tcPr>
              <w:p w14:paraId="1ECC11E0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77C5D124" w14:textId="77777777" w:rsidTr="00411AC0">
        <w:trPr>
          <w:trHeight w:val="298"/>
        </w:trPr>
        <w:sdt>
          <w:sdtPr>
            <w:rPr>
              <w:rFonts w:cstheme="minorHAnsi"/>
              <w:sz w:val="24"/>
              <w:lang w:val="es-GT"/>
            </w:rPr>
            <w:id w:val="1348759448"/>
            <w:placeholder>
              <w:docPart w:val="D07E1C5158B3491EAA9886D50543CFD2"/>
            </w:placeholder>
            <w:showingPlcHdr/>
          </w:sdtPr>
          <w:sdtContent>
            <w:tc>
              <w:tcPr>
                <w:tcW w:w="1738" w:type="dxa"/>
              </w:tcPr>
              <w:p w14:paraId="62D41C16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ES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2052573740"/>
            <w:placeholder>
              <w:docPart w:val="A74E2565489D48BDB5877FAAE1770D90"/>
            </w:placeholder>
            <w:showingPlcHdr/>
          </w:sdtPr>
          <w:sdtContent>
            <w:tc>
              <w:tcPr>
                <w:tcW w:w="1728" w:type="dxa"/>
              </w:tcPr>
              <w:p w14:paraId="7E465054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28" w:type="dxa"/>
          </w:tcPr>
          <w:p w14:paraId="6A84ACA3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724263102"/>
                <w:placeholder>
                  <w:docPart w:val="1BDB31020C0042289E1DB7142CF15E86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7EDFC872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1197618678"/>
                <w:placeholder>
                  <w:docPart w:val="1BDB31020C0042289E1DB7142CF15E86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2"/>
              <w:lang w:val="es-GT"/>
            </w:rPr>
            <w:id w:val="-1466803602"/>
            <w:placeholder>
              <w:docPart w:val="3CB1631C8AB649629917A4360F5CC936"/>
            </w:placeholder>
            <w:showingPlcHdr/>
          </w:sdtPr>
          <w:sdtContent>
            <w:tc>
              <w:tcPr>
                <w:tcW w:w="3981" w:type="dxa"/>
              </w:tcPr>
              <w:p w14:paraId="6A19B872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680E60EC" w14:textId="77777777" w:rsidTr="00411AC0">
        <w:trPr>
          <w:trHeight w:val="298"/>
        </w:trPr>
        <w:sdt>
          <w:sdtPr>
            <w:rPr>
              <w:rFonts w:cstheme="minorHAnsi"/>
              <w:sz w:val="24"/>
              <w:lang w:val="es-GT"/>
            </w:rPr>
            <w:id w:val="1336116125"/>
            <w:placeholder>
              <w:docPart w:val="B752F1ED9792423B95CE6B24EF6F6125"/>
            </w:placeholder>
            <w:showingPlcHdr/>
          </w:sdtPr>
          <w:sdtContent>
            <w:tc>
              <w:tcPr>
                <w:tcW w:w="1738" w:type="dxa"/>
              </w:tcPr>
              <w:p w14:paraId="7AF54936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ES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1969855728"/>
            <w:placeholder>
              <w:docPart w:val="5619D294B5144639BECBC4994024ED95"/>
            </w:placeholder>
            <w:showingPlcHdr/>
          </w:sdtPr>
          <w:sdtContent>
            <w:tc>
              <w:tcPr>
                <w:tcW w:w="1728" w:type="dxa"/>
              </w:tcPr>
              <w:p w14:paraId="2F0695A1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28" w:type="dxa"/>
          </w:tcPr>
          <w:p w14:paraId="2AA70274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304703579"/>
                <w:placeholder>
                  <w:docPart w:val="86782B4E5DEA4B4B847A8513D1A432E0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6415E21F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326911645"/>
                <w:placeholder>
                  <w:docPart w:val="86782B4E5DEA4B4B847A8513D1A432E0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2"/>
              <w:lang w:val="es-GT"/>
            </w:rPr>
            <w:id w:val="-1240094228"/>
            <w:placeholder>
              <w:docPart w:val="392B1C3F194C478C9E0F3796CF415215"/>
            </w:placeholder>
            <w:showingPlcHdr/>
          </w:sdtPr>
          <w:sdtContent>
            <w:tc>
              <w:tcPr>
                <w:tcW w:w="3981" w:type="dxa"/>
              </w:tcPr>
              <w:p w14:paraId="3690B221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187F5EDC" w14:textId="77777777" w:rsidTr="00411AC0">
        <w:trPr>
          <w:trHeight w:val="298"/>
        </w:trPr>
        <w:sdt>
          <w:sdtPr>
            <w:rPr>
              <w:rFonts w:cstheme="minorHAnsi"/>
              <w:sz w:val="24"/>
              <w:lang w:val="es-GT"/>
            </w:rPr>
            <w:id w:val="987747005"/>
            <w:placeholder>
              <w:docPart w:val="392B7BE2E5024084BA75B04BE334DD2B"/>
            </w:placeholder>
            <w:showingPlcHdr/>
          </w:sdtPr>
          <w:sdtContent>
            <w:tc>
              <w:tcPr>
                <w:tcW w:w="1738" w:type="dxa"/>
              </w:tcPr>
              <w:p w14:paraId="0AA91BC6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ES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140930325"/>
            <w:placeholder>
              <w:docPart w:val="E2B620FA5EC443CCB35F4B15CE858B6D"/>
            </w:placeholder>
            <w:showingPlcHdr/>
          </w:sdtPr>
          <w:sdtContent>
            <w:tc>
              <w:tcPr>
                <w:tcW w:w="1728" w:type="dxa"/>
              </w:tcPr>
              <w:p w14:paraId="149B2CD6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28" w:type="dxa"/>
          </w:tcPr>
          <w:p w14:paraId="2013C02C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1783104682"/>
                <w:placeholder>
                  <w:docPart w:val="C42E09F19C0F43A395FC7B8B10AB1700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30C014D4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1874651166"/>
                <w:placeholder>
                  <w:docPart w:val="C42E09F19C0F43A395FC7B8B10AB1700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2"/>
              <w:lang w:val="es-GT"/>
            </w:rPr>
            <w:id w:val="1677299378"/>
            <w:placeholder>
              <w:docPart w:val="70CDE1F851C04DF9A848D6B70B8EFF1B"/>
            </w:placeholder>
            <w:showingPlcHdr/>
          </w:sdtPr>
          <w:sdtContent>
            <w:tc>
              <w:tcPr>
                <w:tcW w:w="3981" w:type="dxa"/>
              </w:tcPr>
              <w:p w14:paraId="53EBCF5F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4BDFBE5D" w14:textId="77777777" w:rsidTr="00411AC0">
        <w:trPr>
          <w:trHeight w:val="298"/>
        </w:trPr>
        <w:sdt>
          <w:sdtPr>
            <w:rPr>
              <w:rFonts w:cstheme="minorHAnsi"/>
              <w:sz w:val="24"/>
              <w:lang w:val="es-GT"/>
            </w:rPr>
            <w:id w:val="1990987863"/>
            <w:placeholder>
              <w:docPart w:val="7FE3B7A47001450CBE9E0AE2B78141E5"/>
            </w:placeholder>
            <w:showingPlcHdr/>
          </w:sdtPr>
          <w:sdtContent>
            <w:tc>
              <w:tcPr>
                <w:tcW w:w="1738" w:type="dxa"/>
              </w:tcPr>
              <w:p w14:paraId="6966CE40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ES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sz w:val="24"/>
              <w:lang w:val="es-GT"/>
            </w:rPr>
            <w:id w:val="535929618"/>
            <w:placeholder>
              <w:docPart w:val="914832B7FA1B4E988BDDFAE1DC6282B5"/>
            </w:placeholder>
            <w:showingPlcHdr/>
          </w:sdtPr>
          <w:sdtContent>
            <w:tc>
              <w:tcPr>
                <w:tcW w:w="1728" w:type="dxa"/>
              </w:tcPr>
              <w:p w14:paraId="28034D29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28" w:type="dxa"/>
          </w:tcPr>
          <w:p w14:paraId="21B3E48E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738330547"/>
                <w:placeholder>
                  <w:docPart w:val="C9C659ADCAF345A5994F6C0B3694AF17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0D53DA14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353083037"/>
                <w:placeholder>
                  <w:docPart w:val="C9C659ADCAF345A5994F6C0B3694AF17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2"/>
              <w:lang w:val="es-GT"/>
            </w:rPr>
            <w:id w:val="-191385011"/>
            <w:placeholder>
              <w:docPart w:val="46E07995663C45D9AAD532C28265AACF"/>
            </w:placeholder>
            <w:showingPlcHdr/>
          </w:sdtPr>
          <w:sdtContent>
            <w:tc>
              <w:tcPr>
                <w:tcW w:w="3981" w:type="dxa"/>
              </w:tcPr>
              <w:p w14:paraId="64E1F779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</w:tbl>
    <w:p w14:paraId="6196D4B8" w14:textId="77777777" w:rsidR="00702239" w:rsidRDefault="00702239" w:rsidP="00702239">
      <w:pPr>
        <w:tabs>
          <w:tab w:val="left" w:pos="1290"/>
        </w:tabs>
        <w:rPr>
          <w:rFonts w:cstheme="minorHAnsi"/>
          <w:b/>
          <w:sz w:val="22"/>
          <w:lang w:val="es-GT"/>
        </w:rPr>
      </w:pPr>
    </w:p>
    <w:p w14:paraId="726B7600" w14:textId="77777777" w:rsidR="00C63569" w:rsidRDefault="00C63569" w:rsidP="00702239">
      <w:pPr>
        <w:tabs>
          <w:tab w:val="left" w:pos="1290"/>
        </w:tabs>
        <w:rPr>
          <w:rFonts w:cstheme="minorHAnsi"/>
          <w:b/>
          <w:sz w:val="22"/>
          <w:lang w:val="es-GT"/>
        </w:rPr>
      </w:pPr>
    </w:p>
    <w:p w14:paraId="1F9AD211" w14:textId="77777777" w:rsidR="00C63569" w:rsidRDefault="00C63569" w:rsidP="00702239">
      <w:pPr>
        <w:tabs>
          <w:tab w:val="left" w:pos="1290"/>
        </w:tabs>
        <w:rPr>
          <w:rFonts w:cstheme="minorHAnsi"/>
          <w:b/>
          <w:sz w:val="22"/>
          <w:lang w:val="es-GT"/>
        </w:rPr>
      </w:pPr>
    </w:p>
    <w:p w14:paraId="11799797" w14:textId="77777777" w:rsidR="00C63569" w:rsidRPr="00702239" w:rsidRDefault="00C63569" w:rsidP="00702239">
      <w:pPr>
        <w:tabs>
          <w:tab w:val="left" w:pos="1290"/>
        </w:tabs>
        <w:rPr>
          <w:rFonts w:cstheme="minorHAnsi"/>
          <w:b/>
          <w:sz w:val="22"/>
          <w:lang w:val="es-GT"/>
        </w:rPr>
      </w:pPr>
    </w:p>
    <w:tbl>
      <w:tblPr>
        <w:tblStyle w:val="Tablaconcuadrcula"/>
        <w:tblW w:w="9265" w:type="dxa"/>
        <w:tblLook w:val="04A0" w:firstRow="1" w:lastRow="0" w:firstColumn="1" w:lastColumn="0" w:noHBand="0" w:noVBand="1"/>
      </w:tblPr>
      <w:tblGrid>
        <w:gridCol w:w="3055"/>
        <w:gridCol w:w="597"/>
        <w:gridCol w:w="843"/>
        <w:gridCol w:w="900"/>
        <w:gridCol w:w="360"/>
        <w:gridCol w:w="3510"/>
      </w:tblGrid>
      <w:tr w:rsidR="00702239" w:rsidRPr="00CA4668" w14:paraId="5EA3DBA8" w14:textId="77777777" w:rsidTr="00702239">
        <w:tc>
          <w:tcPr>
            <w:tcW w:w="9265" w:type="dxa"/>
            <w:gridSpan w:val="6"/>
            <w:shd w:val="clear" w:color="auto" w:fill="BFBFBF" w:themeFill="background1" w:themeFillShade="BF"/>
          </w:tcPr>
          <w:p w14:paraId="00B9454A" w14:textId="77777777" w:rsidR="00702239" w:rsidRPr="00702239" w:rsidRDefault="00702239" w:rsidP="000D6057">
            <w:pPr>
              <w:jc w:val="center"/>
              <w:rPr>
                <w:rFonts w:cstheme="minorHAnsi"/>
                <w:b/>
                <w:color w:val="FFFFFF" w:themeColor="background1"/>
                <w:sz w:val="22"/>
                <w:lang w:val="es-GT"/>
              </w:rPr>
            </w:pPr>
            <w:r w:rsidRPr="00702239">
              <w:rPr>
                <w:rFonts w:cstheme="minorHAnsi"/>
                <w:b/>
                <w:color w:val="000000" w:themeColor="text1"/>
                <w:sz w:val="22"/>
                <w:lang w:val="es-GT"/>
              </w:rPr>
              <w:lastRenderedPageBreak/>
              <w:t>DESCRIPCIÓN DE SU EXPERIENCIA RELACIONADA A LA TEMATICA DE LA INVESTIGACIÓN</w:t>
            </w:r>
            <w:r w:rsidR="00084339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</w:t>
            </w:r>
            <w:r w:rsidR="0012539E">
              <w:rPr>
                <w:rFonts w:cstheme="minorHAnsi"/>
                <w:b/>
                <w:color w:val="000000" w:themeColor="text1"/>
                <w:sz w:val="22"/>
                <w:lang w:val="es-GT"/>
              </w:rPr>
              <w:t>(máximo 10 líneas)</w:t>
            </w:r>
          </w:p>
        </w:tc>
      </w:tr>
      <w:tr w:rsidR="00702239" w:rsidRPr="00CA4668" w14:paraId="5E7D716B" w14:textId="77777777" w:rsidTr="00702239">
        <w:trPr>
          <w:trHeight w:val="298"/>
        </w:trPr>
        <w:tc>
          <w:tcPr>
            <w:tcW w:w="9265" w:type="dxa"/>
            <w:gridSpan w:val="6"/>
          </w:tcPr>
          <w:sdt>
            <w:sdtPr>
              <w:rPr>
                <w:rFonts w:cstheme="minorHAnsi"/>
                <w:sz w:val="22"/>
                <w:lang w:val="es-GT"/>
              </w:rPr>
              <w:id w:val="2115627139"/>
              <w:placeholder>
                <w:docPart w:val="9404E5B70EF5402084B683AB283D829A"/>
              </w:placeholder>
              <w:showingPlcHdr/>
            </w:sdtPr>
            <w:sdtContent>
              <w:p w14:paraId="4F2EA994" w14:textId="77777777" w:rsidR="00702239" w:rsidRPr="00702239" w:rsidRDefault="00084339" w:rsidP="000D605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2"/>
                    <w:lang w:val="es-GT"/>
                  </w:rPr>
                  <w:t>Haga clic o pulse aquí para escribir texto.</w:t>
                </w:r>
              </w:p>
            </w:sdtContent>
          </w:sdt>
          <w:p w14:paraId="4C2C6722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</w:p>
        </w:tc>
      </w:tr>
      <w:tr w:rsidR="00702239" w:rsidRPr="00702239" w14:paraId="5EE293D3" w14:textId="77777777" w:rsidTr="00702239">
        <w:tc>
          <w:tcPr>
            <w:tcW w:w="9265" w:type="dxa"/>
            <w:gridSpan w:val="6"/>
            <w:shd w:val="clear" w:color="auto" w:fill="BFBFBF" w:themeFill="background1" w:themeFillShade="BF"/>
          </w:tcPr>
          <w:p w14:paraId="0D750F8F" w14:textId="77777777" w:rsidR="00702239" w:rsidRPr="00702239" w:rsidRDefault="00702239" w:rsidP="000D6057">
            <w:pPr>
              <w:rPr>
                <w:rFonts w:cstheme="minorHAnsi"/>
                <w:b/>
                <w:color w:val="FFFFFF" w:themeColor="background1"/>
                <w:sz w:val="22"/>
                <w:lang w:val="es-GT"/>
              </w:rPr>
            </w:pPr>
            <w:r w:rsidRPr="00702239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INVESTIGACIÓN Y PUBLICACIONES </w:t>
            </w:r>
          </w:p>
        </w:tc>
      </w:tr>
      <w:tr w:rsidR="00702239" w:rsidRPr="00702239" w14:paraId="0C03C81C" w14:textId="77777777" w:rsidTr="00702239">
        <w:trPr>
          <w:trHeight w:val="298"/>
        </w:trPr>
        <w:tc>
          <w:tcPr>
            <w:tcW w:w="3055" w:type="dxa"/>
            <w:shd w:val="clear" w:color="auto" w:fill="D9D9D9" w:themeFill="background1" w:themeFillShade="D9"/>
          </w:tcPr>
          <w:p w14:paraId="354DEC4E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Ha participado en investigaciones </w:t>
            </w:r>
          </w:p>
        </w:tc>
        <w:tc>
          <w:tcPr>
            <w:tcW w:w="6210" w:type="dxa"/>
            <w:gridSpan w:val="5"/>
          </w:tcPr>
          <w:p w14:paraId="096F4056" w14:textId="77777777" w:rsidR="00702239" w:rsidRPr="00702239" w:rsidRDefault="00702239" w:rsidP="0012539E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eastAsia="Times New Roman" w:cstheme="minorHAnsi"/>
                <w:sz w:val="22"/>
                <w:lang w:val="fr-FR"/>
              </w:rPr>
              <w:t xml:space="preserve">Si  </w:t>
            </w:r>
            <w:sdt>
              <w:sdtPr>
                <w:rPr>
                  <w:rFonts w:eastAsia="Times New Roman" w:cstheme="minorHAnsi"/>
                  <w:sz w:val="22"/>
                  <w:lang w:val="fr-FR"/>
                </w:rPr>
                <w:id w:val="72319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DD5">
                  <w:rPr>
                    <w:rFonts w:ascii="MS Gothic" w:eastAsia="MS Gothic" w:hAnsi="MS Gothic" w:cstheme="minorHAnsi" w:hint="eastAsia"/>
                    <w:sz w:val="22"/>
                    <w:lang w:val="fr-FR"/>
                  </w:rPr>
                  <w:t>☐</w:t>
                </w:r>
              </w:sdtContent>
            </w:sdt>
            <w:r w:rsidRPr="00702239">
              <w:rPr>
                <w:rFonts w:eastAsia="Times New Roman" w:cstheme="minorHAnsi"/>
                <w:sz w:val="22"/>
                <w:lang w:val="fr-FR"/>
              </w:rPr>
              <w:t xml:space="preserve">       No </w:t>
            </w:r>
            <w:r w:rsidR="0012539E">
              <w:rPr>
                <w:rFonts w:eastAsia="Times New Roman" w:cstheme="minorHAnsi"/>
                <w:sz w:val="22"/>
                <w:lang w:val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2"/>
                  <w:lang w:val="fr-FR"/>
                </w:rPr>
                <w:id w:val="-66739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DD5">
                  <w:rPr>
                    <w:rFonts w:ascii="MS Gothic" w:eastAsia="MS Gothic" w:hAnsi="MS Gothic" w:cstheme="minorHAnsi" w:hint="eastAsia"/>
                    <w:sz w:val="22"/>
                    <w:lang w:val="fr-FR"/>
                  </w:rPr>
                  <w:t>☐</w:t>
                </w:r>
              </w:sdtContent>
            </w:sdt>
          </w:p>
        </w:tc>
      </w:tr>
      <w:tr w:rsidR="00702239" w:rsidRPr="00CA4668" w14:paraId="660352A9" w14:textId="77777777" w:rsidTr="00702239">
        <w:trPr>
          <w:trHeight w:val="298"/>
        </w:trPr>
        <w:tc>
          <w:tcPr>
            <w:tcW w:w="9265" w:type="dxa"/>
            <w:gridSpan w:val="6"/>
            <w:shd w:val="clear" w:color="auto" w:fill="D9D9D9" w:themeFill="background1" w:themeFillShade="D9"/>
          </w:tcPr>
          <w:p w14:paraId="08209BBD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Investigaciones en las que ha participado en los últimos 5 años</w:t>
            </w:r>
            <w:r w:rsidR="0012539E">
              <w:rPr>
                <w:rFonts w:cstheme="minorHAnsi"/>
                <w:sz w:val="22"/>
                <w:lang w:val="es-GT"/>
              </w:rPr>
              <w:t xml:space="preserve"> (máximo 5)</w:t>
            </w:r>
          </w:p>
        </w:tc>
      </w:tr>
      <w:tr w:rsidR="00702239" w:rsidRPr="00CA4668" w14:paraId="63722218" w14:textId="77777777" w:rsidTr="00C22AB3">
        <w:trPr>
          <w:trHeight w:val="298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14:paraId="288715A8" w14:textId="77777777" w:rsidR="00702239" w:rsidRPr="00702239" w:rsidRDefault="00702239" w:rsidP="000D6057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Nombre de la investigación</w:t>
            </w:r>
            <w:r w:rsidR="00C63569">
              <w:rPr>
                <w:rFonts w:cstheme="minorHAnsi"/>
                <w:sz w:val="22"/>
                <w:lang w:val="es-ES"/>
              </w:rPr>
              <w:t xml:space="preserve"> (o referencia)</w:t>
            </w:r>
          </w:p>
        </w:tc>
        <w:tc>
          <w:tcPr>
            <w:tcW w:w="1743" w:type="dxa"/>
            <w:gridSpan w:val="2"/>
            <w:shd w:val="clear" w:color="auto" w:fill="D9D9D9" w:themeFill="background1" w:themeFillShade="D9"/>
            <w:vAlign w:val="center"/>
          </w:tcPr>
          <w:p w14:paraId="615695F6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Duración de la investigación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  <w:vAlign w:val="center"/>
          </w:tcPr>
          <w:p w14:paraId="51C3E697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Cargo desempeñado dentro de la investigación </w:t>
            </w:r>
          </w:p>
        </w:tc>
      </w:tr>
      <w:tr w:rsidR="008E40D7" w:rsidRPr="00CA4668" w14:paraId="26B75314" w14:textId="77777777" w:rsidTr="00C22AB3">
        <w:trPr>
          <w:trHeight w:val="298"/>
        </w:trPr>
        <w:sdt>
          <w:sdtPr>
            <w:rPr>
              <w:rFonts w:cstheme="minorHAnsi"/>
              <w:sz w:val="22"/>
              <w:lang w:val="es-ES"/>
            </w:rPr>
            <w:id w:val="-468436546"/>
            <w:placeholder>
              <w:docPart w:val="5C3B99E0D48B491BAC8651CFD8ECE27A"/>
            </w:placeholder>
            <w:showingPlcHdr/>
          </w:sdtPr>
          <w:sdtContent>
            <w:tc>
              <w:tcPr>
                <w:tcW w:w="3652" w:type="dxa"/>
                <w:gridSpan w:val="2"/>
              </w:tcPr>
              <w:p w14:paraId="2C92DA7F" w14:textId="77777777" w:rsidR="008E40D7" w:rsidRPr="00702239" w:rsidRDefault="008E40D7" w:rsidP="008E40D7">
                <w:pPr>
                  <w:rPr>
                    <w:rFonts w:cstheme="minorHAnsi"/>
                    <w:sz w:val="22"/>
                    <w:lang w:val="es-ES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43" w:type="dxa"/>
            <w:gridSpan w:val="2"/>
          </w:tcPr>
          <w:p w14:paraId="18D50392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416207495"/>
                <w:placeholder>
                  <w:docPart w:val="D2E4D3F0318F4EFC8D68F2668B190858"/>
                </w:placeholder>
                <w:showingPlcHdr/>
              </w:sdtPr>
              <w:sdtContent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3EF6ABD1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322584989"/>
                <w:placeholder>
                  <w:docPart w:val="D2E4D3F0318F4EFC8D68F2668B190858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-1894657038"/>
            <w:placeholder>
              <w:docPart w:val="5AC7CE473C594DD4B90B97A739DAC43F"/>
            </w:placeholder>
            <w:showingPlcHdr/>
          </w:sdtPr>
          <w:sdtContent>
            <w:tc>
              <w:tcPr>
                <w:tcW w:w="3870" w:type="dxa"/>
                <w:gridSpan w:val="2"/>
              </w:tcPr>
              <w:p w14:paraId="182A381C" w14:textId="77777777" w:rsidR="008E40D7" w:rsidRPr="00C6356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355E6EAB" w14:textId="77777777" w:rsidTr="00C22AB3">
        <w:trPr>
          <w:trHeight w:val="298"/>
        </w:trPr>
        <w:sdt>
          <w:sdtPr>
            <w:rPr>
              <w:rFonts w:cstheme="minorHAnsi"/>
              <w:sz w:val="22"/>
              <w:lang w:val="es-ES"/>
            </w:rPr>
            <w:id w:val="276066405"/>
            <w:placeholder>
              <w:docPart w:val="F77C575EC5F346A4A1115F649F352230"/>
            </w:placeholder>
            <w:showingPlcHdr/>
          </w:sdtPr>
          <w:sdtContent>
            <w:tc>
              <w:tcPr>
                <w:tcW w:w="3652" w:type="dxa"/>
                <w:gridSpan w:val="2"/>
              </w:tcPr>
              <w:p w14:paraId="61FAF5FD" w14:textId="77777777" w:rsidR="008E40D7" w:rsidRPr="00B31ED5" w:rsidRDefault="008E40D7" w:rsidP="008E40D7">
                <w:pPr>
                  <w:rPr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43" w:type="dxa"/>
            <w:gridSpan w:val="2"/>
          </w:tcPr>
          <w:p w14:paraId="73BBCEF0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2082870081"/>
                <w:placeholder>
                  <w:docPart w:val="7D0AABD6D889464CA644BF7FBBF31179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06FEB9D6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308026591"/>
                <w:placeholder>
                  <w:docPart w:val="7D0AABD6D889464CA644BF7FBBF31179"/>
                </w:placeholder>
                <w:showingPlcHdr/>
              </w:sdtPr>
              <w:sdtContent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551510366"/>
            <w:placeholder>
              <w:docPart w:val="04CE2B1A5DD8482C98AB98EC76C39926"/>
            </w:placeholder>
            <w:showingPlcHdr/>
          </w:sdtPr>
          <w:sdtContent>
            <w:tc>
              <w:tcPr>
                <w:tcW w:w="3870" w:type="dxa"/>
                <w:gridSpan w:val="2"/>
              </w:tcPr>
              <w:p w14:paraId="752C08E7" w14:textId="77777777" w:rsidR="008E40D7" w:rsidRPr="00C6356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441B3D06" w14:textId="77777777" w:rsidTr="00C22AB3">
        <w:trPr>
          <w:trHeight w:val="298"/>
        </w:trPr>
        <w:sdt>
          <w:sdtPr>
            <w:rPr>
              <w:rFonts w:cstheme="minorHAnsi"/>
              <w:sz w:val="22"/>
              <w:lang w:val="es-ES"/>
            </w:rPr>
            <w:id w:val="1980183592"/>
            <w:placeholder>
              <w:docPart w:val="C45F4FEDBCAA4B6183B49B381F54BA54"/>
            </w:placeholder>
            <w:showingPlcHdr/>
          </w:sdtPr>
          <w:sdtContent>
            <w:tc>
              <w:tcPr>
                <w:tcW w:w="3652" w:type="dxa"/>
                <w:gridSpan w:val="2"/>
              </w:tcPr>
              <w:p w14:paraId="02C86D91" w14:textId="77777777" w:rsidR="008E40D7" w:rsidRPr="00B31ED5" w:rsidRDefault="008E40D7" w:rsidP="008E40D7">
                <w:pPr>
                  <w:rPr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43" w:type="dxa"/>
            <w:gridSpan w:val="2"/>
          </w:tcPr>
          <w:p w14:paraId="5E20062D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584418054"/>
                <w:placeholder>
                  <w:docPart w:val="9E630D0A9C9041D3B37A26680C55869D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0D99D687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902835640"/>
                <w:placeholder>
                  <w:docPart w:val="9E630D0A9C9041D3B37A26680C55869D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281237170"/>
            <w:placeholder>
              <w:docPart w:val="C4779646C1E1449EA143F4F020B21B44"/>
            </w:placeholder>
            <w:showingPlcHdr/>
          </w:sdtPr>
          <w:sdtContent>
            <w:tc>
              <w:tcPr>
                <w:tcW w:w="3870" w:type="dxa"/>
                <w:gridSpan w:val="2"/>
              </w:tcPr>
              <w:p w14:paraId="61C7ABEB" w14:textId="77777777" w:rsidR="008E40D7" w:rsidRPr="00C6356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38F1F000" w14:textId="77777777" w:rsidTr="00C22AB3">
        <w:trPr>
          <w:trHeight w:val="298"/>
        </w:trPr>
        <w:sdt>
          <w:sdtPr>
            <w:rPr>
              <w:rFonts w:cstheme="minorHAnsi"/>
              <w:sz w:val="22"/>
              <w:lang w:val="es-ES"/>
            </w:rPr>
            <w:id w:val="1650778787"/>
            <w:placeholder>
              <w:docPart w:val="C38AEAF06070431FAB74DA4D37E4818C"/>
            </w:placeholder>
            <w:showingPlcHdr/>
          </w:sdtPr>
          <w:sdtContent>
            <w:tc>
              <w:tcPr>
                <w:tcW w:w="3652" w:type="dxa"/>
                <w:gridSpan w:val="2"/>
              </w:tcPr>
              <w:p w14:paraId="6400E32C" w14:textId="77777777" w:rsidR="008E40D7" w:rsidRPr="00B31ED5" w:rsidRDefault="008E40D7" w:rsidP="008E40D7">
                <w:pPr>
                  <w:rPr>
                    <w:lang w:val="es-GT"/>
                  </w:rPr>
                </w:pPr>
                <w:r w:rsidRPr="00F36B3C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43" w:type="dxa"/>
            <w:gridSpan w:val="2"/>
          </w:tcPr>
          <w:p w14:paraId="11180094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1220821094"/>
                <w:placeholder>
                  <w:docPart w:val="AF6C77E5A55D41AE8A9495A0C850643F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60DAEF54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888793696"/>
                <w:placeholder>
                  <w:docPart w:val="AF6C77E5A55D41AE8A9495A0C850643F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-927344526"/>
            <w:placeholder>
              <w:docPart w:val="1BEF53636D294BA7BFCC5CF65C4B52F4"/>
            </w:placeholder>
            <w:showingPlcHdr/>
          </w:sdtPr>
          <w:sdtContent>
            <w:tc>
              <w:tcPr>
                <w:tcW w:w="3870" w:type="dxa"/>
                <w:gridSpan w:val="2"/>
              </w:tcPr>
              <w:p w14:paraId="4A1C40E2" w14:textId="77777777" w:rsidR="008E40D7" w:rsidRPr="00C6356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03E9C70A" w14:textId="77777777" w:rsidTr="00C22AB3">
        <w:trPr>
          <w:trHeight w:val="298"/>
        </w:trPr>
        <w:sdt>
          <w:sdtPr>
            <w:rPr>
              <w:rFonts w:cstheme="minorHAnsi"/>
              <w:sz w:val="22"/>
              <w:lang w:val="es-ES"/>
            </w:rPr>
            <w:id w:val="-1084292590"/>
            <w:placeholder>
              <w:docPart w:val="02E73F20F75C4F07959909FD4ADCDD0B"/>
            </w:placeholder>
            <w:showingPlcHdr/>
          </w:sdtPr>
          <w:sdtContent>
            <w:tc>
              <w:tcPr>
                <w:tcW w:w="3652" w:type="dxa"/>
                <w:gridSpan w:val="2"/>
              </w:tcPr>
              <w:p w14:paraId="3490F7EF" w14:textId="77777777" w:rsidR="008E40D7" w:rsidRPr="00B31ED5" w:rsidRDefault="008E40D7" w:rsidP="008E40D7">
                <w:pPr>
                  <w:rPr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43" w:type="dxa"/>
            <w:gridSpan w:val="2"/>
          </w:tcPr>
          <w:p w14:paraId="38844DB0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634718434"/>
                <w:placeholder>
                  <w:docPart w:val="4354977C80DF441A973817A55315A2B6"/>
                </w:placeholder>
                <w:showingPlcHdr/>
              </w:sdtPr>
              <w:sdtContent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46A525D0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1286496962"/>
                <w:placeholder>
                  <w:docPart w:val="4354977C80DF441A973817A55315A2B6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1104309338"/>
            <w:placeholder>
              <w:docPart w:val="2B39303BC0244A7294B0689F4F06928A"/>
            </w:placeholder>
            <w:showingPlcHdr/>
          </w:sdtPr>
          <w:sdtContent>
            <w:tc>
              <w:tcPr>
                <w:tcW w:w="3870" w:type="dxa"/>
                <w:gridSpan w:val="2"/>
              </w:tcPr>
              <w:p w14:paraId="48A88457" w14:textId="77777777" w:rsidR="008E40D7" w:rsidRPr="00C6356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8E40D7" w:rsidRPr="00CA4668" w14:paraId="2910E509" w14:textId="77777777" w:rsidTr="00C22AB3">
        <w:trPr>
          <w:trHeight w:val="298"/>
        </w:trPr>
        <w:sdt>
          <w:sdtPr>
            <w:rPr>
              <w:rFonts w:cstheme="minorHAnsi"/>
              <w:sz w:val="22"/>
              <w:lang w:val="es-ES"/>
            </w:rPr>
            <w:id w:val="534779795"/>
            <w:placeholder>
              <w:docPart w:val="48928759A19A41C9A4E274554B1D4641"/>
            </w:placeholder>
            <w:showingPlcHdr/>
          </w:sdtPr>
          <w:sdtContent>
            <w:tc>
              <w:tcPr>
                <w:tcW w:w="3652" w:type="dxa"/>
                <w:gridSpan w:val="2"/>
              </w:tcPr>
              <w:p w14:paraId="3A857E69" w14:textId="77777777" w:rsidR="008E40D7" w:rsidRPr="00B31ED5" w:rsidRDefault="008E40D7" w:rsidP="008E40D7">
                <w:pPr>
                  <w:rPr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43" w:type="dxa"/>
            <w:gridSpan w:val="2"/>
          </w:tcPr>
          <w:p w14:paraId="2E4F4954" w14:textId="77777777" w:rsidR="008E40D7" w:rsidRDefault="008E40D7" w:rsidP="008E40D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-783801826"/>
                <w:placeholder>
                  <w:docPart w:val="0DF8FC1B05674A19BEE63355D718DB07"/>
                </w:placeholder>
                <w:showingPlcHdr/>
              </w:sdtPr>
              <w:sdtContent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  <w:p w14:paraId="32BCE46C" w14:textId="77777777" w:rsidR="008E40D7" w:rsidRPr="00084339" w:rsidRDefault="008E40D7" w:rsidP="008E40D7">
            <w:pPr>
              <w:rPr>
                <w:rFonts w:cstheme="minorHAnsi"/>
                <w:sz w:val="24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 xml:space="preserve"> Al</w:t>
            </w:r>
            <w:r>
              <w:rPr>
                <w:rFonts w:cstheme="minorHAnsi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s-GT"/>
                </w:rPr>
                <w:alias w:val="AÑO"/>
                <w:tag w:val="AÑO"/>
                <w:id w:val="624129081"/>
                <w:placeholder>
                  <w:docPart w:val="0DF8FC1B05674A19BEE63355D718DB07"/>
                </w:placeholder>
                <w:showingPlcHdr/>
              </w:sdtPr>
              <w:sdtContent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sz w:val="24"/>
              <w:lang w:val="es-GT"/>
            </w:rPr>
            <w:id w:val="1008796171"/>
            <w:placeholder>
              <w:docPart w:val="30A5F3B990DD4603B2C8DB6834CC9169"/>
            </w:placeholder>
            <w:showingPlcHdr/>
          </w:sdtPr>
          <w:sdtContent>
            <w:tc>
              <w:tcPr>
                <w:tcW w:w="3870" w:type="dxa"/>
                <w:gridSpan w:val="2"/>
              </w:tcPr>
              <w:p w14:paraId="1393D2F6" w14:textId="77777777" w:rsidR="008E40D7" w:rsidRPr="00C63569" w:rsidRDefault="008E40D7" w:rsidP="008E40D7">
                <w:pPr>
                  <w:rPr>
                    <w:rFonts w:cstheme="minorHAnsi"/>
                    <w:sz w:val="24"/>
                    <w:lang w:val="es-GT"/>
                  </w:rPr>
                </w:pPr>
                <w:r w:rsidRPr="00B31ED5">
                  <w:rPr>
                    <w:rStyle w:val="Textodelmarcadordeposicin"/>
                    <w:sz w:val="24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702239" w:rsidRPr="00702239" w14:paraId="0F0CDD66" w14:textId="77777777" w:rsidTr="00C22AB3">
        <w:trPr>
          <w:trHeight w:val="298"/>
        </w:trPr>
        <w:tc>
          <w:tcPr>
            <w:tcW w:w="5755" w:type="dxa"/>
            <w:gridSpan w:val="5"/>
            <w:shd w:val="clear" w:color="auto" w:fill="D9D9D9" w:themeFill="background1" w:themeFillShade="D9"/>
          </w:tcPr>
          <w:p w14:paraId="082F508E" w14:textId="77777777" w:rsidR="00702239" w:rsidRPr="00702239" w:rsidRDefault="00702239" w:rsidP="000D6057">
            <w:pPr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GT"/>
              </w:rPr>
              <w:t>Publicaciones recientes (últimos 5 años) en libros o revistas científicas, u otros relacionados.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1A32199A" w14:textId="77777777" w:rsidR="00702239" w:rsidRPr="00C63569" w:rsidRDefault="00702239" w:rsidP="00E5731D">
            <w:pPr>
              <w:jc w:val="center"/>
              <w:rPr>
                <w:rFonts w:cstheme="minorHAnsi"/>
                <w:sz w:val="22"/>
                <w:lang w:val="es-GT"/>
              </w:rPr>
            </w:pPr>
            <w:r w:rsidRPr="00C63569">
              <w:rPr>
                <w:rFonts w:eastAsia="Times New Roman" w:cstheme="minorHAnsi"/>
                <w:sz w:val="24"/>
                <w:lang w:val="fr-FR"/>
              </w:rPr>
              <w:t xml:space="preserve">Si </w:t>
            </w:r>
            <w:sdt>
              <w:sdtPr>
                <w:rPr>
                  <w:rFonts w:eastAsia="Times New Roman" w:cstheme="minorHAnsi"/>
                  <w:sz w:val="24"/>
                  <w:lang w:val="fr-FR"/>
                </w:rPr>
                <w:id w:val="10782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569" w:rsidRPr="00C63569">
                  <w:rPr>
                    <w:rFonts w:ascii="Segoe UI Symbol" w:eastAsia="MS Gothic" w:hAnsi="Segoe UI Symbol" w:cs="Segoe UI Symbol"/>
                    <w:sz w:val="24"/>
                    <w:lang w:val="fr-FR"/>
                  </w:rPr>
                  <w:t>☐</w:t>
                </w:r>
              </w:sdtContent>
            </w:sdt>
            <w:r w:rsidRPr="00C63569">
              <w:rPr>
                <w:rFonts w:eastAsia="Times New Roman" w:cstheme="minorHAnsi"/>
                <w:sz w:val="24"/>
                <w:lang w:val="fr-FR"/>
              </w:rPr>
              <w:t xml:space="preserve">        No </w:t>
            </w:r>
            <w:sdt>
              <w:sdtPr>
                <w:rPr>
                  <w:rFonts w:eastAsia="Times New Roman" w:cstheme="minorHAnsi"/>
                  <w:sz w:val="24"/>
                  <w:lang w:val="fr-FR"/>
                </w:rPr>
                <w:id w:val="122225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569" w:rsidRPr="00C63569">
                  <w:rPr>
                    <w:rFonts w:ascii="Segoe UI Symbol" w:eastAsia="MS Gothic" w:hAnsi="Segoe UI Symbol" w:cs="Segoe UI Symbol"/>
                    <w:sz w:val="24"/>
                    <w:lang w:val="fr-FR"/>
                  </w:rPr>
                  <w:t>☐</w:t>
                </w:r>
              </w:sdtContent>
            </w:sdt>
          </w:p>
        </w:tc>
      </w:tr>
      <w:tr w:rsidR="00702239" w:rsidRPr="00CA4668" w14:paraId="50346668" w14:textId="77777777" w:rsidTr="00C22AB3">
        <w:trPr>
          <w:trHeight w:val="298"/>
        </w:trPr>
        <w:tc>
          <w:tcPr>
            <w:tcW w:w="4495" w:type="dxa"/>
            <w:gridSpan w:val="3"/>
            <w:shd w:val="clear" w:color="auto" w:fill="D9D9D9" w:themeFill="background1" w:themeFillShade="D9"/>
            <w:vAlign w:val="center"/>
          </w:tcPr>
          <w:p w14:paraId="7B964B39" w14:textId="77777777" w:rsidR="00702239" w:rsidRPr="00702239" w:rsidRDefault="00702239" w:rsidP="000D6057">
            <w:pPr>
              <w:rPr>
                <w:rFonts w:eastAsia="Times New Roman" w:cstheme="minorHAnsi"/>
                <w:sz w:val="22"/>
                <w:lang w:val="es-GT"/>
              </w:rPr>
            </w:pPr>
            <w:r w:rsidRPr="00702239">
              <w:rPr>
                <w:rFonts w:eastAsia="Times New Roman" w:cstheme="minorHAnsi"/>
                <w:sz w:val="22"/>
                <w:lang w:val="es-GT"/>
              </w:rPr>
              <w:t xml:space="preserve">Nombre de la publicación 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4FD0BA40" w14:textId="77777777" w:rsidR="00702239" w:rsidRPr="00702239" w:rsidRDefault="00C22AB3" w:rsidP="000D6057">
            <w:pPr>
              <w:rPr>
                <w:rFonts w:eastAsia="Times New Roman" w:cstheme="minorHAnsi"/>
                <w:sz w:val="22"/>
                <w:lang w:val="es-GT"/>
              </w:rPr>
            </w:pPr>
            <w:r>
              <w:rPr>
                <w:rFonts w:eastAsia="Times New Roman" w:cstheme="minorHAnsi"/>
                <w:sz w:val="22"/>
                <w:lang w:val="es-GT"/>
              </w:rPr>
              <w:t>Fecha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585FC80" w14:textId="77777777" w:rsidR="00702239" w:rsidRPr="00702239" w:rsidRDefault="00702239" w:rsidP="00243AA8">
            <w:pPr>
              <w:rPr>
                <w:rFonts w:eastAsia="Times New Roman" w:cstheme="minorHAnsi"/>
                <w:sz w:val="22"/>
                <w:lang w:val="es-GT"/>
              </w:rPr>
            </w:pPr>
            <w:r w:rsidRPr="00702239">
              <w:rPr>
                <w:rFonts w:eastAsia="Times New Roman" w:cstheme="minorHAnsi"/>
                <w:sz w:val="22"/>
                <w:lang w:val="es-GT"/>
              </w:rPr>
              <w:t>Enlace web</w:t>
            </w:r>
            <w:r w:rsidR="00243AA8">
              <w:rPr>
                <w:rFonts w:eastAsia="Times New Roman" w:cstheme="minorHAnsi"/>
                <w:sz w:val="22"/>
                <w:lang w:val="es-GT"/>
              </w:rPr>
              <w:t>, DOI, u otro similar</w:t>
            </w:r>
          </w:p>
        </w:tc>
      </w:tr>
      <w:tr w:rsidR="00702239" w:rsidRPr="00CA4668" w14:paraId="54485FD2" w14:textId="77777777" w:rsidTr="00C22AB3">
        <w:trPr>
          <w:trHeight w:val="719"/>
        </w:trPr>
        <w:tc>
          <w:tcPr>
            <w:tcW w:w="4495" w:type="dxa"/>
            <w:gridSpan w:val="3"/>
          </w:tcPr>
          <w:p w14:paraId="05498E8F" w14:textId="77777777" w:rsidR="00702239" w:rsidRPr="00702239" w:rsidRDefault="00702239" w:rsidP="000D6057">
            <w:pPr>
              <w:rPr>
                <w:rFonts w:eastAsia="Times New Roman" w:cstheme="minorHAnsi"/>
                <w:sz w:val="22"/>
                <w:lang w:val="fr-FR"/>
              </w:rPr>
            </w:pPr>
          </w:p>
          <w:sdt>
            <w:sdtPr>
              <w:rPr>
                <w:rFonts w:eastAsia="Times New Roman" w:cstheme="minorHAnsi"/>
                <w:sz w:val="22"/>
                <w:lang w:val="fr-FR"/>
              </w:rPr>
              <w:id w:val="-344947376"/>
              <w:placeholder>
                <w:docPart w:val="75640932AE16467383D91DAF6068DB69"/>
              </w:placeholder>
              <w:showingPlcHdr/>
            </w:sdtPr>
            <w:sdtContent>
              <w:p w14:paraId="71EEB134" w14:textId="77777777" w:rsidR="00702239" w:rsidRPr="00702239" w:rsidRDefault="00C22AB3" w:rsidP="000D6057">
                <w:pPr>
                  <w:rPr>
                    <w:rFonts w:eastAsia="Times New Roman" w:cstheme="minorHAnsi"/>
                    <w:sz w:val="22"/>
                    <w:lang w:val="fr-FR"/>
                  </w:rPr>
                </w:pPr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sdtContent>
          </w:sdt>
          <w:p w14:paraId="6D110D00" w14:textId="77777777" w:rsidR="00702239" w:rsidRPr="00702239" w:rsidRDefault="00702239" w:rsidP="000D6057">
            <w:pPr>
              <w:rPr>
                <w:rFonts w:eastAsia="Times New Roman" w:cstheme="minorHAnsi"/>
                <w:sz w:val="22"/>
                <w:lang w:val="fr-FR"/>
              </w:rPr>
            </w:pPr>
          </w:p>
        </w:tc>
        <w:sdt>
          <w:sdtPr>
            <w:rPr>
              <w:rFonts w:eastAsia="Times New Roman" w:cstheme="minorHAnsi"/>
              <w:sz w:val="22"/>
              <w:lang w:val="fr-FR"/>
            </w:rPr>
            <w:id w:val="372430395"/>
            <w:placeholder>
              <w:docPart w:val="DefaultPlaceholder_-1854013438"/>
            </w:placeholder>
            <w:showingPlcHdr/>
            <w:date>
              <w:dateFormat w:val="d/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gridSpan w:val="2"/>
              </w:tcPr>
              <w:p w14:paraId="422CB59B" w14:textId="77777777" w:rsidR="00702239" w:rsidRPr="00702239" w:rsidRDefault="00C22AB3" w:rsidP="00A87195">
                <w:pPr>
                  <w:rPr>
                    <w:rFonts w:eastAsia="Times New Roman" w:cstheme="minorHAnsi"/>
                    <w:sz w:val="22"/>
                    <w:lang w:val="fr-FR"/>
                  </w:rPr>
                </w:pPr>
                <w:r w:rsidRPr="00B31ED5">
                  <w:rPr>
                    <w:rStyle w:val="Textodelmarcadordeposicin"/>
                    <w:lang w:val="es-GT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eastAsia="Times New Roman" w:cstheme="minorHAnsi"/>
              <w:sz w:val="22"/>
              <w:lang w:val="fr-FR"/>
            </w:rPr>
            <w:id w:val="-1193836998"/>
            <w:placeholder>
              <w:docPart w:val="D2A2F331DA824F978F8FB9834BF87B3C"/>
            </w:placeholder>
            <w:showingPlcHdr/>
          </w:sdtPr>
          <w:sdtContent>
            <w:tc>
              <w:tcPr>
                <w:tcW w:w="3510" w:type="dxa"/>
              </w:tcPr>
              <w:p w14:paraId="483FD7D8" w14:textId="77777777" w:rsidR="00702239" w:rsidRPr="00702239" w:rsidRDefault="00243AA8" w:rsidP="000D6057">
                <w:pPr>
                  <w:rPr>
                    <w:rFonts w:eastAsia="Times New Roman" w:cstheme="minorHAnsi"/>
                    <w:sz w:val="22"/>
                    <w:lang w:val="fr-FR"/>
                  </w:rPr>
                </w:pPr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5731D" w:rsidRPr="00CA4668" w14:paraId="3127C038" w14:textId="77777777" w:rsidTr="00C22AB3">
        <w:trPr>
          <w:trHeight w:val="800"/>
        </w:trPr>
        <w:tc>
          <w:tcPr>
            <w:tcW w:w="4495" w:type="dxa"/>
            <w:gridSpan w:val="3"/>
          </w:tcPr>
          <w:p w14:paraId="7790D9C5" w14:textId="77777777" w:rsidR="00E5731D" w:rsidRPr="00702239" w:rsidRDefault="00E5731D" w:rsidP="00E5731D">
            <w:pPr>
              <w:rPr>
                <w:rFonts w:eastAsia="Times New Roman" w:cstheme="minorHAnsi"/>
                <w:sz w:val="22"/>
                <w:lang w:val="fr-FR"/>
              </w:rPr>
            </w:pPr>
          </w:p>
          <w:sdt>
            <w:sdtPr>
              <w:rPr>
                <w:rFonts w:eastAsia="Times New Roman" w:cstheme="minorHAnsi"/>
                <w:sz w:val="22"/>
                <w:lang w:val="fr-FR"/>
              </w:rPr>
              <w:id w:val="-224218773"/>
              <w:placeholder>
                <w:docPart w:val="8F3495DC5B264309B16E0506F4A8D54E"/>
              </w:placeholder>
              <w:showingPlcHdr/>
            </w:sdtPr>
            <w:sdtContent>
              <w:p w14:paraId="0AFF5CA5" w14:textId="77777777" w:rsidR="00E5731D" w:rsidRPr="00702239" w:rsidRDefault="00E5731D" w:rsidP="00E5731D">
                <w:pPr>
                  <w:rPr>
                    <w:rFonts w:eastAsia="Times New Roman" w:cstheme="minorHAnsi"/>
                    <w:sz w:val="22"/>
                    <w:lang w:val="fr-FR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sdtContent>
          </w:sdt>
          <w:p w14:paraId="0191E602" w14:textId="77777777" w:rsidR="00E5731D" w:rsidRPr="00702239" w:rsidRDefault="00E5731D" w:rsidP="00E5731D">
            <w:pPr>
              <w:rPr>
                <w:rFonts w:eastAsia="Times New Roman" w:cstheme="minorHAnsi"/>
                <w:sz w:val="22"/>
                <w:lang w:val="fr-FR"/>
              </w:rPr>
            </w:pPr>
          </w:p>
        </w:tc>
        <w:sdt>
          <w:sdtPr>
            <w:rPr>
              <w:rFonts w:eastAsia="Times New Roman" w:cstheme="minorHAnsi"/>
              <w:sz w:val="22"/>
              <w:lang w:val="fr-FR"/>
            </w:rPr>
            <w:id w:val="1691495113"/>
            <w:placeholder>
              <w:docPart w:val="00E58DF9858246B48EC43489074EB75C"/>
            </w:placeholder>
            <w:showingPlcHdr/>
            <w:date>
              <w:dateFormat w:val="d/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gridSpan w:val="2"/>
              </w:tcPr>
              <w:p w14:paraId="553199D1" w14:textId="77777777" w:rsidR="00E5731D" w:rsidRPr="00B31ED5" w:rsidRDefault="00E5731D" w:rsidP="00E5731D">
                <w:pPr>
                  <w:rPr>
                    <w:lang w:val="es-GT"/>
                  </w:rPr>
                </w:pPr>
                <w:r w:rsidRPr="00B31ED5">
                  <w:rPr>
                    <w:rStyle w:val="Textodelmarcadordeposicin"/>
                    <w:lang w:val="es-GT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eastAsia="Times New Roman" w:cstheme="minorHAnsi"/>
              <w:sz w:val="22"/>
              <w:lang w:val="fr-FR"/>
            </w:rPr>
            <w:id w:val="-1406756000"/>
            <w:placeholder>
              <w:docPart w:val="36F0E23CE984403D82D4D09DB8062763"/>
            </w:placeholder>
            <w:showingPlcHdr/>
          </w:sdtPr>
          <w:sdtContent>
            <w:tc>
              <w:tcPr>
                <w:tcW w:w="3510" w:type="dxa"/>
              </w:tcPr>
              <w:p w14:paraId="6AE6BE84" w14:textId="77777777" w:rsidR="00E5731D" w:rsidRPr="00702239" w:rsidRDefault="00E5731D" w:rsidP="00E5731D">
                <w:pPr>
                  <w:rPr>
                    <w:rFonts w:eastAsia="Times New Roman" w:cstheme="minorHAnsi"/>
                    <w:sz w:val="22"/>
                    <w:lang w:val="fr-FR"/>
                  </w:rPr>
                </w:pPr>
                <w:r w:rsidRPr="00F36B3C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5731D" w:rsidRPr="00CA4668" w14:paraId="26515055" w14:textId="77777777" w:rsidTr="00C22AB3">
        <w:trPr>
          <w:trHeight w:val="800"/>
        </w:trPr>
        <w:tc>
          <w:tcPr>
            <w:tcW w:w="4495" w:type="dxa"/>
            <w:gridSpan w:val="3"/>
          </w:tcPr>
          <w:p w14:paraId="5D05FE55" w14:textId="77777777" w:rsidR="00E5731D" w:rsidRPr="00702239" w:rsidRDefault="00E5731D" w:rsidP="00E5731D">
            <w:pPr>
              <w:rPr>
                <w:rFonts w:eastAsia="Times New Roman" w:cstheme="minorHAnsi"/>
                <w:sz w:val="22"/>
                <w:lang w:val="fr-FR"/>
              </w:rPr>
            </w:pPr>
          </w:p>
          <w:sdt>
            <w:sdtPr>
              <w:rPr>
                <w:rFonts w:eastAsia="Times New Roman" w:cstheme="minorHAnsi"/>
                <w:sz w:val="22"/>
                <w:lang w:val="fr-FR"/>
              </w:rPr>
              <w:id w:val="1049031168"/>
              <w:placeholder>
                <w:docPart w:val="837F2F44E5E543169B5C2E94E67D8F85"/>
              </w:placeholder>
              <w:showingPlcHdr/>
            </w:sdtPr>
            <w:sdtContent>
              <w:p w14:paraId="49FAE27D" w14:textId="77777777" w:rsidR="00E5731D" w:rsidRPr="00702239" w:rsidRDefault="00E5731D" w:rsidP="00E5731D">
                <w:pPr>
                  <w:rPr>
                    <w:rFonts w:eastAsia="Times New Roman" w:cstheme="minorHAnsi"/>
                    <w:sz w:val="22"/>
                    <w:lang w:val="fr-FR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sdtContent>
          </w:sdt>
          <w:p w14:paraId="38CFA68F" w14:textId="77777777" w:rsidR="00E5731D" w:rsidRPr="00702239" w:rsidRDefault="00E5731D" w:rsidP="00E5731D">
            <w:pPr>
              <w:rPr>
                <w:rFonts w:eastAsia="Times New Roman" w:cstheme="minorHAnsi"/>
                <w:sz w:val="22"/>
                <w:lang w:val="fr-FR"/>
              </w:rPr>
            </w:pPr>
          </w:p>
        </w:tc>
        <w:sdt>
          <w:sdtPr>
            <w:rPr>
              <w:rFonts w:eastAsia="Times New Roman" w:cstheme="minorHAnsi"/>
              <w:sz w:val="22"/>
              <w:lang w:val="fr-FR"/>
            </w:rPr>
            <w:id w:val="-2108879339"/>
            <w:placeholder>
              <w:docPart w:val="CAFDB43C6899437CB9C737A9EB2533DF"/>
            </w:placeholder>
            <w:showingPlcHdr/>
            <w:date>
              <w:dateFormat w:val="d/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gridSpan w:val="2"/>
              </w:tcPr>
              <w:p w14:paraId="11358AED" w14:textId="77777777" w:rsidR="00E5731D" w:rsidRPr="00B31ED5" w:rsidRDefault="00E5731D" w:rsidP="00E5731D">
                <w:pPr>
                  <w:rPr>
                    <w:lang w:val="es-GT"/>
                  </w:rPr>
                </w:pPr>
                <w:r w:rsidRPr="00B31ED5">
                  <w:rPr>
                    <w:rStyle w:val="Textodelmarcadordeposicin"/>
                    <w:lang w:val="es-GT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eastAsia="Times New Roman" w:cstheme="minorHAnsi"/>
              <w:sz w:val="22"/>
              <w:lang w:val="fr-FR"/>
            </w:rPr>
            <w:id w:val="1088508202"/>
            <w:placeholder>
              <w:docPart w:val="38A8F05DD1AB4BD4863D43AEBD543524"/>
            </w:placeholder>
            <w:showingPlcHdr/>
          </w:sdtPr>
          <w:sdtContent>
            <w:tc>
              <w:tcPr>
                <w:tcW w:w="3510" w:type="dxa"/>
              </w:tcPr>
              <w:p w14:paraId="4E1F6ACE" w14:textId="77777777" w:rsidR="00E5731D" w:rsidRPr="00702239" w:rsidRDefault="00E5731D" w:rsidP="00E5731D">
                <w:pPr>
                  <w:rPr>
                    <w:rFonts w:eastAsia="Times New Roman" w:cstheme="minorHAnsi"/>
                    <w:sz w:val="22"/>
                    <w:lang w:val="fr-FR"/>
                  </w:rPr>
                </w:pPr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5731D" w:rsidRPr="00CA4668" w14:paraId="33BC3FDB" w14:textId="77777777" w:rsidTr="00C22AB3">
        <w:trPr>
          <w:trHeight w:val="890"/>
        </w:trPr>
        <w:tc>
          <w:tcPr>
            <w:tcW w:w="4495" w:type="dxa"/>
            <w:gridSpan w:val="3"/>
          </w:tcPr>
          <w:p w14:paraId="18838B26" w14:textId="77777777" w:rsidR="00E5731D" w:rsidRPr="00702239" w:rsidRDefault="00E5731D" w:rsidP="00E5731D">
            <w:pPr>
              <w:rPr>
                <w:rFonts w:eastAsia="Times New Roman" w:cstheme="minorHAnsi"/>
                <w:sz w:val="22"/>
                <w:lang w:val="fr-FR"/>
              </w:rPr>
            </w:pPr>
          </w:p>
          <w:sdt>
            <w:sdtPr>
              <w:rPr>
                <w:rFonts w:eastAsia="Times New Roman" w:cstheme="minorHAnsi"/>
                <w:sz w:val="22"/>
                <w:lang w:val="fr-FR"/>
              </w:rPr>
              <w:id w:val="-1821045"/>
              <w:placeholder>
                <w:docPart w:val="C36ED6C5CC7146AC9A79108FEEC74DA7"/>
              </w:placeholder>
              <w:showingPlcHdr/>
            </w:sdtPr>
            <w:sdtContent>
              <w:p w14:paraId="097DE21C" w14:textId="77777777" w:rsidR="00E5731D" w:rsidRPr="00702239" w:rsidRDefault="00E5731D" w:rsidP="00E5731D">
                <w:pPr>
                  <w:rPr>
                    <w:rFonts w:eastAsia="Times New Roman" w:cstheme="minorHAnsi"/>
                    <w:sz w:val="22"/>
                    <w:lang w:val="fr-FR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sdtContent>
          </w:sdt>
          <w:p w14:paraId="3D581394" w14:textId="77777777" w:rsidR="00E5731D" w:rsidRPr="00702239" w:rsidRDefault="00E5731D" w:rsidP="00E5731D">
            <w:pPr>
              <w:rPr>
                <w:rFonts w:eastAsia="Times New Roman" w:cstheme="minorHAnsi"/>
                <w:sz w:val="22"/>
                <w:lang w:val="fr-FR"/>
              </w:rPr>
            </w:pPr>
          </w:p>
        </w:tc>
        <w:sdt>
          <w:sdtPr>
            <w:rPr>
              <w:rFonts w:eastAsia="Times New Roman" w:cstheme="minorHAnsi"/>
              <w:sz w:val="22"/>
              <w:lang w:val="fr-FR"/>
            </w:rPr>
            <w:id w:val="179861170"/>
            <w:placeholder>
              <w:docPart w:val="4DC11E63F71E4433A19C51DDBD3FB7EA"/>
            </w:placeholder>
            <w:showingPlcHdr/>
            <w:date>
              <w:dateFormat w:val="d/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gridSpan w:val="2"/>
              </w:tcPr>
              <w:p w14:paraId="76F3F293" w14:textId="77777777" w:rsidR="00E5731D" w:rsidRPr="00B31ED5" w:rsidRDefault="00E5731D" w:rsidP="00E5731D">
                <w:pPr>
                  <w:rPr>
                    <w:lang w:val="es-GT"/>
                  </w:rPr>
                </w:pPr>
                <w:r w:rsidRPr="00F36B3C">
                  <w:rPr>
                    <w:rStyle w:val="Textodelmarcadordeposicin"/>
                    <w:lang w:val="es-GT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eastAsia="Times New Roman" w:cstheme="minorHAnsi"/>
              <w:sz w:val="22"/>
              <w:lang w:val="fr-FR"/>
            </w:rPr>
            <w:id w:val="-445392574"/>
            <w:placeholder>
              <w:docPart w:val="EE71E89299564C04BD6F06EF9F01FAA0"/>
            </w:placeholder>
            <w:showingPlcHdr/>
          </w:sdtPr>
          <w:sdtContent>
            <w:tc>
              <w:tcPr>
                <w:tcW w:w="3510" w:type="dxa"/>
              </w:tcPr>
              <w:p w14:paraId="07ADDB21" w14:textId="77777777" w:rsidR="00E5731D" w:rsidRPr="00702239" w:rsidRDefault="00E5731D" w:rsidP="00E5731D">
                <w:pPr>
                  <w:rPr>
                    <w:rFonts w:eastAsia="Times New Roman" w:cstheme="minorHAnsi"/>
                    <w:sz w:val="22"/>
                    <w:lang w:val="fr-FR"/>
                  </w:rPr>
                </w:pPr>
                <w:r w:rsidRPr="00B31ED5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</w:tbl>
    <w:p w14:paraId="57EA773E" w14:textId="77777777" w:rsidR="00702239" w:rsidRPr="00702239" w:rsidRDefault="00702239" w:rsidP="00702239">
      <w:pPr>
        <w:tabs>
          <w:tab w:val="left" w:pos="1290"/>
        </w:tabs>
        <w:rPr>
          <w:rFonts w:cstheme="minorHAnsi"/>
          <w:b/>
          <w:sz w:val="22"/>
          <w:lang w:val="es-GT"/>
        </w:rPr>
      </w:pPr>
    </w:p>
    <w:tbl>
      <w:tblPr>
        <w:tblStyle w:val="Tablaconcuadrcula"/>
        <w:tblW w:w="9265" w:type="dxa"/>
        <w:tblLook w:val="04A0" w:firstRow="1" w:lastRow="0" w:firstColumn="1" w:lastColumn="0" w:noHBand="0" w:noVBand="1"/>
      </w:tblPr>
      <w:tblGrid>
        <w:gridCol w:w="1797"/>
        <w:gridCol w:w="7468"/>
      </w:tblGrid>
      <w:tr w:rsidR="00702239" w:rsidRPr="00702239" w14:paraId="293BD8BF" w14:textId="77777777" w:rsidTr="00C22AB3">
        <w:tc>
          <w:tcPr>
            <w:tcW w:w="9265" w:type="dxa"/>
            <w:gridSpan w:val="2"/>
            <w:shd w:val="clear" w:color="auto" w:fill="BFBFBF" w:themeFill="background1" w:themeFillShade="BF"/>
          </w:tcPr>
          <w:p w14:paraId="58ED78B0" w14:textId="77777777" w:rsidR="00702239" w:rsidRPr="00702239" w:rsidRDefault="00702239" w:rsidP="000D6057">
            <w:pPr>
              <w:jc w:val="center"/>
              <w:rPr>
                <w:rFonts w:cstheme="minorHAnsi"/>
                <w:b/>
                <w:color w:val="FFFFFF" w:themeColor="background1"/>
                <w:sz w:val="22"/>
                <w:lang w:val="es-GT"/>
              </w:rPr>
            </w:pPr>
            <w:r w:rsidRPr="00702239">
              <w:rPr>
                <w:rFonts w:cstheme="minorHAnsi"/>
                <w:b/>
                <w:color w:val="000000" w:themeColor="text1"/>
                <w:sz w:val="22"/>
                <w:lang w:val="es-GT"/>
              </w:rPr>
              <w:t>REFERENCIAS LABORES  / PERSONALES</w:t>
            </w:r>
          </w:p>
        </w:tc>
      </w:tr>
      <w:tr w:rsidR="00702239" w:rsidRPr="00702239" w14:paraId="55B9A4F3" w14:textId="77777777" w:rsidTr="00C22AB3">
        <w:trPr>
          <w:trHeight w:val="298"/>
        </w:trPr>
        <w:tc>
          <w:tcPr>
            <w:tcW w:w="9265" w:type="dxa"/>
            <w:gridSpan w:val="2"/>
            <w:shd w:val="clear" w:color="auto" w:fill="D9D9D9" w:themeFill="background1" w:themeFillShade="D9"/>
          </w:tcPr>
          <w:p w14:paraId="77F6E4EF" w14:textId="77777777" w:rsidR="00702239" w:rsidRPr="00702239" w:rsidRDefault="00702239" w:rsidP="000D6057">
            <w:pPr>
              <w:jc w:val="center"/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ES"/>
              </w:rPr>
              <w:t>Referencia 1</w:t>
            </w:r>
          </w:p>
        </w:tc>
      </w:tr>
      <w:tr w:rsidR="00702239" w:rsidRPr="00CA4668" w14:paraId="3DC07051" w14:textId="77777777" w:rsidTr="00A323DC">
        <w:trPr>
          <w:trHeight w:val="386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4DF9EF7E" w14:textId="77777777" w:rsidR="00702239" w:rsidRPr="00702239" w:rsidRDefault="00702239" w:rsidP="000D6057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Nombre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2104910804"/>
            <w:placeholder>
              <w:docPart w:val="DefaultPlaceholder_-1854013440"/>
            </w:placeholder>
            <w:showingPlcHdr/>
          </w:sdtPr>
          <w:sdtContent>
            <w:tc>
              <w:tcPr>
                <w:tcW w:w="7468" w:type="dxa"/>
              </w:tcPr>
              <w:p w14:paraId="0865A039" w14:textId="77777777" w:rsidR="00702239" w:rsidRPr="00702239" w:rsidRDefault="00C22AB3" w:rsidP="000D605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702239" w:rsidRPr="00CA4668" w14:paraId="47649B96" w14:textId="77777777" w:rsidTr="00A323DC">
        <w:trPr>
          <w:trHeight w:val="298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1AA1A374" w14:textId="77777777" w:rsidR="00702239" w:rsidRPr="00702239" w:rsidRDefault="00702239" w:rsidP="000D6057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Correo electrónico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1510486529"/>
            <w:placeholder>
              <w:docPart w:val="BE534065B2BA4386B68AD19B6AFBE3D5"/>
            </w:placeholder>
            <w:showingPlcHdr/>
          </w:sdtPr>
          <w:sdtContent>
            <w:tc>
              <w:tcPr>
                <w:tcW w:w="7468" w:type="dxa"/>
              </w:tcPr>
              <w:p w14:paraId="46084C51" w14:textId="77777777" w:rsidR="00702239" w:rsidRPr="00702239" w:rsidRDefault="00A323DC" w:rsidP="000D605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702239" w:rsidRPr="00CA4668" w14:paraId="3C2B1037" w14:textId="77777777" w:rsidTr="00A323DC">
        <w:trPr>
          <w:trHeight w:val="298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79B1B35D" w14:textId="77777777" w:rsidR="00702239" w:rsidRPr="00702239" w:rsidRDefault="00702239" w:rsidP="000D6057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GT"/>
              </w:rPr>
              <w:t>Puesto/ Institución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118969917"/>
            <w:placeholder>
              <w:docPart w:val="E716CDC4E46F44EFB30CB82250DBD64D"/>
            </w:placeholder>
            <w:showingPlcHdr/>
          </w:sdtPr>
          <w:sdtContent>
            <w:tc>
              <w:tcPr>
                <w:tcW w:w="7468" w:type="dxa"/>
              </w:tcPr>
              <w:p w14:paraId="313AE9E0" w14:textId="77777777" w:rsidR="00702239" w:rsidRPr="00702239" w:rsidRDefault="00A323DC" w:rsidP="000D605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702239" w:rsidRPr="00CA4668" w14:paraId="190484AD" w14:textId="77777777" w:rsidTr="00A323DC">
        <w:trPr>
          <w:trHeight w:val="298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5B19DFA7" w14:textId="77777777" w:rsidR="00702239" w:rsidRPr="00702239" w:rsidRDefault="00702239" w:rsidP="000D6057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Número de teléfono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305055213"/>
            <w:placeholder>
              <w:docPart w:val="61A7C4311D474387893D99472B920CCD"/>
            </w:placeholder>
            <w:showingPlcHdr/>
          </w:sdtPr>
          <w:sdtContent>
            <w:tc>
              <w:tcPr>
                <w:tcW w:w="7468" w:type="dxa"/>
              </w:tcPr>
              <w:p w14:paraId="0AA5E310" w14:textId="77777777" w:rsidR="00702239" w:rsidRPr="00702239" w:rsidRDefault="00A323DC" w:rsidP="000D6057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702239" w:rsidRPr="00702239" w14:paraId="2D845BED" w14:textId="77777777" w:rsidTr="00A323DC">
        <w:trPr>
          <w:trHeight w:val="298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D62AC99" w14:textId="77777777" w:rsidR="00702239" w:rsidRPr="00702239" w:rsidRDefault="00702239" w:rsidP="000D6057">
            <w:pPr>
              <w:jc w:val="center"/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ES"/>
              </w:rPr>
              <w:t>Referencia 2</w:t>
            </w:r>
          </w:p>
        </w:tc>
      </w:tr>
      <w:tr w:rsidR="00A323DC" w:rsidRPr="00CA4668" w14:paraId="66ED5F03" w14:textId="77777777" w:rsidTr="00A323DC">
        <w:trPr>
          <w:trHeight w:val="377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49C74D9E" w14:textId="77777777" w:rsidR="00A323DC" w:rsidRPr="00702239" w:rsidRDefault="00A323DC" w:rsidP="00A323DC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Nombre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-326284584"/>
            <w:placeholder>
              <w:docPart w:val="3841399572084949AC6513121BDB0B12"/>
            </w:placeholder>
            <w:showingPlcHdr/>
          </w:sdtPr>
          <w:sdtContent>
            <w:tc>
              <w:tcPr>
                <w:tcW w:w="7468" w:type="dxa"/>
              </w:tcPr>
              <w:p w14:paraId="7DF97AEA" w14:textId="77777777" w:rsidR="00A323DC" w:rsidRPr="00702239" w:rsidRDefault="00A323DC" w:rsidP="00A323DC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323DC" w:rsidRPr="00CA4668" w14:paraId="51693A31" w14:textId="77777777" w:rsidTr="00A323DC">
        <w:trPr>
          <w:trHeight w:val="298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3B62E79B" w14:textId="77777777" w:rsidR="00A323DC" w:rsidRPr="00702239" w:rsidRDefault="00A323DC" w:rsidP="00A323DC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Correo electrónico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-2024544514"/>
            <w:placeholder>
              <w:docPart w:val="9AE98BF028E34CDAB7A9E3FBBE1A6577"/>
            </w:placeholder>
            <w:showingPlcHdr/>
          </w:sdtPr>
          <w:sdtContent>
            <w:tc>
              <w:tcPr>
                <w:tcW w:w="7468" w:type="dxa"/>
              </w:tcPr>
              <w:p w14:paraId="5C5C0644" w14:textId="77777777" w:rsidR="00A323DC" w:rsidRPr="00702239" w:rsidRDefault="00A323DC" w:rsidP="00A323DC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323DC" w:rsidRPr="00CA4668" w14:paraId="0887D2C8" w14:textId="77777777" w:rsidTr="00A323DC">
        <w:trPr>
          <w:trHeight w:val="298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4CEA3B53" w14:textId="77777777" w:rsidR="00A323DC" w:rsidRPr="00702239" w:rsidRDefault="00A323DC" w:rsidP="00A323DC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GT"/>
              </w:rPr>
              <w:t>Puesto/ Institución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242460749"/>
            <w:placeholder>
              <w:docPart w:val="DFD4E6932CCD4D9484B3CBB20A94CB1B"/>
            </w:placeholder>
            <w:showingPlcHdr/>
          </w:sdtPr>
          <w:sdtContent>
            <w:tc>
              <w:tcPr>
                <w:tcW w:w="7468" w:type="dxa"/>
              </w:tcPr>
              <w:p w14:paraId="50F2AA9B" w14:textId="77777777" w:rsidR="00A323DC" w:rsidRPr="00702239" w:rsidRDefault="00A323DC" w:rsidP="00A323DC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323DC" w:rsidRPr="00CA4668" w14:paraId="550A0138" w14:textId="77777777" w:rsidTr="00A323DC">
        <w:trPr>
          <w:trHeight w:val="298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5DADE74B" w14:textId="77777777" w:rsidR="00A323DC" w:rsidRPr="00702239" w:rsidRDefault="00A323DC" w:rsidP="00A323DC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Número de teléfono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-40376194"/>
            <w:placeholder>
              <w:docPart w:val="8A3E1359D07F4AA2B020503A473EE54B"/>
            </w:placeholder>
            <w:showingPlcHdr/>
          </w:sdtPr>
          <w:sdtContent>
            <w:tc>
              <w:tcPr>
                <w:tcW w:w="7468" w:type="dxa"/>
              </w:tcPr>
              <w:p w14:paraId="738F21A1" w14:textId="77777777" w:rsidR="00A323DC" w:rsidRPr="00702239" w:rsidRDefault="00A323DC" w:rsidP="00A323DC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702239" w:rsidRPr="00702239" w14:paraId="7E3E3B43" w14:textId="77777777" w:rsidTr="00A323DC">
        <w:trPr>
          <w:trHeight w:val="298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7BDD9230" w14:textId="77777777" w:rsidR="00702239" w:rsidRPr="00702239" w:rsidRDefault="00702239" w:rsidP="000D6057">
            <w:pPr>
              <w:jc w:val="center"/>
              <w:rPr>
                <w:rFonts w:cstheme="minorHAnsi"/>
                <w:sz w:val="22"/>
                <w:lang w:val="es-GT"/>
              </w:rPr>
            </w:pPr>
            <w:r w:rsidRPr="00702239">
              <w:rPr>
                <w:rFonts w:cstheme="minorHAnsi"/>
                <w:sz w:val="22"/>
                <w:lang w:val="es-ES"/>
              </w:rPr>
              <w:t>Referencia 3</w:t>
            </w:r>
          </w:p>
        </w:tc>
      </w:tr>
      <w:tr w:rsidR="00A323DC" w:rsidRPr="00CA4668" w14:paraId="103AA872" w14:textId="77777777" w:rsidTr="00A323DC">
        <w:trPr>
          <w:trHeight w:val="377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3474750C" w14:textId="77777777" w:rsidR="00A323DC" w:rsidRPr="00702239" w:rsidRDefault="00A323DC" w:rsidP="00A323DC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Nombre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-537669964"/>
            <w:placeholder>
              <w:docPart w:val="7428199A8A4344F788C5EA854448988C"/>
            </w:placeholder>
            <w:showingPlcHdr/>
          </w:sdtPr>
          <w:sdtContent>
            <w:tc>
              <w:tcPr>
                <w:tcW w:w="7468" w:type="dxa"/>
              </w:tcPr>
              <w:p w14:paraId="72BB2300" w14:textId="77777777" w:rsidR="00A323DC" w:rsidRPr="00702239" w:rsidRDefault="00A323DC" w:rsidP="00A323DC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323DC" w:rsidRPr="00CA4668" w14:paraId="49228B74" w14:textId="77777777" w:rsidTr="00A323DC">
        <w:trPr>
          <w:trHeight w:val="298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355CD131" w14:textId="77777777" w:rsidR="00A323DC" w:rsidRPr="00702239" w:rsidRDefault="00A323DC" w:rsidP="00A323DC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Correo electrónico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831175187"/>
            <w:placeholder>
              <w:docPart w:val="978C4C9F6F704E6EB22C639FCAFDFCBB"/>
            </w:placeholder>
            <w:showingPlcHdr/>
          </w:sdtPr>
          <w:sdtContent>
            <w:tc>
              <w:tcPr>
                <w:tcW w:w="7468" w:type="dxa"/>
              </w:tcPr>
              <w:p w14:paraId="44D20BFC" w14:textId="77777777" w:rsidR="00A323DC" w:rsidRPr="00702239" w:rsidRDefault="00A323DC" w:rsidP="00A323DC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323DC" w:rsidRPr="00CA4668" w14:paraId="6E41D3B5" w14:textId="77777777" w:rsidTr="00A323DC">
        <w:trPr>
          <w:trHeight w:val="298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4D4CB0DD" w14:textId="77777777" w:rsidR="00A323DC" w:rsidRPr="00702239" w:rsidRDefault="00A323DC" w:rsidP="00A323DC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GT"/>
              </w:rPr>
              <w:t>Puesto/ Institución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-625392178"/>
            <w:placeholder>
              <w:docPart w:val="8AA7C5FE3D5D4FEAA656C04EE3758ABD"/>
            </w:placeholder>
            <w:showingPlcHdr/>
          </w:sdtPr>
          <w:sdtContent>
            <w:tc>
              <w:tcPr>
                <w:tcW w:w="7468" w:type="dxa"/>
              </w:tcPr>
              <w:p w14:paraId="1229F251" w14:textId="77777777" w:rsidR="00A323DC" w:rsidRPr="00702239" w:rsidRDefault="00A323DC" w:rsidP="00A323DC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323DC" w:rsidRPr="00CA4668" w14:paraId="6A64FAF3" w14:textId="77777777" w:rsidTr="00A323DC">
        <w:trPr>
          <w:trHeight w:val="298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6E63AF20" w14:textId="77777777" w:rsidR="00A323DC" w:rsidRPr="00702239" w:rsidRDefault="00A323DC" w:rsidP="00A323DC">
            <w:pPr>
              <w:rPr>
                <w:rFonts w:cstheme="minorHAnsi"/>
                <w:sz w:val="22"/>
                <w:lang w:val="es-ES"/>
              </w:rPr>
            </w:pPr>
            <w:r w:rsidRPr="00702239">
              <w:rPr>
                <w:rFonts w:cstheme="minorHAnsi"/>
                <w:sz w:val="22"/>
                <w:lang w:val="es-ES"/>
              </w:rPr>
              <w:t>Número de teléfono</w:t>
            </w:r>
          </w:p>
        </w:tc>
        <w:sdt>
          <w:sdtPr>
            <w:rPr>
              <w:rFonts w:cstheme="minorHAnsi"/>
              <w:sz w:val="22"/>
              <w:lang w:val="es-GT"/>
            </w:rPr>
            <w:id w:val="1136523546"/>
            <w:placeholder>
              <w:docPart w:val="381EA8D967BF4B4E9150A979BD2A2B05"/>
            </w:placeholder>
            <w:showingPlcHdr/>
          </w:sdtPr>
          <w:sdtContent>
            <w:tc>
              <w:tcPr>
                <w:tcW w:w="7468" w:type="dxa"/>
              </w:tcPr>
              <w:p w14:paraId="01425FE1" w14:textId="77777777" w:rsidR="00A323DC" w:rsidRPr="00702239" w:rsidRDefault="00A323DC" w:rsidP="00A323DC">
                <w:pPr>
                  <w:rPr>
                    <w:rFonts w:cstheme="minorHAnsi"/>
                    <w:sz w:val="22"/>
                    <w:lang w:val="es-GT"/>
                  </w:rPr>
                </w:pPr>
                <w:r w:rsidRPr="00B31ED5">
                  <w:rPr>
                    <w:rStyle w:val="Textodelmarcadordeposicin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</w:tr>
    </w:tbl>
    <w:p w14:paraId="3EFC2FAB" w14:textId="77777777" w:rsidR="00702239" w:rsidRPr="00702239" w:rsidRDefault="00702239" w:rsidP="00702239">
      <w:pPr>
        <w:rPr>
          <w:rFonts w:cstheme="minorHAnsi"/>
          <w:sz w:val="22"/>
          <w:lang w:val="es-GT"/>
        </w:rPr>
      </w:pPr>
    </w:p>
    <w:p w14:paraId="6BBD8DEF" w14:textId="77777777" w:rsidR="00702239" w:rsidRPr="00702239" w:rsidRDefault="00702239" w:rsidP="00702239">
      <w:pPr>
        <w:rPr>
          <w:rFonts w:cstheme="minorHAnsi"/>
          <w:sz w:val="22"/>
          <w:lang w:val="es-GT"/>
        </w:rPr>
      </w:pPr>
    </w:p>
    <w:p w14:paraId="61FAE95B" w14:textId="77777777" w:rsidR="00712041" w:rsidRPr="00B31ED5" w:rsidRDefault="00712041" w:rsidP="00702239">
      <w:pPr>
        <w:ind w:firstLine="708"/>
        <w:rPr>
          <w:rFonts w:cstheme="minorHAnsi"/>
          <w:sz w:val="22"/>
          <w:lang w:val="es-GT"/>
        </w:rPr>
      </w:pPr>
    </w:p>
    <w:sectPr w:rsidR="00712041" w:rsidRPr="00B31ED5" w:rsidSect="00CD05A2">
      <w:headerReference w:type="default" r:id="rId6"/>
      <w:pgSz w:w="11906" w:h="16838"/>
      <w:pgMar w:top="223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BA83" w14:textId="77777777" w:rsidR="00CD05A2" w:rsidRDefault="00CD05A2" w:rsidP="00702239">
      <w:r>
        <w:separator/>
      </w:r>
    </w:p>
  </w:endnote>
  <w:endnote w:type="continuationSeparator" w:id="0">
    <w:p w14:paraId="344664D7" w14:textId="77777777" w:rsidR="00CD05A2" w:rsidRDefault="00CD05A2" w:rsidP="0070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87E0" w14:textId="77777777" w:rsidR="00CD05A2" w:rsidRDefault="00CD05A2" w:rsidP="00702239">
      <w:r>
        <w:separator/>
      </w:r>
    </w:p>
  </w:footnote>
  <w:footnote w:type="continuationSeparator" w:id="0">
    <w:p w14:paraId="0DC8B17B" w14:textId="77777777" w:rsidR="00CD05A2" w:rsidRDefault="00CD05A2" w:rsidP="0070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9C5A" w14:textId="2CFA9C84" w:rsidR="00702239" w:rsidRDefault="00CA4668">
    <w:pPr>
      <w:pStyle w:val="Encabezado"/>
    </w:pPr>
    <w:r>
      <w:rPr>
        <w:rFonts w:asci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5339F0" wp14:editId="02B3AF44">
              <wp:simplePos x="0" y="0"/>
              <wp:positionH relativeFrom="column">
                <wp:posOffset>256478</wp:posOffset>
              </wp:positionH>
              <wp:positionV relativeFrom="paragraph">
                <wp:posOffset>-334537</wp:posOffset>
              </wp:positionV>
              <wp:extent cx="4931812" cy="1209040"/>
              <wp:effectExtent l="0" t="0" r="0" b="0"/>
              <wp:wrapNone/>
              <wp:docPr id="46213487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31812" cy="1209040"/>
                        <a:chOff x="533029" y="-80010"/>
                        <a:chExt cx="4931812" cy="1209040"/>
                      </a:xfrm>
                    </wpg:grpSpPr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3029" y="-80010"/>
                          <a:ext cx="3426460" cy="1209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n 2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23771" y="115694"/>
                          <a:ext cx="941070" cy="866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648697" id="Grupo 1" o:spid="_x0000_s1026" style="position:absolute;margin-left:20.2pt;margin-top:-26.35pt;width:388.35pt;height:95.2pt;z-index:251659264;mso-width-relative:margin" coordorigin="5330,-800" coordsize="49318,12090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style="position:absolute;left:5330;top:-800;width:34264;height:120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">
                <v:imagedata r:id="rId3" o:title=""/>
              </v:shape>
              <v:shape id="Imagen 20" o:spid="_x0000_s1028" type="#_x0000_t75" style="position:absolute;left:45237;top:1156;width:9411;height:8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&#13;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ocumentProtection w:edit="forms" w:enforcement="1" w:cryptProviderType="rsaAES" w:cryptAlgorithmClass="hash" w:cryptAlgorithmType="typeAny" w:cryptAlgorithmSid="14" w:cryptSpinCount="100000" w:hash="oWgjTijGBASW0dNe+ePCusAMQARz/AvmLkrQdJt0YvFqcWPBWJ0izFnS+sRwcutps51TbZVePo1EVtvGQwP/yQ==" w:salt="7FxhYEdH2XRDv2oPlW4P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39"/>
    <w:rsid w:val="0007141A"/>
    <w:rsid w:val="00084339"/>
    <w:rsid w:val="0009266F"/>
    <w:rsid w:val="0012539E"/>
    <w:rsid w:val="00133DD5"/>
    <w:rsid w:val="001408D6"/>
    <w:rsid w:val="00192EA7"/>
    <w:rsid w:val="002350C8"/>
    <w:rsid w:val="00243AA8"/>
    <w:rsid w:val="002C5152"/>
    <w:rsid w:val="00381950"/>
    <w:rsid w:val="00411AC0"/>
    <w:rsid w:val="005772E2"/>
    <w:rsid w:val="00673B49"/>
    <w:rsid w:val="00677027"/>
    <w:rsid w:val="00702239"/>
    <w:rsid w:val="00712041"/>
    <w:rsid w:val="007577D0"/>
    <w:rsid w:val="00781709"/>
    <w:rsid w:val="00882BD7"/>
    <w:rsid w:val="008E20C3"/>
    <w:rsid w:val="008E3367"/>
    <w:rsid w:val="008E40D7"/>
    <w:rsid w:val="00A323DC"/>
    <w:rsid w:val="00A37240"/>
    <w:rsid w:val="00A87195"/>
    <w:rsid w:val="00AB0A28"/>
    <w:rsid w:val="00B31ED5"/>
    <w:rsid w:val="00B364C5"/>
    <w:rsid w:val="00BA2A48"/>
    <w:rsid w:val="00C22AB3"/>
    <w:rsid w:val="00C63569"/>
    <w:rsid w:val="00CA4668"/>
    <w:rsid w:val="00CD05A2"/>
    <w:rsid w:val="00E5731D"/>
    <w:rsid w:val="00E919B9"/>
    <w:rsid w:val="00EE0B82"/>
    <w:rsid w:val="00F36B3C"/>
    <w:rsid w:val="00F448DC"/>
    <w:rsid w:val="00FA5255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8AC6F5"/>
  <w15:chartTrackingRefBased/>
  <w15:docId w15:val="{F1E6D714-0413-4399-9756-F433AC1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39"/>
    <w:pPr>
      <w:spacing w:after="0" w:line="240" w:lineRule="auto"/>
    </w:pPr>
    <w:rPr>
      <w:spacing w:val="8"/>
      <w:sz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239"/>
    <w:pPr>
      <w:tabs>
        <w:tab w:val="center" w:pos="4513"/>
        <w:tab w:val="right" w:pos="9026"/>
      </w:tabs>
    </w:pPr>
    <w:rPr>
      <w:spacing w:val="0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702239"/>
  </w:style>
  <w:style w:type="paragraph" w:styleId="Piedepgina">
    <w:name w:val="footer"/>
    <w:basedOn w:val="Normal"/>
    <w:link w:val="PiedepginaCar"/>
    <w:uiPriority w:val="99"/>
    <w:unhideWhenUsed/>
    <w:rsid w:val="00702239"/>
    <w:pPr>
      <w:tabs>
        <w:tab w:val="center" w:pos="4513"/>
        <w:tab w:val="right" w:pos="9026"/>
      </w:tabs>
    </w:pPr>
    <w:rPr>
      <w:spacing w:val="0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2239"/>
  </w:style>
  <w:style w:type="table" w:styleId="Tablaconcuadrcula">
    <w:name w:val="Table Grid"/>
    <w:basedOn w:val="Tablanormal"/>
    <w:uiPriority w:val="1"/>
    <w:rsid w:val="0070223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piadeltextoprincipal">
    <w:name w:val="Copia del texto principal"/>
    <w:basedOn w:val="Normal"/>
    <w:qFormat/>
    <w:rsid w:val="00702239"/>
    <w:rPr>
      <w:sz w:val="16"/>
    </w:rPr>
  </w:style>
  <w:style w:type="character" w:styleId="Textodelmarcadordeposicin">
    <w:name w:val="Placeholder Text"/>
    <w:basedOn w:val="Fuentedeprrafopredeter"/>
    <w:uiPriority w:val="99"/>
    <w:semiHidden/>
    <w:rsid w:val="007022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E5C37-2FD8-484A-9F73-99A5E0FD6216}"/>
      </w:docPartPr>
      <w:docPartBody>
        <w:p w:rsidR="00B179E4" w:rsidRDefault="00EA69A0"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1BD10386D24F18B2C6913A1CE47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28DA4-279B-4B22-A983-77C6690A72A5}"/>
      </w:docPartPr>
      <w:docPartBody>
        <w:p w:rsidR="00B179E4" w:rsidRDefault="00EA69A0" w:rsidP="00EA69A0">
          <w:pPr>
            <w:pStyle w:val="D91BD10386D24F18B2C6913A1CE473C01"/>
          </w:pPr>
          <w:r w:rsidRPr="00702239">
            <w:rPr>
              <w:rStyle w:val="Textodelmarcadordeposicin"/>
              <w:sz w:val="22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D1AEE-DADB-4F48-9A8A-2DDCA05E9826}"/>
      </w:docPartPr>
      <w:docPartBody>
        <w:p w:rsidR="00B179E4" w:rsidRDefault="00EA69A0">
          <w:r w:rsidRPr="00537E7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7943FEBE169436DAA361D6A83012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78B60-4480-40B9-A23D-01BAFE8C5ADC}"/>
      </w:docPartPr>
      <w:docPartBody>
        <w:p w:rsidR="00B179E4" w:rsidRDefault="00EA69A0" w:rsidP="00EA69A0">
          <w:pPr>
            <w:pStyle w:val="27943FEBE169436DAA361D6A83012AC11"/>
          </w:pPr>
          <w:r w:rsidRPr="00702239">
            <w:rPr>
              <w:rStyle w:val="Textodelmarcadordeposicin"/>
              <w:sz w:val="22"/>
            </w:rPr>
            <w:t>Haga clic o pulse aquí para escribir texto.</w:t>
          </w:r>
        </w:p>
      </w:docPartBody>
    </w:docPart>
    <w:docPart>
      <w:docPartPr>
        <w:name w:val="C2D73B68F204400E87998242F40B5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53DFB-B0CA-4EC6-BB98-6F9737D37574}"/>
      </w:docPartPr>
      <w:docPartBody>
        <w:p w:rsidR="00B179E4" w:rsidRDefault="00EA69A0" w:rsidP="00EA69A0">
          <w:pPr>
            <w:pStyle w:val="C2D73B68F204400E87998242F40B50D61"/>
          </w:pPr>
          <w:r w:rsidRPr="00411A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6EC7A469A043CC872C68BC203F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95D9-205C-4D70-AE7D-725711D056C9}"/>
      </w:docPartPr>
      <w:docPartBody>
        <w:p w:rsidR="00B179E4" w:rsidRDefault="00EA69A0" w:rsidP="00EA69A0">
          <w:pPr>
            <w:pStyle w:val="C36EC7A469A043CC872C68BC203F0BE61"/>
          </w:pPr>
          <w:r w:rsidRPr="00411A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5A00895A0D4E55837E38E9AE0B5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FB37-D4EC-4106-9226-7656DB790E6A}"/>
      </w:docPartPr>
      <w:docPartBody>
        <w:p w:rsidR="00B179E4" w:rsidRDefault="00EA69A0" w:rsidP="00EA69A0">
          <w:pPr>
            <w:pStyle w:val="B55A00895A0D4E55837E38E9AE0B52BE1"/>
          </w:pPr>
          <w:r w:rsidRPr="00702239">
            <w:rPr>
              <w:rStyle w:val="Textodelmarcadordeposicin"/>
              <w:sz w:val="22"/>
            </w:rPr>
            <w:t>Haga clic o pulse aquí para escribir texto.</w:t>
          </w:r>
        </w:p>
      </w:docPartBody>
    </w:docPart>
    <w:docPart>
      <w:docPartPr>
        <w:name w:val="9E21A65646E84BDEADB3B38FD9D36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6BE2-7868-4ECF-AFF3-F1CF6E579C83}"/>
      </w:docPartPr>
      <w:docPartBody>
        <w:p w:rsidR="00B179E4" w:rsidRDefault="00EA69A0" w:rsidP="00EA69A0">
          <w:pPr>
            <w:pStyle w:val="9E21A65646E84BDEADB3B38FD9D364911"/>
          </w:pPr>
          <w:r w:rsidRPr="00702239">
            <w:rPr>
              <w:rStyle w:val="Textodelmarcadordeposicin"/>
              <w:sz w:val="22"/>
            </w:rPr>
            <w:t>Haga clic o pulse aquí para escribir texto.</w:t>
          </w:r>
        </w:p>
      </w:docPartBody>
    </w:docPart>
    <w:docPart>
      <w:docPartPr>
        <w:name w:val="72A101B70F944D319FEC4B897D81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74CAC-902A-40FC-8007-4CCDCA1B64B4}"/>
      </w:docPartPr>
      <w:docPartBody>
        <w:p w:rsidR="00B179E4" w:rsidRDefault="00EA69A0" w:rsidP="00EA69A0">
          <w:pPr>
            <w:pStyle w:val="72A101B70F944D319FEC4B897D81ACF51"/>
          </w:pPr>
          <w:r w:rsidRPr="00702239">
            <w:rPr>
              <w:rStyle w:val="Textodelmarcadordeposicin"/>
              <w:sz w:val="22"/>
            </w:rPr>
            <w:t>Haga clic o pulse aquí para escribir texto.</w:t>
          </w:r>
        </w:p>
      </w:docPartBody>
    </w:docPart>
    <w:docPart>
      <w:docPartPr>
        <w:name w:val="9D79B1DE8B444289AF8B0D521B0A5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24AB-30AE-4BE9-B3CE-024E687BB8B6}"/>
      </w:docPartPr>
      <w:docPartBody>
        <w:p w:rsidR="00B179E4" w:rsidRDefault="00EA69A0" w:rsidP="00EA69A0">
          <w:pPr>
            <w:pStyle w:val="9D79B1DE8B444289AF8B0D521B0A5606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66D028E6014A8DA1F15991199A6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9D25-9536-492D-AD62-5A850530FCED}"/>
      </w:docPartPr>
      <w:docPartBody>
        <w:p w:rsidR="00B179E4" w:rsidRDefault="00EA69A0" w:rsidP="00EA69A0">
          <w:pPr>
            <w:pStyle w:val="8166D028E6014A8DA1F15991199A660E1"/>
          </w:pPr>
          <w:r w:rsidRPr="00702239">
            <w:rPr>
              <w:rStyle w:val="Textodelmarcadordeposicin"/>
              <w:sz w:val="22"/>
            </w:rPr>
            <w:t>Haga clic o pulse aquí para escribir texto.</w:t>
          </w:r>
        </w:p>
      </w:docPartBody>
    </w:docPart>
    <w:docPart>
      <w:docPartPr>
        <w:name w:val="C0A30C927F9B4331976EED7BD86C4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65E7-35C7-44E6-A6FA-BA2D2EF5B632}"/>
      </w:docPartPr>
      <w:docPartBody>
        <w:p w:rsidR="00B179E4" w:rsidRDefault="00EA69A0" w:rsidP="00EA69A0">
          <w:pPr>
            <w:pStyle w:val="C0A30C927F9B4331976EED7BD86C41C31"/>
          </w:pPr>
          <w:r w:rsidRPr="00702239">
            <w:rPr>
              <w:rStyle w:val="Textodelmarcadordeposicin"/>
              <w:sz w:val="22"/>
            </w:rPr>
            <w:t>Haga clic o pulse aquí para escribir texto.</w:t>
          </w:r>
        </w:p>
      </w:docPartBody>
    </w:docPart>
    <w:docPart>
      <w:docPartPr>
        <w:name w:val="3D9C1490C2BB4487B5B7A0AC04B90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23ECB-F9BD-4D40-A057-2C7343F49BCC}"/>
      </w:docPartPr>
      <w:docPartBody>
        <w:p w:rsidR="00B179E4" w:rsidRDefault="00EA69A0" w:rsidP="00EA69A0">
          <w:pPr>
            <w:pStyle w:val="3D9C1490C2BB4487B5B7A0AC04B90F4B"/>
          </w:pPr>
          <w:r w:rsidRPr="00702239">
            <w:rPr>
              <w:rStyle w:val="Textodelmarcadordeposicin"/>
              <w:sz w:val="22"/>
            </w:rPr>
            <w:t>Haga clic o pulse aquí para escribir texto.</w:t>
          </w:r>
        </w:p>
      </w:docPartBody>
    </w:docPart>
    <w:docPart>
      <w:docPartPr>
        <w:name w:val="9C66B84FA6AD4AE4B01CAC13D94B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83EA-A10E-4F05-AF85-79BA0F62C697}"/>
      </w:docPartPr>
      <w:docPartBody>
        <w:p w:rsidR="00B179E4" w:rsidRDefault="00EA69A0" w:rsidP="00EA69A0">
          <w:pPr>
            <w:pStyle w:val="9C66B84FA6AD4AE4B01CAC13D94B8684"/>
          </w:pPr>
          <w:r w:rsidRPr="00702239">
            <w:rPr>
              <w:rStyle w:val="Textodelmarcadordeposicin"/>
              <w:sz w:val="22"/>
            </w:rPr>
            <w:t>Haga clic aquí o pulse para escribir una fecha.</w:t>
          </w:r>
        </w:p>
      </w:docPartBody>
    </w:docPart>
    <w:docPart>
      <w:docPartPr>
        <w:name w:val="4B92B6CF38B447BA9AD13A7B42BD0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331B-D251-4BE8-A7C1-E02448E808E3}"/>
      </w:docPartPr>
      <w:docPartBody>
        <w:p w:rsidR="00B179E4" w:rsidRDefault="00EA69A0" w:rsidP="00EA69A0">
          <w:pPr>
            <w:pStyle w:val="4B92B6CF38B447BA9AD13A7B42BD0A61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9D7F378D11FD4BD5BE46A572D4CE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59D1-B252-422F-8B86-64DD28E5B99E}"/>
      </w:docPartPr>
      <w:docPartBody>
        <w:p w:rsidR="00B179E4" w:rsidRDefault="00EA69A0" w:rsidP="00EA69A0">
          <w:pPr>
            <w:pStyle w:val="9D7F378D11FD4BD5BE46A572D4CEE87C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AB6998E172F9456AB84F3D20AA8C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08F30-B871-4925-8B36-6B24F4A4AD2C}"/>
      </w:docPartPr>
      <w:docPartBody>
        <w:p w:rsidR="00B179E4" w:rsidRDefault="00EA69A0" w:rsidP="00EA69A0">
          <w:pPr>
            <w:pStyle w:val="AB6998E172F9456AB84F3D20AA8C097C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3257CBEB90F74A65A8B918094C51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640C-F2D2-4EB8-819F-C22054C6E647}"/>
      </w:docPartPr>
      <w:docPartBody>
        <w:p w:rsidR="00B179E4" w:rsidRDefault="00EA69A0" w:rsidP="00EA69A0">
          <w:pPr>
            <w:pStyle w:val="3257CBEB90F74A65A8B918094C510E97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9404E5B70EF5402084B683AB283D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3548-02FD-4CDC-8E61-2A1D25B80475}"/>
      </w:docPartPr>
      <w:docPartBody>
        <w:p w:rsidR="00B179E4" w:rsidRDefault="00EA69A0" w:rsidP="00EA69A0">
          <w:pPr>
            <w:pStyle w:val="9404E5B70EF5402084B683AB283D829A"/>
          </w:pPr>
          <w:r w:rsidRPr="00084339">
            <w:rPr>
              <w:rStyle w:val="Textodelmarcadordeposicin"/>
              <w:sz w:val="22"/>
            </w:rPr>
            <w:t>Haga clic o pulse aquí para escribir texto.</w:t>
          </w:r>
        </w:p>
      </w:docPartBody>
    </w:docPart>
    <w:docPart>
      <w:docPartPr>
        <w:name w:val="75640932AE16467383D91DAF6068D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0EBD6-6C8D-4648-A961-D1B31E2A6F9F}"/>
      </w:docPartPr>
      <w:docPartBody>
        <w:p w:rsidR="00B179E4" w:rsidRDefault="00EA69A0" w:rsidP="00EA69A0">
          <w:pPr>
            <w:pStyle w:val="75640932AE16467383D91DAF6068DB69"/>
          </w:pPr>
          <w:r w:rsidRPr="00243A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A2F331DA824F978F8FB9834BF8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8093-7EFE-47BD-BCA6-37AD22A50D67}"/>
      </w:docPartPr>
      <w:docPartBody>
        <w:p w:rsidR="00B179E4" w:rsidRDefault="00EA69A0" w:rsidP="00EA69A0">
          <w:pPr>
            <w:pStyle w:val="D2A2F331DA824F978F8FB9834BF87B3C"/>
          </w:pPr>
          <w:r w:rsidRPr="00243A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534065B2BA4386B68AD19B6AFB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947C-7AB0-4864-A895-C1E188548483}"/>
      </w:docPartPr>
      <w:docPartBody>
        <w:p w:rsidR="00B179E4" w:rsidRDefault="00EA69A0" w:rsidP="00EA69A0">
          <w:pPr>
            <w:pStyle w:val="BE534065B2BA4386B68AD19B6AFBE3D5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16CDC4E46F44EFB30CB82250DBD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C7D3C-17F9-4D88-9591-35DC7978A13D}"/>
      </w:docPartPr>
      <w:docPartBody>
        <w:p w:rsidR="00B179E4" w:rsidRDefault="00EA69A0" w:rsidP="00EA69A0">
          <w:pPr>
            <w:pStyle w:val="E716CDC4E46F44EFB30CB82250DBD64D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A7C4311D474387893D99472B92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2468-9D57-426A-B446-27A6026AF475}"/>
      </w:docPartPr>
      <w:docPartBody>
        <w:p w:rsidR="00B179E4" w:rsidRDefault="00EA69A0" w:rsidP="00EA69A0">
          <w:pPr>
            <w:pStyle w:val="61A7C4311D474387893D99472B920CCD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41399572084949AC6513121BDB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E4009-5AF5-4E3A-9C7E-4FD2F841CB0C}"/>
      </w:docPartPr>
      <w:docPartBody>
        <w:p w:rsidR="00B179E4" w:rsidRDefault="00EA69A0" w:rsidP="00EA69A0">
          <w:pPr>
            <w:pStyle w:val="3841399572084949AC6513121BDB0B12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E98BF028E34CDAB7A9E3FBBE1A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63D6C-EF7A-4C23-9C3C-78EDD23994AA}"/>
      </w:docPartPr>
      <w:docPartBody>
        <w:p w:rsidR="00B179E4" w:rsidRDefault="00EA69A0" w:rsidP="00EA69A0">
          <w:pPr>
            <w:pStyle w:val="9AE98BF028E34CDAB7A9E3FBBE1A6577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D4E6932CCD4D9484B3CBB20A94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DAB7-5D90-4793-A5A2-7A959E087C8C}"/>
      </w:docPartPr>
      <w:docPartBody>
        <w:p w:rsidR="00B179E4" w:rsidRDefault="00EA69A0" w:rsidP="00EA69A0">
          <w:pPr>
            <w:pStyle w:val="DFD4E6932CCD4D9484B3CBB20A94CB1B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3E1359D07F4AA2B020503A473E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DC42-5214-4B9E-89AB-9ADE6E8677D3}"/>
      </w:docPartPr>
      <w:docPartBody>
        <w:p w:rsidR="00B179E4" w:rsidRDefault="00EA69A0" w:rsidP="00EA69A0">
          <w:pPr>
            <w:pStyle w:val="8A3E1359D07F4AA2B020503A473EE54B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28199A8A4344F788C5EA854448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0B8FA-A876-4468-A5C2-82A417A11CD5}"/>
      </w:docPartPr>
      <w:docPartBody>
        <w:p w:rsidR="00B179E4" w:rsidRDefault="00EA69A0" w:rsidP="00EA69A0">
          <w:pPr>
            <w:pStyle w:val="7428199A8A4344F788C5EA854448988C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8C4C9F6F704E6EB22C639FCAFDF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9D495-2C58-4DD2-9FFF-82DA39B4C513}"/>
      </w:docPartPr>
      <w:docPartBody>
        <w:p w:rsidR="00B179E4" w:rsidRDefault="00EA69A0" w:rsidP="00EA69A0">
          <w:pPr>
            <w:pStyle w:val="978C4C9F6F704E6EB22C639FCAFDFCBB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A7C5FE3D5D4FEAA656C04EE3758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99C2-A800-4F50-A4E7-4B892129C0D4}"/>
      </w:docPartPr>
      <w:docPartBody>
        <w:p w:rsidR="00B179E4" w:rsidRDefault="00EA69A0" w:rsidP="00EA69A0">
          <w:pPr>
            <w:pStyle w:val="8AA7C5FE3D5D4FEAA656C04EE3758ABD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1EA8D967BF4B4E9150A979BD2A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14C0-0173-4A99-AA78-5533EA4D48D2}"/>
      </w:docPartPr>
      <w:docPartBody>
        <w:p w:rsidR="00B179E4" w:rsidRDefault="00EA69A0" w:rsidP="00EA69A0">
          <w:pPr>
            <w:pStyle w:val="381EA8D967BF4B4E9150A979BD2A2B05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3495DC5B264309B16E0506F4A8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F94B-A9C7-466C-A93F-371928BA4D17}"/>
      </w:docPartPr>
      <w:docPartBody>
        <w:p w:rsidR="00321FDD" w:rsidRDefault="00B179E4" w:rsidP="00B179E4">
          <w:pPr>
            <w:pStyle w:val="8F3495DC5B264309B16E0506F4A8D54E"/>
          </w:pPr>
          <w:r w:rsidRPr="00243A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E58DF9858246B48EC43489074EB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94CE3-79B3-4314-AA3E-E8C2F60E2039}"/>
      </w:docPartPr>
      <w:docPartBody>
        <w:p w:rsidR="00321FDD" w:rsidRDefault="00B179E4" w:rsidP="00B179E4">
          <w:pPr>
            <w:pStyle w:val="00E58DF9858246B48EC43489074EB75C"/>
          </w:pPr>
          <w:r w:rsidRPr="00537E7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6F0E23CE984403D82D4D09DB806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744E8-66DD-40DF-A6EF-9C9841921843}"/>
      </w:docPartPr>
      <w:docPartBody>
        <w:p w:rsidR="00321FDD" w:rsidRDefault="00B179E4" w:rsidP="00B179E4">
          <w:pPr>
            <w:pStyle w:val="36F0E23CE984403D82D4D09DB8062763"/>
          </w:pPr>
          <w:r w:rsidRPr="00243A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7F2F44E5E543169B5C2E94E67D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A6FA3-E5AE-4EF0-8989-1C2D2E34235B}"/>
      </w:docPartPr>
      <w:docPartBody>
        <w:p w:rsidR="00321FDD" w:rsidRDefault="00B179E4" w:rsidP="00B179E4">
          <w:pPr>
            <w:pStyle w:val="837F2F44E5E543169B5C2E94E67D8F85"/>
          </w:pPr>
          <w:r w:rsidRPr="00243A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FDB43C6899437CB9C737A9EB253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5EC7-F033-4007-A687-E2752FC6C6FC}"/>
      </w:docPartPr>
      <w:docPartBody>
        <w:p w:rsidR="00321FDD" w:rsidRDefault="00B179E4" w:rsidP="00B179E4">
          <w:pPr>
            <w:pStyle w:val="CAFDB43C6899437CB9C737A9EB2533DF"/>
          </w:pPr>
          <w:r w:rsidRPr="00537E7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8A8F05DD1AB4BD4863D43AEBD543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E57C6-9E89-482E-893A-7586BDD429E5}"/>
      </w:docPartPr>
      <w:docPartBody>
        <w:p w:rsidR="00321FDD" w:rsidRDefault="00B179E4" w:rsidP="00B179E4">
          <w:pPr>
            <w:pStyle w:val="38A8F05DD1AB4BD4863D43AEBD543524"/>
          </w:pPr>
          <w:r w:rsidRPr="00243A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6ED6C5CC7146AC9A79108FEEC7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60F8-24AD-482B-BB80-45B6803A66E0}"/>
      </w:docPartPr>
      <w:docPartBody>
        <w:p w:rsidR="00321FDD" w:rsidRDefault="00B179E4" w:rsidP="00B179E4">
          <w:pPr>
            <w:pStyle w:val="C36ED6C5CC7146AC9A79108FEEC74DA7"/>
          </w:pPr>
          <w:r w:rsidRPr="00243A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C11E63F71E4433A19C51DDBD3F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69A6-D5F1-41A8-BA5F-53E5BA816754}"/>
      </w:docPartPr>
      <w:docPartBody>
        <w:p w:rsidR="00321FDD" w:rsidRDefault="00B179E4" w:rsidP="00B179E4">
          <w:pPr>
            <w:pStyle w:val="4DC11E63F71E4433A19C51DDBD3FB7EA"/>
          </w:pPr>
          <w:r w:rsidRPr="00537E7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E71E89299564C04BD6F06EF9F01F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BE579-9E71-4BA9-8215-B93A3A898D23}"/>
      </w:docPartPr>
      <w:docPartBody>
        <w:p w:rsidR="00321FDD" w:rsidRDefault="00B179E4" w:rsidP="00B179E4">
          <w:pPr>
            <w:pStyle w:val="EE71E89299564C04BD6F06EF9F01FAA0"/>
          </w:pPr>
          <w:r w:rsidRPr="00243A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3251D88FA142FC83EED4F445C83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78B7C-2B9D-475F-89AB-F40236212BBC}"/>
      </w:docPartPr>
      <w:docPartBody>
        <w:p w:rsidR="001A3AAE" w:rsidRDefault="009173B9" w:rsidP="009173B9">
          <w:pPr>
            <w:pStyle w:val="D63251D88FA142FC83EED4F445C83C7E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C519E6C244FF4CD78FBB6F8E14E0C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1847-98A5-4D1D-9E6F-D8BDA40C1485}"/>
      </w:docPartPr>
      <w:docPartBody>
        <w:p w:rsidR="001A3AAE" w:rsidRDefault="009173B9" w:rsidP="009173B9">
          <w:pPr>
            <w:pStyle w:val="C519E6C244FF4CD78FBB6F8E14E0C89B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AA955384E2EB41BCB7C818B3BB5A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256C-B3A9-49E3-BE00-2F9623E30837}"/>
      </w:docPartPr>
      <w:docPartBody>
        <w:p w:rsidR="001A3AAE" w:rsidRDefault="009173B9" w:rsidP="009173B9">
          <w:pPr>
            <w:pStyle w:val="AA955384E2EB41BCB7C818B3BB5A8052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D6BB6A5EBA4107AEAB28CA309F2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AA495-1565-468D-A9AE-916ACC2F2F0A}"/>
      </w:docPartPr>
      <w:docPartBody>
        <w:p w:rsidR="001A3AAE" w:rsidRDefault="009173B9" w:rsidP="009173B9">
          <w:pPr>
            <w:pStyle w:val="73D6BB6A5EBA4107AEAB28CA309F2869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DFA730C2173348B8886BF997ECC2E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BD38D-28DF-4FE7-B0FE-1EE14279DFD8}"/>
      </w:docPartPr>
      <w:docPartBody>
        <w:p w:rsidR="001A3AAE" w:rsidRDefault="009173B9" w:rsidP="009173B9">
          <w:pPr>
            <w:pStyle w:val="DFA730C2173348B8886BF997ECC2E1EB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0FE60F0423DB4F4484F72409AD88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E188-4E55-4662-800F-3289B5F6AF6D}"/>
      </w:docPartPr>
      <w:docPartBody>
        <w:p w:rsidR="001A3AAE" w:rsidRDefault="009173B9" w:rsidP="009173B9">
          <w:pPr>
            <w:pStyle w:val="0FE60F0423DB4F4484F72409AD88C4B8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E5D1872154924FCE9C87B56AF783B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F71-D165-49FA-BD4C-86039B49783B}"/>
      </w:docPartPr>
      <w:docPartBody>
        <w:p w:rsidR="001A3AAE" w:rsidRDefault="009173B9" w:rsidP="009173B9">
          <w:pPr>
            <w:pStyle w:val="E5D1872154924FCE9C87B56AF783B24B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5D4B78FD4AEA474099224DFEF0C98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BABF1-2A5E-4DB3-A96C-202078866399}"/>
      </w:docPartPr>
      <w:docPartBody>
        <w:p w:rsidR="001A3AAE" w:rsidRDefault="009173B9" w:rsidP="009173B9">
          <w:pPr>
            <w:pStyle w:val="5D4B78FD4AEA474099224DFEF0C988B5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CB5C9AAC94EFE930F972C8981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14D75-CACD-4B1C-BD6D-35CE72512137}"/>
      </w:docPartPr>
      <w:docPartBody>
        <w:p w:rsidR="001A3AAE" w:rsidRDefault="009173B9" w:rsidP="009173B9">
          <w:pPr>
            <w:pStyle w:val="F53CB5C9AAC94EFE930F972C89814732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FDD219EAF2B749A9BC148A4A67FCF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1B69B-9BC4-414B-B2D4-04FDA84E8B1E}"/>
      </w:docPartPr>
      <w:docPartBody>
        <w:p w:rsidR="001A3AAE" w:rsidRDefault="009173B9" w:rsidP="009173B9">
          <w:pPr>
            <w:pStyle w:val="FDD219EAF2B749A9BC148A4A67FCF21D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B20C2C51C6F244B7AE681CCD9473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598B-9E3F-446E-8904-7C358E868F2D}"/>
      </w:docPartPr>
      <w:docPartBody>
        <w:p w:rsidR="001A3AAE" w:rsidRDefault="009173B9" w:rsidP="009173B9">
          <w:pPr>
            <w:pStyle w:val="B20C2C51C6F244B7AE681CCD9473BA8E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DAD87E9934CD4986895F67E12900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3B7AD-7354-4A25-AE8D-40F6762A1451}"/>
      </w:docPartPr>
      <w:docPartBody>
        <w:p w:rsidR="001A3AAE" w:rsidRDefault="009173B9" w:rsidP="009173B9">
          <w:pPr>
            <w:pStyle w:val="DAD87E9934CD4986895F67E129000F03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626D862648084ACE99EBBA50782C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4212E-E07E-4C04-94D1-577C705B6EC6}"/>
      </w:docPartPr>
      <w:docPartBody>
        <w:p w:rsidR="001A3AAE" w:rsidRDefault="009173B9" w:rsidP="009173B9">
          <w:pPr>
            <w:pStyle w:val="626D862648084ACE99EBBA50782C54D0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C69770A1744AE3B58EF24C7FD7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BF21-2132-4F7B-9FAA-A7F8AF946C6A}"/>
      </w:docPartPr>
      <w:docPartBody>
        <w:p w:rsidR="001A3AAE" w:rsidRDefault="009173B9" w:rsidP="009173B9">
          <w:pPr>
            <w:pStyle w:val="43C69770A1744AE3B58EF24C7FD721A6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EE9F0913E30140DB8492D1DDE611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9877-0B87-4E30-B34C-828880AADC2C}"/>
      </w:docPartPr>
      <w:docPartBody>
        <w:p w:rsidR="001A3AAE" w:rsidRDefault="009173B9" w:rsidP="009173B9">
          <w:pPr>
            <w:pStyle w:val="EE9F0913E30140DB8492D1DDE6113D35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338C1F089F87486DB013DAC12B53F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0169-9E67-4EAE-8404-0FE12D0E7B2B}"/>
      </w:docPartPr>
      <w:docPartBody>
        <w:p w:rsidR="001A3AAE" w:rsidRDefault="009173B9" w:rsidP="009173B9">
          <w:pPr>
            <w:pStyle w:val="338C1F089F87486DB013DAC12B53F3A7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A86DC0DD7A8740D6869C83E37E42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1216-5FE3-4B23-9A45-CB2CB506ED3F}"/>
      </w:docPartPr>
      <w:docPartBody>
        <w:p w:rsidR="001A3AAE" w:rsidRDefault="009173B9" w:rsidP="009173B9">
          <w:pPr>
            <w:pStyle w:val="A86DC0DD7A8740D6869C83E37E4277C8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C800F93D1F12449F933A435C4A601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B8A57-7965-4F22-920C-FCA49861ABBC}"/>
      </w:docPartPr>
      <w:docPartBody>
        <w:p w:rsidR="001A3AAE" w:rsidRDefault="009173B9" w:rsidP="009173B9">
          <w:pPr>
            <w:pStyle w:val="C800F93D1F12449F933A435C4A6016BE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FD5CB4E5D945509990B48CCEF6C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F70F1-695F-47E0-AC4B-267C1D0B2F67}"/>
      </w:docPartPr>
      <w:docPartBody>
        <w:p w:rsidR="001A3AAE" w:rsidRDefault="009173B9" w:rsidP="009173B9">
          <w:pPr>
            <w:pStyle w:val="B0FD5CB4E5D945509990B48CCEF6C52A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F4BBC21857B549C3AFE8BCF440721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C161-0CE8-4A48-9B30-97861F084184}"/>
      </w:docPartPr>
      <w:docPartBody>
        <w:p w:rsidR="001A3AAE" w:rsidRDefault="009173B9" w:rsidP="009173B9">
          <w:pPr>
            <w:pStyle w:val="F4BBC21857B549C3AFE8BCF44072124A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DA9AB79B910442568D69E4E66C7E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C8F73-5BBD-44E4-93DD-23736578FF56}"/>
      </w:docPartPr>
      <w:docPartBody>
        <w:p w:rsidR="001A3AAE" w:rsidRDefault="009173B9" w:rsidP="009173B9">
          <w:pPr>
            <w:pStyle w:val="DA9AB79B910442568D69E4E66C7EC3CC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394AA7E766614F279861F1ECE2FC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AF6C6-4321-4945-8CC2-01ABA6AA1FE5}"/>
      </w:docPartPr>
      <w:docPartBody>
        <w:p w:rsidR="001A3AAE" w:rsidRDefault="009173B9" w:rsidP="009173B9">
          <w:pPr>
            <w:pStyle w:val="394AA7E766614F279861F1ECE2FCE7B0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D51F4B866D964A659FFB099CCBFF6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896AC-C48F-47BD-8114-437F32189F2B}"/>
      </w:docPartPr>
      <w:docPartBody>
        <w:p w:rsidR="001A3AAE" w:rsidRDefault="009173B9" w:rsidP="009173B9">
          <w:pPr>
            <w:pStyle w:val="D51F4B866D964A659FFB099CCBFF602D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F780946F9B4FC3ADB9813FDC04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6FAF0-F452-475B-96FD-13EC0A1995CC}"/>
      </w:docPartPr>
      <w:docPartBody>
        <w:p w:rsidR="001A3AAE" w:rsidRDefault="009173B9" w:rsidP="009173B9">
          <w:pPr>
            <w:pStyle w:val="CEF780946F9B4FC3ADB9813FDC040389"/>
          </w:pPr>
          <w:r w:rsidRPr="000843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7E1C5158B3491EAA9886D50543C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80584-C79D-4275-9A54-DD09019E97C9}"/>
      </w:docPartPr>
      <w:docPartBody>
        <w:p w:rsidR="001A3AAE" w:rsidRDefault="009173B9" w:rsidP="009173B9">
          <w:pPr>
            <w:pStyle w:val="D07E1C5158B3491EAA9886D50543CFD2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A74E2565489D48BDB5877FAAE177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B0011-7453-48D0-A4D1-DB3778751064}"/>
      </w:docPartPr>
      <w:docPartBody>
        <w:p w:rsidR="001A3AAE" w:rsidRDefault="009173B9" w:rsidP="009173B9">
          <w:pPr>
            <w:pStyle w:val="A74E2565489D48BDB5877FAAE1770D90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1BDB31020C0042289E1DB7142CF1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A448D-C689-42CE-B4EB-F68261B1A8EA}"/>
      </w:docPartPr>
      <w:docPartBody>
        <w:p w:rsidR="001A3AAE" w:rsidRDefault="009173B9" w:rsidP="009173B9">
          <w:pPr>
            <w:pStyle w:val="1BDB31020C0042289E1DB7142CF15E86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B1631C8AB649629917A4360F5C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79A1-046F-45CF-98CC-CA0D795E3B92}"/>
      </w:docPartPr>
      <w:docPartBody>
        <w:p w:rsidR="001A3AAE" w:rsidRDefault="009173B9" w:rsidP="009173B9">
          <w:pPr>
            <w:pStyle w:val="3CB1631C8AB649629917A4360F5CC936"/>
          </w:pPr>
          <w:r w:rsidRPr="000843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52F1ED9792423B95CE6B24EF6F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FEF0E-DBDF-4ADE-8154-B64E14C6E492}"/>
      </w:docPartPr>
      <w:docPartBody>
        <w:p w:rsidR="001A3AAE" w:rsidRDefault="009173B9" w:rsidP="009173B9">
          <w:pPr>
            <w:pStyle w:val="B752F1ED9792423B95CE6B24EF6F6125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5619D294B5144639BECBC4994024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87943-3D78-4906-BECC-FC8671EEB7C9}"/>
      </w:docPartPr>
      <w:docPartBody>
        <w:p w:rsidR="001A3AAE" w:rsidRDefault="009173B9" w:rsidP="009173B9">
          <w:pPr>
            <w:pStyle w:val="5619D294B5144639BECBC4994024ED95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86782B4E5DEA4B4B847A8513D1A43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38200-6A95-4875-83F0-25E336B7B9CE}"/>
      </w:docPartPr>
      <w:docPartBody>
        <w:p w:rsidR="001A3AAE" w:rsidRDefault="009173B9" w:rsidP="009173B9">
          <w:pPr>
            <w:pStyle w:val="86782B4E5DEA4B4B847A8513D1A432E0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2B1C3F194C478C9E0F3796CF41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58981-6DF1-4261-A681-677265B65225}"/>
      </w:docPartPr>
      <w:docPartBody>
        <w:p w:rsidR="001A3AAE" w:rsidRDefault="009173B9" w:rsidP="009173B9">
          <w:pPr>
            <w:pStyle w:val="392B1C3F194C478C9E0F3796CF415215"/>
          </w:pPr>
          <w:r w:rsidRPr="000843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2B7BE2E5024084BA75B04BE334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6F8A-2AE0-453D-9697-0E78F2B6426D}"/>
      </w:docPartPr>
      <w:docPartBody>
        <w:p w:rsidR="001A3AAE" w:rsidRDefault="009173B9" w:rsidP="009173B9">
          <w:pPr>
            <w:pStyle w:val="392B7BE2E5024084BA75B04BE334DD2B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E2B620FA5EC443CCB35F4B15CE85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403E4-D57D-4579-AA97-54AB0E9773F8}"/>
      </w:docPartPr>
      <w:docPartBody>
        <w:p w:rsidR="001A3AAE" w:rsidRDefault="009173B9" w:rsidP="009173B9">
          <w:pPr>
            <w:pStyle w:val="E2B620FA5EC443CCB35F4B15CE858B6D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C42E09F19C0F43A395FC7B8B10AB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C649-EF51-45CE-B00D-075F1C1B34C4}"/>
      </w:docPartPr>
      <w:docPartBody>
        <w:p w:rsidR="001A3AAE" w:rsidRDefault="009173B9" w:rsidP="009173B9">
          <w:pPr>
            <w:pStyle w:val="C42E09F19C0F43A395FC7B8B10AB1700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DE1F851C04DF9A848D6B70B8E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BEFB-ECAC-4DB1-8B29-CADCAFDA1099}"/>
      </w:docPartPr>
      <w:docPartBody>
        <w:p w:rsidR="001A3AAE" w:rsidRDefault="009173B9" w:rsidP="009173B9">
          <w:pPr>
            <w:pStyle w:val="70CDE1F851C04DF9A848D6B70B8EFF1B"/>
          </w:pPr>
          <w:r w:rsidRPr="000843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E3B7A47001450CBE9E0AE2B781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3C2F9-24D1-45E4-87ED-4A29B82E8B8F}"/>
      </w:docPartPr>
      <w:docPartBody>
        <w:p w:rsidR="001A3AAE" w:rsidRDefault="009173B9" w:rsidP="009173B9">
          <w:pPr>
            <w:pStyle w:val="7FE3B7A47001450CBE9E0AE2B78141E5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914832B7FA1B4E988BDDFAE1DC628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E411-7DDD-4924-A030-7AC0517AE33E}"/>
      </w:docPartPr>
      <w:docPartBody>
        <w:p w:rsidR="001A3AAE" w:rsidRDefault="009173B9" w:rsidP="009173B9">
          <w:pPr>
            <w:pStyle w:val="914832B7FA1B4E988BDDFAE1DC6282B5"/>
          </w:pPr>
          <w:r w:rsidRPr="0008433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C9C659ADCAF345A5994F6C0B3694A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BB250-F55A-42A3-87DF-11798841A797}"/>
      </w:docPartPr>
      <w:docPartBody>
        <w:p w:rsidR="001A3AAE" w:rsidRDefault="009173B9" w:rsidP="009173B9">
          <w:pPr>
            <w:pStyle w:val="C9C659ADCAF345A5994F6C0B3694AF17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E07995663C45D9AAD532C28265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1179C-DAFB-4A56-90AF-A089518AC0C2}"/>
      </w:docPartPr>
      <w:docPartBody>
        <w:p w:rsidR="001A3AAE" w:rsidRDefault="009173B9" w:rsidP="009173B9">
          <w:pPr>
            <w:pStyle w:val="46E07995663C45D9AAD532C28265AACF"/>
          </w:pPr>
          <w:r w:rsidRPr="000843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3B99E0D48B491BAC8651CFD8ECE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B89-2188-4FBA-88CF-AE1ABB46E629}"/>
      </w:docPartPr>
      <w:docPartBody>
        <w:p w:rsidR="001A3AAE" w:rsidRDefault="009173B9" w:rsidP="009173B9">
          <w:pPr>
            <w:pStyle w:val="5C3B99E0D48B491BAC8651CFD8ECE27A"/>
          </w:pPr>
          <w:r w:rsidRPr="00C63569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D2E4D3F0318F4EFC8D68F2668B190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B9142-C8F2-491E-97D1-861440EEBC77}"/>
      </w:docPartPr>
      <w:docPartBody>
        <w:p w:rsidR="001A3AAE" w:rsidRDefault="009173B9" w:rsidP="009173B9">
          <w:pPr>
            <w:pStyle w:val="D2E4D3F0318F4EFC8D68F2668B190858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C7CE473C594DD4B90B97A739DAC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7BA5C-2B48-491A-A3D8-600BD0BB674F}"/>
      </w:docPartPr>
      <w:docPartBody>
        <w:p w:rsidR="001A3AAE" w:rsidRDefault="009173B9" w:rsidP="009173B9">
          <w:pPr>
            <w:pStyle w:val="5AC7CE473C594DD4B90B97A739DAC43F"/>
          </w:pPr>
          <w:r w:rsidRPr="00C6356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F77C575EC5F346A4A1115F649F35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0C4E-C451-4895-B456-5EFAE2BBAABD}"/>
      </w:docPartPr>
      <w:docPartBody>
        <w:p w:rsidR="001A3AAE" w:rsidRDefault="009173B9" w:rsidP="009173B9">
          <w:pPr>
            <w:pStyle w:val="F77C575EC5F346A4A1115F649F352230"/>
          </w:pPr>
          <w:r w:rsidRPr="00C63569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7D0AABD6D889464CA644BF7FBBF31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7A98-42B9-4417-B6A3-F57FFC81C403}"/>
      </w:docPartPr>
      <w:docPartBody>
        <w:p w:rsidR="001A3AAE" w:rsidRDefault="009173B9" w:rsidP="009173B9">
          <w:pPr>
            <w:pStyle w:val="7D0AABD6D889464CA644BF7FBBF31179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CE2B1A5DD8482C98AB98EC76C3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9706-09EA-4721-8042-C88AC1A8A1DA}"/>
      </w:docPartPr>
      <w:docPartBody>
        <w:p w:rsidR="001A3AAE" w:rsidRDefault="009173B9" w:rsidP="009173B9">
          <w:pPr>
            <w:pStyle w:val="04CE2B1A5DD8482C98AB98EC76C39926"/>
          </w:pPr>
          <w:r w:rsidRPr="00C6356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C45F4FEDBCAA4B6183B49B381F54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DA90-D03B-477D-8EE0-0CAFBB51DC81}"/>
      </w:docPartPr>
      <w:docPartBody>
        <w:p w:rsidR="001A3AAE" w:rsidRDefault="009173B9" w:rsidP="009173B9">
          <w:pPr>
            <w:pStyle w:val="C45F4FEDBCAA4B6183B49B381F54BA54"/>
          </w:pPr>
          <w:r w:rsidRPr="00C63569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9E630D0A9C9041D3B37A26680C55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02102-3FB5-4216-A16C-483850BBED45}"/>
      </w:docPartPr>
      <w:docPartBody>
        <w:p w:rsidR="001A3AAE" w:rsidRDefault="009173B9" w:rsidP="009173B9">
          <w:pPr>
            <w:pStyle w:val="9E630D0A9C9041D3B37A26680C55869D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779646C1E1449EA143F4F020B2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6DBCF-6BE1-493C-AB21-32E55ED73F93}"/>
      </w:docPartPr>
      <w:docPartBody>
        <w:p w:rsidR="001A3AAE" w:rsidRDefault="009173B9" w:rsidP="009173B9">
          <w:pPr>
            <w:pStyle w:val="C4779646C1E1449EA143F4F020B21B44"/>
          </w:pPr>
          <w:r w:rsidRPr="00C6356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C38AEAF06070431FAB74DA4D37E4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F8ACD-2CE1-403E-93D6-9C5117F6921C}"/>
      </w:docPartPr>
      <w:docPartBody>
        <w:p w:rsidR="001A3AAE" w:rsidRDefault="009173B9" w:rsidP="009173B9">
          <w:pPr>
            <w:pStyle w:val="C38AEAF06070431FAB74DA4D37E4818C"/>
          </w:pPr>
          <w:r w:rsidRPr="00C63569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AF6C77E5A55D41AE8A9495A0C850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6382-02F6-4711-BBA8-2CF388466081}"/>
      </w:docPartPr>
      <w:docPartBody>
        <w:p w:rsidR="001A3AAE" w:rsidRDefault="009173B9" w:rsidP="009173B9">
          <w:pPr>
            <w:pStyle w:val="AF6C77E5A55D41AE8A9495A0C850643F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EF53636D294BA7BFCC5CF65C4B5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E98BD-9C49-4C4A-873B-18AD57CBD212}"/>
      </w:docPartPr>
      <w:docPartBody>
        <w:p w:rsidR="001A3AAE" w:rsidRDefault="009173B9" w:rsidP="009173B9">
          <w:pPr>
            <w:pStyle w:val="1BEF53636D294BA7BFCC5CF65C4B52F4"/>
          </w:pPr>
          <w:r w:rsidRPr="00C6356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02E73F20F75C4F07959909FD4ADC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896B-B253-48A9-B06B-B5F0055B826E}"/>
      </w:docPartPr>
      <w:docPartBody>
        <w:p w:rsidR="001A3AAE" w:rsidRDefault="009173B9" w:rsidP="009173B9">
          <w:pPr>
            <w:pStyle w:val="02E73F20F75C4F07959909FD4ADCDD0B"/>
          </w:pPr>
          <w:r w:rsidRPr="00C63569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4354977C80DF441A973817A55315A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4720-C5A1-443F-B1A7-7EAC641FA7CB}"/>
      </w:docPartPr>
      <w:docPartBody>
        <w:p w:rsidR="001A3AAE" w:rsidRDefault="009173B9" w:rsidP="009173B9">
          <w:pPr>
            <w:pStyle w:val="4354977C80DF441A973817A55315A2B6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39303BC0244A7294B0689F4F06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2F83-ADDE-49B8-9B5F-F72BD3D5D715}"/>
      </w:docPartPr>
      <w:docPartBody>
        <w:p w:rsidR="001A3AAE" w:rsidRDefault="009173B9" w:rsidP="009173B9">
          <w:pPr>
            <w:pStyle w:val="2B39303BC0244A7294B0689F4F06928A"/>
          </w:pPr>
          <w:r w:rsidRPr="00C6356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  <w:docPart>
      <w:docPartPr>
        <w:name w:val="48928759A19A41C9A4E274554B1D4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59936-CA13-4029-8C05-C742FDFC85EA}"/>
      </w:docPartPr>
      <w:docPartBody>
        <w:p w:rsidR="001A3AAE" w:rsidRDefault="009173B9" w:rsidP="009173B9">
          <w:pPr>
            <w:pStyle w:val="48928759A19A41C9A4E274554B1D4641"/>
          </w:pPr>
          <w:r w:rsidRPr="00C63569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0DF8FC1B05674A19BEE63355D718D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C1D31-2873-4CFD-9137-A4C54F79CEEE}"/>
      </w:docPartPr>
      <w:docPartBody>
        <w:p w:rsidR="001A3AAE" w:rsidRDefault="009173B9" w:rsidP="009173B9">
          <w:pPr>
            <w:pStyle w:val="0DF8FC1B05674A19BEE63355D718DB07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A5F3B990DD4603B2C8DB6834CC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8741-420F-49D9-B984-D57A92B245BD}"/>
      </w:docPartPr>
      <w:docPartBody>
        <w:p w:rsidR="001A3AAE" w:rsidRDefault="009173B9" w:rsidP="009173B9">
          <w:pPr>
            <w:pStyle w:val="30A5F3B990DD4603B2C8DB6834CC9169"/>
          </w:pPr>
          <w:r w:rsidRPr="00C63569">
            <w:rPr>
              <w:rStyle w:val="Textodelmarcadordeposicin"/>
              <w:sz w:val="24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A0"/>
    <w:rsid w:val="001A3AAE"/>
    <w:rsid w:val="002A56C8"/>
    <w:rsid w:val="002F5C39"/>
    <w:rsid w:val="00321FDD"/>
    <w:rsid w:val="003A0BA9"/>
    <w:rsid w:val="005531BE"/>
    <w:rsid w:val="00831FA9"/>
    <w:rsid w:val="008B193D"/>
    <w:rsid w:val="009173B9"/>
    <w:rsid w:val="00A34B33"/>
    <w:rsid w:val="00A37240"/>
    <w:rsid w:val="00B179E4"/>
    <w:rsid w:val="00BE5377"/>
    <w:rsid w:val="00C04270"/>
    <w:rsid w:val="00EA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73B9"/>
    <w:rPr>
      <w:color w:val="808080"/>
    </w:rPr>
  </w:style>
  <w:style w:type="paragraph" w:customStyle="1" w:styleId="9D79B1DE8B444289AF8B0D521B0A5606">
    <w:name w:val="9D79B1DE8B444289AF8B0D521B0A5606"/>
    <w:rsid w:val="00EA69A0"/>
  </w:style>
  <w:style w:type="paragraph" w:customStyle="1" w:styleId="3D9C1490C2BB4487B5B7A0AC04B90F4B">
    <w:name w:val="3D9C1490C2BB4487B5B7A0AC04B90F4B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91BD10386D24F18B2C6913A1CE473C01">
    <w:name w:val="D91BD10386D24F18B2C6913A1CE473C0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C66B84FA6AD4AE4B01CAC13D94B8684">
    <w:name w:val="9C66B84FA6AD4AE4B01CAC13D94B8684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27943FEBE169436DAA361D6A83012AC11">
    <w:name w:val="27943FEBE169436DAA361D6A83012AC1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2D73B68F204400E87998242F40B50D61">
    <w:name w:val="C2D73B68F204400E87998242F40B50D6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36EC7A469A043CC872C68BC203F0BE61">
    <w:name w:val="C36EC7A469A043CC872C68BC203F0BE6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B55A00895A0D4E55837E38E9AE0B52BE1">
    <w:name w:val="B55A00895A0D4E55837E38E9AE0B52BE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E21A65646E84BDEADB3B38FD9D364911">
    <w:name w:val="9E21A65646E84BDEADB3B38FD9D36491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72A101B70F944D319FEC4B897D81ACF51">
    <w:name w:val="72A101B70F944D319FEC4B897D81ACF5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166D028E6014A8DA1F15991199A660E1">
    <w:name w:val="8166D028E6014A8DA1F15991199A660E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0A30C927F9B4331976EED7BD86C41C31">
    <w:name w:val="C0A30C927F9B4331976EED7BD86C41C3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B92B6CF38B447BA9AD13A7B42BD0A61">
    <w:name w:val="4B92B6CF38B447BA9AD13A7B42BD0A61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D7F378D11FD4BD5BE46A572D4CEE87C">
    <w:name w:val="9D7F378D11FD4BD5BE46A572D4CEE87C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B6998E172F9456AB84F3D20AA8C097C">
    <w:name w:val="AB6998E172F9456AB84F3D20AA8C097C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257CBEB90F74A65A8B918094C510E97">
    <w:name w:val="3257CBEB90F74A65A8B918094C510E97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404E5B70EF5402084B683AB283D829A">
    <w:name w:val="9404E5B70EF5402084B683AB283D829A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75640932AE16467383D91DAF6068DB69">
    <w:name w:val="75640932AE16467383D91DAF6068DB69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2A2F331DA824F978F8FB9834BF87B3C">
    <w:name w:val="D2A2F331DA824F978F8FB9834BF87B3C"/>
    <w:rsid w:val="00EA69A0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BE534065B2BA4386B68AD19B6AFBE3D5">
    <w:name w:val="BE534065B2BA4386B68AD19B6AFBE3D5"/>
    <w:rsid w:val="00EA69A0"/>
  </w:style>
  <w:style w:type="paragraph" w:customStyle="1" w:styleId="E716CDC4E46F44EFB30CB82250DBD64D">
    <w:name w:val="E716CDC4E46F44EFB30CB82250DBD64D"/>
    <w:rsid w:val="00EA69A0"/>
  </w:style>
  <w:style w:type="paragraph" w:customStyle="1" w:styleId="61A7C4311D474387893D99472B920CCD">
    <w:name w:val="61A7C4311D474387893D99472B920CCD"/>
    <w:rsid w:val="00EA69A0"/>
  </w:style>
  <w:style w:type="paragraph" w:customStyle="1" w:styleId="3841399572084949AC6513121BDB0B12">
    <w:name w:val="3841399572084949AC6513121BDB0B12"/>
    <w:rsid w:val="00EA69A0"/>
  </w:style>
  <w:style w:type="paragraph" w:customStyle="1" w:styleId="9AE98BF028E34CDAB7A9E3FBBE1A6577">
    <w:name w:val="9AE98BF028E34CDAB7A9E3FBBE1A6577"/>
    <w:rsid w:val="00EA69A0"/>
  </w:style>
  <w:style w:type="paragraph" w:customStyle="1" w:styleId="DFD4E6932CCD4D9484B3CBB20A94CB1B">
    <w:name w:val="DFD4E6932CCD4D9484B3CBB20A94CB1B"/>
    <w:rsid w:val="00EA69A0"/>
  </w:style>
  <w:style w:type="paragraph" w:customStyle="1" w:styleId="8A3E1359D07F4AA2B020503A473EE54B">
    <w:name w:val="8A3E1359D07F4AA2B020503A473EE54B"/>
    <w:rsid w:val="00EA69A0"/>
  </w:style>
  <w:style w:type="paragraph" w:customStyle="1" w:styleId="7428199A8A4344F788C5EA854448988C">
    <w:name w:val="7428199A8A4344F788C5EA854448988C"/>
    <w:rsid w:val="00EA69A0"/>
  </w:style>
  <w:style w:type="paragraph" w:customStyle="1" w:styleId="978C4C9F6F704E6EB22C639FCAFDFCBB">
    <w:name w:val="978C4C9F6F704E6EB22C639FCAFDFCBB"/>
    <w:rsid w:val="00EA69A0"/>
  </w:style>
  <w:style w:type="paragraph" w:customStyle="1" w:styleId="8AA7C5FE3D5D4FEAA656C04EE3758ABD">
    <w:name w:val="8AA7C5FE3D5D4FEAA656C04EE3758ABD"/>
    <w:rsid w:val="00EA69A0"/>
  </w:style>
  <w:style w:type="paragraph" w:customStyle="1" w:styleId="381EA8D967BF4B4E9150A979BD2A2B05">
    <w:name w:val="381EA8D967BF4B4E9150A979BD2A2B05"/>
    <w:rsid w:val="00EA69A0"/>
  </w:style>
  <w:style w:type="paragraph" w:customStyle="1" w:styleId="8F3495DC5B264309B16E0506F4A8D54E">
    <w:name w:val="8F3495DC5B264309B16E0506F4A8D54E"/>
    <w:rsid w:val="00B179E4"/>
  </w:style>
  <w:style w:type="paragraph" w:customStyle="1" w:styleId="00E58DF9858246B48EC43489074EB75C">
    <w:name w:val="00E58DF9858246B48EC43489074EB75C"/>
    <w:rsid w:val="00B179E4"/>
  </w:style>
  <w:style w:type="paragraph" w:customStyle="1" w:styleId="36F0E23CE984403D82D4D09DB8062763">
    <w:name w:val="36F0E23CE984403D82D4D09DB8062763"/>
    <w:rsid w:val="00B179E4"/>
  </w:style>
  <w:style w:type="paragraph" w:customStyle="1" w:styleId="837F2F44E5E543169B5C2E94E67D8F85">
    <w:name w:val="837F2F44E5E543169B5C2E94E67D8F85"/>
    <w:rsid w:val="00B179E4"/>
  </w:style>
  <w:style w:type="paragraph" w:customStyle="1" w:styleId="CAFDB43C6899437CB9C737A9EB2533DF">
    <w:name w:val="CAFDB43C6899437CB9C737A9EB2533DF"/>
    <w:rsid w:val="00B179E4"/>
  </w:style>
  <w:style w:type="paragraph" w:customStyle="1" w:styleId="38A8F05DD1AB4BD4863D43AEBD543524">
    <w:name w:val="38A8F05DD1AB4BD4863D43AEBD543524"/>
    <w:rsid w:val="00B179E4"/>
  </w:style>
  <w:style w:type="paragraph" w:customStyle="1" w:styleId="C36ED6C5CC7146AC9A79108FEEC74DA7">
    <w:name w:val="C36ED6C5CC7146AC9A79108FEEC74DA7"/>
    <w:rsid w:val="00B179E4"/>
  </w:style>
  <w:style w:type="paragraph" w:customStyle="1" w:styleId="4DC11E63F71E4433A19C51DDBD3FB7EA">
    <w:name w:val="4DC11E63F71E4433A19C51DDBD3FB7EA"/>
    <w:rsid w:val="00B179E4"/>
  </w:style>
  <w:style w:type="paragraph" w:customStyle="1" w:styleId="EE71E89299564C04BD6F06EF9F01FAA0">
    <w:name w:val="EE71E89299564C04BD6F06EF9F01FAA0"/>
    <w:rsid w:val="00B179E4"/>
  </w:style>
  <w:style w:type="paragraph" w:customStyle="1" w:styleId="D63251D88FA142FC83EED4F445C83C7E">
    <w:name w:val="D63251D88FA142FC83EED4F445C83C7E"/>
    <w:rsid w:val="009173B9"/>
  </w:style>
  <w:style w:type="paragraph" w:customStyle="1" w:styleId="C519E6C244FF4CD78FBB6F8E14E0C89B">
    <w:name w:val="C519E6C244FF4CD78FBB6F8E14E0C89B"/>
    <w:rsid w:val="009173B9"/>
  </w:style>
  <w:style w:type="paragraph" w:customStyle="1" w:styleId="AA955384E2EB41BCB7C818B3BB5A8052">
    <w:name w:val="AA955384E2EB41BCB7C818B3BB5A8052"/>
    <w:rsid w:val="009173B9"/>
  </w:style>
  <w:style w:type="paragraph" w:customStyle="1" w:styleId="73D6BB6A5EBA4107AEAB28CA309F2869">
    <w:name w:val="73D6BB6A5EBA4107AEAB28CA309F2869"/>
    <w:rsid w:val="009173B9"/>
  </w:style>
  <w:style w:type="paragraph" w:customStyle="1" w:styleId="DFA730C2173348B8886BF997ECC2E1EB">
    <w:name w:val="DFA730C2173348B8886BF997ECC2E1EB"/>
    <w:rsid w:val="009173B9"/>
  </w:style>
  <w:style w:type="paragraph" w:customStyle="1" w:styleId="0FE60F0423DB4F4484F72409AD88C4B8">
    <w:name w:val="0FE60F0423DB4F4484F72409AD88C4B8"/>
    <w:rsid w:val="009173B9"/>
  </w:style>
  <w:style w:type="paragraph" w:customStyle="1" w:styleId="E5D1872154924FCE9C87B56AF783B24B">
    <w:name w:val="E5D1872154924FCE9C87B56AF783B24B"/>
    <w:rsid w:val="009173B9"/>
  </w:style>
  <w:style w:type="paragraph" w:customStyle="1" w:styleId="5D4B78FD4AEA474099224DFEF0C988B5">
    <w:name w:val="5D4B78FD4AEA474099224DFEF0C988B5"/>
    <w:rsid w:val="009173B9"/>
  </w:style>
  <w:style w:type="paragraph" w:customStyle="1" w:styleId="F53CB5C9AAC94EFE930F972C89814732">
    <w:name w:val="F53CB5C9AAC94EFE930F972C89814732"/>
    <w:rsid w:val="009173B9"/>
  </w:style>
  <w:style w:type="paragraph" w:customStyle="1" w:styleId="FDD219EAF2B749A9BC148A4A67FCF21D">
    <w:name w:val="FDD219EAF2B749A9BC148A4A67FCF21D"/>
    <w:rsid w:val="009173B9"/>
  </w:style>
  <w:style w:type="paragraph" w:customStyle="1" w:styleId="B20C2C51C6F244B7AE681CCD9473BA8E">
    <w:name w:val="B20C2C51C6F244B7AE681CCD9473BA8E"/>
    <w:rsid w:val="009173B9"/>
  </w:style>
  <w:style w:type="paragraph" w:customStyle="1" w:styleId="DAD87E9934CD4986895F67E129000F03">
    <w:name w:val="DAD87E9934CD4986895F67E129000F03"/>
    <w:rsid w:val="009173B9"/>
  </w:style>
  <w:style w:type="paragraph" w:customStyle="1" w:styleId="626D862648084ACE99EBBA50782C54D0">
    <w:name w:val="626D862648084ACE99EBBA50782C54D0"/>
    <w:rsid w:val="009173B9"/>
  </w:style>
  <w:style w:type="paragraph" w:customStyle="1" w:styleId="43C69770A1744AE3B58EF24C7FD721A6">
    <w:name w:val="43C69770A1744AE3B58EF24C7FD721A6"/>
    <w:rsid w:val="009173B9"/>
  </w:style>
  <w:style w:type="paragraph" w:customStyle="1" w:styleId="EE9F0913E30140DB8492D1DDE6113D35">
    <w:name w:val="EE9F0913E30140DB8492D1DDE6113D35"/>
    <w:rsid w:val="009173B9"/>
  </w:style>
  <w:style w:type="paragraph" w:customStyle="1" w:styleId="338C1F089F87486DB013DAC12B53F3A7">
    <w:name w:val="338C1F089F87486DB013DAC12B53F3A7"/>
    <w:rsid w:val="009173B9"/>
  </w:style>
  <w:style w:type="paragraph" w:customStyle="1" w:styleId="A86DC0DD7A8740D6869C83E37E4277C8">
    <w:name w:val="A86DC0DD7A8740D6869C83E37E4277C8"/>
    <w:rsid w:val="009173B9"/>
  </w:style>
  <w:style w:type="paragraph" w:customStyle="1" w:styleId="C800F93D1F12449F933A435C4A6016BE">
    <w:name w:val="C800F93D1F12449F933A435C4A6016BE"/>
    <w:rsid w:val="009173B9"/>
  </w:style>
  <w:style w:type="paragraph" w:customStyle="1" w:styleId="B0FD5CB4E5D945509990B48CCEF6C52A">
    <w:name w:val="B0FD5CB4E5D945509990B48CCEF6C52A"/>
    <w:rsid w:val="009173B9"/>
  </w:style>
  <w:style w:type="paragraph" w:customStyle="1" w:styleId="F4BBC21857B549C3AFE8BCF44072124A">
    <w:name w:val="F4BBC21857B549C3AFE8BCF44072124A"/>
    <w:rsid w:val="009173B9"/>
  </w:style>
  <w:style w:type="paragraph" w:customStyle="1" w:styleId="DA9AB79B910442568D69E4E66C7EC3CC">
    <w:name w:val="DA9AB79B910442568D69E4E66C7EC3CC"/>
    <w:rsid w:val="009173B9"/>
  </w:style>
  <w:style w:type="paragraph" w:customStyle="1" w:styleId="394AA7E766614F279861F1ECE2FCE7B0">
    <w:name w:val="394AA7E766614F279861F1ECE2FCE7B0"/>
    <w:rsid w:val="009173B9"/>
  </w:style>
  <w:style w:type="paragraph" w:customStyle="1" w:styleId="D51F4B866D964A659FFB099CCBFF602D">
    <w:name w:val="D51F4B866D964A659FFB099CCBFF602D"/>
    <w:rsid w:val="009173B9"/>
  </w:style>
  <w:style w:type="paragraph" w:customStyle="1" w:styleId="CEF780946F9B4FC3ADB9813FDC040389">
    <w:name w:val="CEF780946F9B4FC3ADB9813FDC040389"/>
    <w:rsid w:val="009173B9"/>
  </w:style>
  <w:style w:type="paragraph" w:customStyle="1" w:styleId="D07E1C5158B3491EAA9886D50543CFD2">
    <w:name w:val="D07E1C5158B3491EAA9886D50543CFD2"/>
    <w:rsid w:val="009173B9"/>
  </w:style>
  <w:style w:type="paragraph" w:customStyle="1" w:styleId="A74E2565489D48BDB5877FAAE1770D90">
    <w:name w:val="A74E2565489D48BDB5877FAAE1770D90"/>
    <w:rsid w:val="009173B9"/>
  </w:style>
  <w:style w:type="paragraph" w:customStyle="1" w:styleId="1BDB31020C0042289E1DB7142CF15E86">
    <w:name w:val="1BDB31020C0042289E1DB7142CF15E86"/>
    <w:rsid w:val="009173B9"/>
  </w:style>
  <w:style w:type="paragraph" w:customStyle="1" w:styleId="3CB1631C8AB649629917A4360F5CC936">
    <w:name w:val="3CB1631C8AB649629917A4360F5CC936"/>
    <w:rsid w:val="009173B9"/>
  </w:style>
  <w:style w:type="paragraph" w:customStyle="1" w:styleId="B752F1ED9792423B95CE6B24EF6F6125">
    <w:name w:val="B752F1ED9792423B95CE6B24EF6F6125"/>
    <w:rsid w:val="009173B9"/>
  </w:style>
  <w:style w:type="paragraph" w:customStyle="1" w:styleId="5619D294B5144639BECBC4994024ED95">
    <w:name w:val="5619D294B5144639BECBC4994024ED95"/>
    <w:rsid w:val="009173B9"/>
  </w:style>
  <w:style w:type="paragraph" w:customStyle="1" w:styleId="86782B4E5DEA4B4B847A8513D1A432E0">
    <w:name w:val="86782B4E5DEA4B4B847A8513D1A432E0"/>
    <w:rsid w:val="009173B9"/>
  </w:style>
  <w:style w:type="paragraph" w:customStyle="1" w:styleId="392B1C3F194C478C9E0F3796CF415215">
    <w:name w:val="392B1C3F194C478C9E0F3796CF415215"/>
    <w:rsid w:val="009173B9"/>
  </w:style>
  <w:style w:type="paragraph" w:customStyle="1" w:styleId="392B7BE2E5024084BA75B04BE334DD2B">
    <w:name w:val="392B7BE2E5024084BA75B04BE334DD2B"/>
    <w:rsid w:val="009173B9"/>
  </w:style>
  <w:style w:type="paragraph" w:customStyle="1" w:styleId="E2B620FA5EC443CCB35F4B15CE858B6D">
    <w:name w:val="E2B620FA5EC443CCB35F4B15CE858B6D"/>
    <w:rsid w:val="009173B9"/>
  </w:style>
  <w:style w:type="paragraph" w:customStyle="1" w:styleId="C42E09F19C0F43A395FC7B8B10AB1700">
    <w:name w:val="C42E09F19C0F43A395FC7B8B10AB1700"/>
    <w:rsid w:val="009173B9"/>
  </w:style>
  <w:style w:type="paragraph" w:customStyle="1" w:styleId="70CDE1F851C04DF9A848D6B70B8EFF1B">
    <w:name w:val="70CDE1F851C04DF9A848D6B70B8EFF1B"/>
    <w:rsid w:val="009173B9"/>
  </w:style>
  <w:style w:type="paragraph" w:customStyle="1" w:styleId="7FE3B7A47001450CBE9E0AE2B78141E5">
    <w:name w:val="7FE3B7A47001450CBE9E0AE2B78141E5"/>
    <w:rsid w:val="009173B9"/>
  </w:style>
  <w:style w:type="paragraph" w:customStyle="1" w:styleId="914832B7FA1B4E988BDDFAE1DC6282B5">
    <w:name w:val="914832B7FA1B4E988BDDFAE1DC6282B5"/>
    <w:rsid w:val="009173B9"/>
  </w:style>
  <w:style w:type="paragraph" w:customStyle="1" w:styleId="C9C659ADCAF345A5994F6C0B3694AF17">
    <w:name w:val="C9C659ADCAF345A5994F6C0B3694AF17"/>
    <w:rsid w:val="009173B9"/>
  </w:style>
  <w:style w:type="paragraph" w:customStyle="1" w:styleId="46E07995663C45D9AAD532C28265AACF">
    <w:name w:val="46E07995663C45D9AAD532C28265AACF"/>
    <w:rsid w:val="009173B9"/>
  </w:style>
  <w:style w:type="paragraph" w:customStyle="1" w:styleId="5C3B99E0D48B491BAC8651CFD8ECE27A">
    <w:name w:val="5C3B99E0D48B491BAC8651CFD8ECE27A"/>
    <w:rsid w:val="009173B9"/>
  </w:style>
  <w:style w:type="paragraph" w:customStyle="1" w:styleId="D2E4D3F0318F4EFC8D68F2668B190858">
    <w:name w:val="D2E4D3F0318F4EFC8D68F2668B190858"/>
    <w:rsid w:val="009173B9"/>
  </w:style>
  <w:style w:type="paragraph" w:customStyle="1" w:styleId="5AC7CE473C594DD4B90B97A739DAC43F">
    <w:name w:val="5AC7CE473C594DD4B90B97A739DAC43F"/>
    <w:rsid w:val="009173B9"/>
  </w:style>
  <w:style w:type="paragraph" w:customStyle="1" w:styleId="F77C575EC5F346A4A1115F649F352230">
    <w:name w:val="F77C575EC5F346A4A1115F649F352230"/>
    <w:rsid w:val="009173B9"/>
  </w:style>
  <w:style w:type="paragraph" w:customStyle="1" w:styleId="7D0AABD6D889464CA644BF7FBBF31179">
    <w:name w:val="7D0AABD6D889464CA644BF7FBBF31179"/>
    <w:rsid w:val="009173B9"/>
  </w:style>
  <w:style w:type="paragraph" w:customStyle="1" w:styleId="04CE2B1A5DD8482C98AB98EC76C39926">
    <w:name w:val="04CE2B1A5DD8482C98AB98EC76C39926"/>
    <w:rsid w:val="009173B9"/>
  </w:style>
  <w:style w:type="paragraph" w:customStyle="1" w:styleId="C45F4FEDBCAA4B6183B49B381F54BA54">
    <w:name w:val="C45F4FEDBCAA4B6183B49B381F54BA54"/>
    <w:rsid w:val="009173B9"/>
  </w:style>
  <w:style w:type="paragraph" w:customStyle="1" w:styleId="9E630D0A9C9041D3B37A26680C55869D">
    <w:name w:val="9E630D0A9C9041D3B37A26680C55869D"/>
    <w:rsid w:val="009173B9"/>
  </w:style>
  <w:style w:type="paragraph" w:customStyle="1" w:styleId="C4779646C1E1449EA143F4F020B21B44">
    <w:name w:val="C4779646C1E1449EA143F4F020B21B44"/>
    <w:rsid w:val="009173B9"/>
  </w:style>
  <w:style w:type="paragraph" w:customStyle="1" w:styleId="C38AEAF06070431FAB74DA4D37E4818C">
    <w:name w:val="C38AEAF06070431FAB74DA4D37E4818C"/>
    <w:rsid w:val="009173B9"/>
  </w:style>
  <w:style w:type="paragraph" w:customStyle="1" w:styleId="AF6C77E5A55D41AE8A9495A0C850643F">
    <w:name w:val="AF6C77E5A55D41AE8A9495A0C850643F"/>
    <w:rsid w:val="009173B9"/>
  </w:style>
  <w:style w:type="paragraph" w:customStyle="1" w:styleId="1BEF53636D294BA7BFCC5CF65C4B52F4">
    <w:name w:val="1BEF53636D294BA7BFCC5CF65C4B52F4"/>
    <w:rsid w:val="009173B9"/>
  </w:style>
  <w:style w:type="paragraph" w:customStyle="1" w:styleId="02E73F20F75C4F07959909FD4ADCDD0B">
    <w:name w:val="02E73F20F75C4F07959909FD4ADCDD0B"/>
    <w:rsid w:val="009173B9"/>
  </w:style>
  <w:style w:type="paragraph" w:customStyle="1" w:styleId="4354977C80DF441A973817A55315A2B6">
    <w:name w:val="4354977C80DF441A973817A55315A2B6"/>
    <w:rsid w:val="009173B9"/>
  </w:style>
  <w:style w:type="paragraph" w:customStyle="1" w:styleId="2B39303BC0244A7294B0689F4F06928A">
    <w:name w:val="2B39303BC0244A7294B0689F4F06928A"/>
    <w:rsid w:val="009173B9"/>
  </w:style>
  <w:style w:type="paragraph" w:customStyle="1" w:styleId="48928759A19A41C9A4E274554B1D4641">
    <w:name w:val="48928759A19A41C9A4E274554B1D4641"/>
    <w:rsid w:val="009173B9"/>
  </w:style>
  <w:style w:type="paragraph" w:customStyle="1" w:styleId="0DF8FC1B05674A19BEE63355D718DB07">
    <w:name w:val="0DF8FC1B05674A19BEE63355D718DB07"/>
    <w:rsid w:val="009173B9"/>
  </w:style>
  <w:style w:type="paragraph" w:customStyle="1" w:styleId="30A5F3B990DD4603B2C8DB6834CC9169">
    <w:name w:val="30A5F3B990DD4603B2C8DB6834CC9169"/>
    <w:rsid w:val="00917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MENDOZA PEREZ, JONATHAN DANIEL</cp:lastModifiedBy>
  <cp:revision>2</cp:revision>
  <dcterms:created xsi:type="dcterms:W3CDTF">2024-05-08T18:38:00Z</dcterms:created>
  <dcterms:modified xsi:type="dcterms:W3CDTF">2024-05-08T18:38:00Z</dcterms:modified>
</cp:coreProperties>
</file>