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9AA176" w14:textId="77777777" w:rsidR="00EC7C0A" w:rsidRPr="00460910" w:rsidRDefault="00EC7C0A" w:rsidP="00EC7C0A">
      <w:pPr>
        <w:rPr>
          <w:rFonts w:ascii="Century Gothic" w:hAnsi="Century Gothic"/>
          <w:b/>
          <w:bCs/>
          <w:sz w:val="20"/>
          <w:szCs w:val="20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tbl>
      <w:tblPr>
        <w:tblStyle w:val="Tablaconcuadrcula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25"/>
        <w:gridCol w:w="2539"/>
        <w:gridCol w:w="417"/>
        <w:gridCol w:w="2069"/>
        <w:gridCol w:w="417"/>
        <w:gridCol w:w="1845"/>
      </w:tblGrid>
      <w:tr w:rsidR="00EC7C0A" w14:paraId="242FBA21" w14:textId="77777777" w:rsidTr="00633568">
        <w:trPr>
          <w:trHeight w:val="463"/>
        </w:trPr>
        <w:tc>
          <w:tcPr>
            <w:tcW w:w="284" w:type="dxa"/>
            <w:vAlign w:val="center"/>
          </w:tcPr>
          <w:p w14:paraId="06310230" w14:textId="77777777" w:rsidR="00EC7C0A" w:rsidRPr="005B151F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212DA882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425" w:type="dxa"/>
            <w:vAlign w:val="center"/>
          </w:tcPr>
          <w:p w14:paraId="6FA63820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4114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39" w:type="dxa"/>
            <w:vAlign w:val="center"/>
          </w:tcPr>
          <w:p w14:paraId="56C4069B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Renovación o ampliación de vigencia</w:t>
            </w:r>
          </w:p>
        </w:tc>
        <w:tc>
          <w:tcPr>
            <w:tcW w:w="0" w:type="auto"/>
            <w:vAlign w:val="center"/>
          </w:tcPr>
          <w:p w14:paraId="393E4033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431C0D7" w14:textId="77777777" w:rsidR="00EC7C0A" w:rsidRPr="005B151F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  <w:tc>
          <w:tcPr>
            <w:tcW w:w="0" w:type="auto"/>
            <w:vAlign w:val="center"/>
          </w:tcPr>
          <w:p w14:paraId="23BFC98E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FA41113" w14:textId="77777777" w:rsidR="00EC7C0A" w:rsidRDefault="00EC7C0A" w:rsidP="00633568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Cambio de categoría</w:t>
            </w:r>
          </w:p>
        </w:tc>
      </w:tr>
    </w:tbl>
    <w:p w14:paraId="139B1DDF" w14:textId="77777777" w:rsidR="00EC7C0A" w:rsidRPr="0073105D" w:rsidRDefault="00EC7C0A" w:rsidP="00C042ED">
      <w:pPr>
        <w:rPr>
          <w:sz w:val="10"/>
          <w:szCs w:val="10"/>
        </w:rPr>
      </w:pPr>
    </w:p>
    <w:tbl>
      <w:tblPr>
        <w:tblStyle w:val="Tablaconcuadrcula"/>
        <w:tblW w:w="954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"/>
        <w:gridCol w:w="181"/>
        <w:gridCol w:w="207"/>
        <w:gridCol w:w="17"/>
        <w:gridCol w:w="17"/>
        <w:gridCol w:w="22"/>
        <w:gridCol w:w="189"/>
        <w:gridCol w:w="65"/>
        <w:gridCol w:w="291"/>
        <w:gridCol w:w="270"/>
        <w:gridCol w:w="166"/>
        <w:gridCol w:w="266"/>
        <w:gridCol w:w="131"/>
        <w:gridCol w:w="435"/>
        <w:gridCol w:w="286"/>
        <w:gridCol w:w="153"/>
        <w:gridCol w:w="570"/>
        <w:gridCol w:w="95"/>
        <w:gridCol w:w="47"/>
        <w:gridCol w:w="141"/>
        <w:gridCol w:w="34"/>
        <w:gridCol w:w="36"/>
        <w:gridCol w:w="199"/>
        <w:gridCol w:w="116"/>
        <w:gridCol w:w="41"/>
        <w:gridCol w:w="104"/>
        <w:gridCol w:w="32"/>
        <w:gridCol w:w="137"/>
        <w:gridCol w:w="10"/>
        <w:gridCol w:w="127"/>
        <w:gridCol w:w="152"/>
        <w:gridCol w:w="146"/>
        <w:gridCol w:w="120"/>
        <w:gridCol w:w="424"/>
        <w:gridCol w:w="44"/>
        <w:gridCol w:w="236"/>
        <w:gridCol w:w="429"/>
        <w:gridCol w:w="184"/>
        <w:gridCol w:w="688"/>
        <w:gridCol w:w="560"/>
        <w:gridCol w:w="1046"/>
      </w:tblGrid>
      <w:tr w:rsidR="00373B51" w:rsidRPr="00DC475A" w14:paraId="76216B6F" w14:textId="77777777" w:rsidTr="00EC7C0A">
        <w:tc>
          <w:tcPr>
            <w:tcW w:w="5062" w:type="dxa"/>
            <w:gridSpan w:val="25"/>
          </w:tcPr>
          <w:p w14:paraId="5CADCDAC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12B83A4C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40A11DEC" w14:textId="77777777" w:rsidR="00373B51" w:rsidRPr="00DC475A" w:rsidRDefault="00373B51" w:rsidP="006D1F0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0005B5F0" w14:textId="77777777" w:rsidR="00373B51" w:rsidRPr="00DC475A" w:rsidRDefault="00373B51" w:rsidP="006D1F02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1D4B07" w14:paraId="07537C9D" w14:textId="77777777" w:rsidTr="00EC7C0A">
        <w:trPr>
          <w:trHeight w:val="87"/>
        </w:trPr>
        <w:tc>
          <w:tcPr>
            <w:tcW w:w="5665" w:type="dxa"/>
            <w:gridSpan w:val="32"/>
          </w:tcPr>
          <w:p w14:paraId="35F1D990" w14:textId="0017C110" w:rsidR="006D398F" w:rsidRPr="00373B51" w:rsidRDefault="006D398F" w:rsidP="008D434B">
            <w:pPr>
              <w:spacing w:line="240" w:lineRule="auto"/>
              <w:jc w:val="both"/>
            </w:pPr>
            <w:r w:rsidRPr="00373B51">
              <w:t xml:space="preserve">Número único de expediente (asignado por el </w:t>
            </w:r>
            <w:r w:rsidRPr="00373B51">
              <w:rPr>
                <w:b/>
                <w:bCs/>
              </w:rPr>
              <w:t>CONAP</w:t>
            </w:r>
            <w:r w:rsidRPr="00373B51">
              <w:t>):</w:t>
            </w:r>
          </w:p>
        </w:tc>
        <w:tc>
          <w:tcPr>
            <w:tcW w:w="3877" w:type="dxa"/>
            <w:gridSpan w:val="10"/>
            <w:tcBorders>
              <w:bottom w:val="single" w:sz="4" w:space="0" w:color="auto"/>
            </w:tcBorders>
          </w:tcPr>
          <w:p w14:paraId="5F3820E9" w14:textId="77777777" w:rsidR="006D398F" w:rsidRPr="001D4B07" w:rsidRDefault="006D398F" w:rsidP="0009305F"/>
        </w:tc>
      </w:tr>
      <w:tr w:rsidR="001D4B07" w:rsidRPr="00DC475A" w14:paraId="733605D1" w14:textId="77777777" w:rsidTr="00EC7C0A">
        <w:tc>
          <w:tcPr>
            <w:tcW w:w="5062" w:type="dxa"/>
            <w:gridSpan w:val="25"/>
          </w:tcPr>
          <w:p w14:paraId="394331E4" w14:textId="77777777" w:rsidR="001D4B07" w:rsidRPr="00DC475A" w:rsidRDefault="001D4B07" w:rsidP="008D434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61DDC394" w14:textId="77777777" w:rsidR="001D4B07" w:rsidRPr="00DC475A" w:rsidRDefault="001D4B07" w:rsidP="008D434B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13A4F71C" w14:textId="77777777" w:rsidR="001D4B07" w:rsidRPr="00DC475A" w:rsidRDefault="001D4B07" w:rsidP="00C042ED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3AA8A7B1" w14:textId="77777777" w:rsidR="001D4B07" w:rsidRPr="00DC475A" w:rsidRDefault="001D4B07" w:rsidP="001D4B07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782D29" w14:paraId="729AC732" w14:textId="77777777" w:rsidTr="00EC7C0A">
        <w:tc>
          <w:tcPr>
            <w:tcW w:w="5239" w:type="dxa"/>
            <w:gridSpan w:val="28"/>
          </w:tcPr>
          <w:p w14:paraId="5C2AF00C" w14:textId="19A5E8C0" w:rsidR="006D398F" w:rsidRPr="00373B51" w:rsidRDefault="006D398F" w:rsidP="001D4B07">
            <w:pPr>
              <w:jc w:val="both"/>
            </w:pPr>
            <w:r w:rsidRPr="00373B51">
              <w:t xml:space="preserve">Número único de gestión (asignado por el </w:t>
            </w:r>
            <w:r w:rsidRPr="00373B51">
              <w:rPr>
                <w:b/>
                <w:bCs/>
              </w:rPr>
              <w:t>CONAP</w:t>
            </w:r>
            <w:r w:rsidRPr="00373B51">
              <w:t>):</w:t>
            </w:r>
          </w:p>
        </w:tc>
        <w:tc>
          <w:tcPr>
            <w:tcW w:w="4303" w:type="dxa"/>
            <w:gridSpan w:val="14"/>
            <w:tcBorders>
              <w:bottom w:val="single" w:sz="4" w:space="0" w:color="auto"/>
            </w:tcBorders>
          </w:tcPr>
          <w:p w14:paraId="3E418512" w14:textId="7D18DB40" w:rsidR="006D398F" w:rsidRPr="00782D29" w:rsidRDefault="006D398F" w:rsidP="001D4B07"/>
        </w:tc>
      </w:tr>
      <w:tr w:rsidR="00C4467F" w:rsidRPr="00DC475A" w14:paraId="7C20FB36" w14:textId="77777777" w:rsidTr="00EC7C0A">
        <w:tc>
          <w:tcPr>
            <w:tcW w:w="5062" w:type="dxa"/>
            <w:gridSpan w:val="25"/>
          </w:tcPr>
          <w:p w14:paraId="47E1AA41" w14:textId="77777777" w:rsidR="00C4467F" w:rsidRPr="00DC475A" w:rsidRDefault="00C4467F" w:rsidP="00CB104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374D47D8" w14:textId="77777777" w:rsidR="00C4467F" w:rsidRPr="00DC475A" w:rsidRDefault="00C4467F" w:rsidP="00CB104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2ACA0735" w14:textId="77777777" w:rsidR="00C4467F" w:rsidRPr="00DC475A" w:rsidRDefault="00C4467F" w:rsidP="00CB104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238338A6" w14:textId="77777777" w:rsidR="00C4467F" w:rsidRPr="00DC475A" w:rsidRDefault="00C4467F" w:rsidP="00CB1042">
            <w:pPr>
              <w:jc w:val="both"/>
              <w:rPr>
                <w:sz w:val="12"/>
                <w:szCs w:val="12"/>
              </w:rPr>
            </w:pPr>
          </w:p>
        </w:tc>
      </w:tr>
      <w:tr w:rsidR="00C4467F" w:rsidRPr="00782D29" w14:paraId="5846A046" w14:textId="77777777" w:rsidTr="00EC7C0A">
        <w:tc>
          <w:tcPr>
            <w:tcW w:w="4536" w:type="dxa"/>
            <w:gridSpan w:val="20"/>
          </w:tcPr>
          <w:p w14:paraId="18524EB1" w14:textId="69A17339" w:rsidR="00C4467F" w:rsidRPr="00650E63" w:rsidRDefault="00C4467F" w:rsidP="00CB1042">
            <w:pPr>
              <w:jc w:val="both"/>
            </w:pPr>
            <w:r w:rsidRPr="00650E63">
              <w:t>Número</w:t>
            </w:r>
            <w:r>
              <w:t xml:space="preserve"> de boleta de pago</w:t>
            </w:r>
            <w:r w:rsidR="007C3698">
              <w:t xml:space="preserve"> (cuando aplique)</w:t>
            </w:r>
            <w:r w:rsidRPr="00650E63">
              <w:t>:</w:t>
            </w:r>
          </w:p>
        </w:tc>
        <w:tc>
          <w:tcPr>
            <w:tcW w:w="5006" w:type="dxa"/>
            <w:gridSpan w:val="22"/>
            <w:tcBorders>
              <w:bottom w:val="single" w:sz="4" w:space="0" w:color="auto"/>
            </w:tcBorders>
          </w:tcPr>
          <w:p w14:paraId="28A18A62" w14:textId="77777777" w:rsidR="00C4467F" w:rsidRPr="00782D29" w:rsidRDefault="00C4467F" w:rsidP="00CB1042"/>
        </w:tc>
      </w:tr>
      <w:tr w:rsidR="007066AB" w:rsidRPr="00DC475A" w14:paraId="5619B7A0" w14:textId="77777777" w:rsidTr="00EC7C0A">
        <w:tc>
          <w:tcPr>
            <w:tcW w:w="5062" w:type="dxa"/>
            <w:gridSpan w:val="25"/>
          </w:tcPr>
          <w:p w14:paraId="151D5D36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228DA8A0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2F8ACAF5" w14:textId="77777777" w:rsidR="006D398F" w:rsidRPr="00DC475A" w:rsidRDefault="006D398F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7A98E1C2" w14:textId="77777777" w:rsidR="006D398F" w:rsidRPr="00DC475A" w:rsidRDefault="006D398F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373B51" w:rsidRPr="00DC475A" w14:paraId="2F375102" w14:textId="77777777" w:rsidTr="00EC7C0A">
        <w:tc>
          <w:tcPr>
            <w:tcW w:w="5062" w:type="dxa"/>
            <w:gridSpan w:val="25"/>
            <w:tcBorders>
              <w:top w:val="single" w:sz="4" w:space="0" w:color="auto"/>
              <w:left w:val="single" w:sz="4" w:space="0" w:color="auto"/>
            </w:tcBorders>
          </w:tcPr>
          <w:p w14:paraId="1DFB2998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  <w:tcBorders>
              <w:top w:val="single" w:sz="4" w:space="0" w:color="auto"/>
            </w:tcBorders>
          </w:tcPr>
          <w:p w14:paraId="47776E15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BC6E881" w14:textId="77777777" w:rsidR="00373B51" w:rsidRPr="00DC475A" w:rsidRDefault="00373B51" w:rsidP="006D1F0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8D284A4" w14:textId="77777777" w:rsidR="00373B51" w:rsidRPr="00DC475A" w:rsidRDefault="00373B51" w:rsidP="006D1F02">
            <w:pPr>
              <w:jc w:val="both"/>
              <w:rPr>
                <w:sz w:val="12"/>
                <w:szCs w:val="12"/>
              </w:rPr>
            </w:pPr>
          </w:p>
        </w:tc>
      </w:tr>
      <w:tr w:rsidR="00373B51" w:rsidRPr="00782D29" w14:paraId="3AD472D5" w14:textId="77777777" w:rsidTr="00EC7C0A">
        <w:tc>
          <w:tcPr>
            <w:tcW w:w="9542" w:type="dxa"/>
            <w:gridSpan w:val="42"/>
            <w:tcBorders>
              <w:left w:val="single" w:sz="4" w:space="0" w:color="auto"/>
              <w:right w:val="single" w:sz="4" w:space="0" w:color="auto"/>
            </w:tcBorders>
          </w:tcPr>
          <w:p w14:paraId="782B93DD" w14:textId="376E64AE" w:rsidR="00373B51" w:rsidRPr="00373B51" w:rsidRDefault="00373B51" w:rsidP="00373B51">
            <w:pPr>
              <w:jc w:val="both"/>
              <w:rPr>
                <w:sz w:val="20"/>
                <w:szCs w:val="20"/>
              </w:rPr>
            </w:pPr>
            <w:r w:rsidRPr="00373B51">
              <w:rPr>
                <w:sz w:val="20"/>
                <w:szCs w:val="20"/>
              </w:rPr>
              <w:t>En el caso de solicitar “Renovación Anual”, “Actualización de Datos” o “Cambio de Categoría”, indicar el número de registro como Regente de Vida Silvestre, Dirección Regional que autorizó y Resolución</w:t>
            </w:r>
            <w:r>
              <w:rPr>
                <w:sz w:val="20"/>
                <w:szCs w:val="20"/>
              </w:rPr>
              <w:t>.</w:t>
            </w:r>
          </w:p>
        </w:tc>
      </w:tr>
      <w:tr w:rsidR="00373B51" w:rsidRPr="00116A11" w14:paraId="0DF75057" w14:textId="77777777" w:rsidTr="00EC7C0A">
        <w:trPr>
          <w:trHeight w:val="70"/>
        </w:trPr>
        <w:tc>
          <w:tcPr>
            <w:tcW w:w="5207" w:type="dxa"/>
            <w:gridSpan w:val="27"/>
            <w:tcBorders>
              <w:left w:val="single" w:sz="4" w:space="0" w:color="auto"/>
            </w:tcBorders>
          </w:tcPr>
          <w:p w14:paraId="03461E70" w14:textId="77777777" w:rsidR="00373B51" w:rsidRPr="00116A11" w:rsidRDefault="00373B51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35" w:type="dxa"/>
            <w:gridSpan w:val="15"/>
            <w:tcBorders>
              <w:right w:val="single" w:sz="4" w:space="0" w:color="auto"/>
            </w:tcBorders>
          </w:tcPr>
          <w:p w14:paraId="340A65FC" w14:textId="77777777" w:rsidR="00373B51" w:rsidRPr="00116A11" w:rsidRDefault="00373B51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373B51" w:rsidRPr="00782D29" w14:paraId="25093D3E" w14:textId="77777777" w:rsidTr="00EC7C0A">
        <w:tc>
          <w:tcPr>
            <w:tcW w:w="1128" w:type="dxa"/>
            <w:gridSpan w:val="2"/>
            <w:tcBorders>
              <w:left w:val="single" w:sz="4" w:space="0" w:color="auto"/>
            </w:tcBorders>
          </w:tcPr>
          <w:p w14:paraId="63D1D146" w14:textId="77777777" w:rsidR="00373B51" w:rsidRPr="00EC7C0A" w:rsidRDefault="00373B51" w:rsidP="006D1F02">
            <w:pPr>
              <w:jc w:val="both"/>
              <w:rPr>
                <w:sz w:val="20"/>
                <w:szCs w:val="20"/>
              </w:rPr>
            </w:pPr>
            <w:r w:rsidRPr="00EC7C0A">
              <w:rPr>
                <w:sz w:val="20"/>
                <w:szCs w:val="20"/>
              </w:rPr>
              <w:t>Registro:</w:t>
            </w:r>
          </w:p>
        </w:tc>
        <w:tc>
          <w:tcPr>
            <w:tcW w:w="8414" w:type="dxa"/>
            <w:gridSpan w:val="40"/>
            <w:tcBorders>
              <w:bottom w:val="single" w:sz="4" w:space="0" w:color="auto"/>
              <w:right w:val="single" w:sz="4" w:space="0" w:color="auto"/>
            </w:tcBorders>
          </w:tcPr>
          <w:p w14:paraId="03566910" w14:textId="77777777" w:rsidR="00373B51" w:rsidRPr="00EC7C0A" w:rsidRDefault="00373B51" w:rsidP="006D1F02">
            <w:pPr>
              <w:rPr>
                <w:sz w:val="20"/>
                <w:szCs w:val="20"/>
              </w:rPr>
            </w:pPr>
          </w:p>
        </w:tc>
      </w:tr>
      <w:tr w:rsidR="00373B51" w:rsidRPr="00DC475A" w14:paraId="09A3B8B7" w14:textId="77777777" w:rsidTr="00EC7C0A">
        <w:tc>
          <w:tcPr>
            <w:tcW w:w="5062" w:type="dxa"/>
            <w:gridSpan w:val="25"/>
            <w:tcBorders>
              <w:left w:val="single" w:sz="4" w:space="0" w:color="auto"/>
            </w:tcBorders>
          </w:tcPr>
          <w:p w14:paraId="6E7F305D" w14:textId="77777777" w:rsidR="00373B51" w:rsidRPr="00EC7C0A" w:rsidRDefault="00373B51" w:rsidP="006D1F0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11"/>
          </w:tcPr>
          <w:p w14:paraId="206F4C82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68D6E048" w14:textId="77777777" w:rsidR="00373B51" w:rsidRPr="00DC475A" w:rsidRDefault="00373B51" w:rsidP="006D1F0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  <w:tcBorders>
              <w:right w:val="single" w:sz="4" w:space="0" w:color="auto"/>
            </w:tcBorders>
          </w:tcPr>
          <w:p w14:paraId="166707D2" w14:textId="77777777" w:rsidR="00373B51" w:rsidRPr="00DC475A" w:rsidRDefault="00373B51" w:rsidP="006D1F02">
            <w:pPr>
              <w:jc w:val="right"/>
              <w:rPr>
                <w:sz w:val="12"/>
                <w:szCs w:val="12"/>
              </w:rPr>
            </w:pPr>
          </w:p>
        </w:tc>
      </w:tr>
      <w:tr w:rsidR="00373B51" w:rsidRPr="00782D29" w14:paraId="167512B4" w14:textId="77777777" w:rsidTr="00EC7C0A">
        <w:tc>
          <w:tcPr>
            <w:tcW w:w="2117" w:type="dxa"/>
            <w:gridSpan w:val="10"/>
            <w:tcBorders>
              <w:left w:val="single" w:sz="4" w:space="0" w:color="auto"/>
            </w:tcBorders>
          </w:tcPr>
          <w:p w14:paraId="68F20B83" w14:textId="77777777" w:rsidR="00373B51" w:rsidRPr="00EC7C0A" w:rsidRDefault="00373B51" w:rsidP="006D1F02">
            <w:pPr>
              <w:jc w:val="both"/>
              <w:rPr>
                <w:sz w:val="20"/>
                <w:szCs w:val="20"/>
              </w:rPr>
            </w:pPr>
            <w:r w:rsidRPr="00EC7C0A">
              <w:rPr>
                <w:sz w:val="20"/>
                <w:szCs w:val="20"/>
              </w:rPr>
              <w:t>Dirección Regional:</w:t>
            </w:r>
          </w:p>
        </w:tc>
        <w:tc>
          <w:tcPr>
            <w:tcW w:w="7425" w:type="dxa"/>
            <w:gridSpan w:val="32"/>
            <w:tcBorders>
              <w:bottom w:val="single" w:sz="4" w:space="0" w:color="auto"/>
              <w:right w:val="single" w:sz="4" w:space="0" w:color="auto"/>
            </w:tcBorders>
          </w:tcPr>
          <w:p w14:paraId="28B081EC" w14:textId="77777777" w:rsidR="00373B51" w:rsidRPr="00EC7C0A" w:rsidRDefault="00373B51" w:rsidP="006D1F02">
            <w:pPr>
              <w:rPr>
                <w:sz w:val="20"/>
                <w:szCs w:val="20"/>
              </w:rPr>
            </w:pPr>
          </w:p>
        </w:tc>
      </w:tr>
      <w:tr w:rsidR="00373B51" w:rsidRPr="00DC475A" w14:paraId="5FC96C6F" w14:textId="77777777" w:rsidTr="00EC7C0A">
        <w:tc>
          <w:tcPr>
            <w:tcW w:w="5062" w:type="dxa"/>
            <w:gridSpan w:val="25"/>
            <w:tcBorders>
              <w:left w:val="single" w:sz="4" w:space="0" w:color="auto"/>
            </w:tcBorders>
          </w:tcPr>
          <w:p w14:paraId="245B404F" w14:textId="77777777" w:rsidR="00373B51" w:rsidRPr="00EC7C0A" w:rsidRDefault="00373B51" w:rsidP="006D1F0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dxa"/>
            <w:gridSpan w:val="11"/>
          </w:tcPr>
          <w:p w14:paraId="5BBEE406" w14:textId="77777777" w:rsidR="00373B51" w:rsidRPr="00EC7C0A" w:rsidRDefault="00373B51" w:rsidP="006D1F02">
            <w:pPr>
              <w:spacing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453EA567" w14:textId="77777777" w:rsidR="00373B51" w:rsidRPr="00EC7C0A" w:rsidRDefault="00373B51" w:rsidP="006D1F02">
            <w:pPr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907" w:type="dxa"/>
            <w:gridSpan w:val="5"/>
            <w:tcBorders>
              <w:right w:val="single" w:sz="4" w:space="0" w:color="auto"/>
            </w:tcBorders>
          </w:tcPr>
          <w:p w14:paraId="0F5C377D" w14:textId="77777777" w:rsidR="00373B51" w:rsidRPr="00EC7C0A" w:rsidRDefault="00373B51" w:rsidP="006D1F02">
            <w:pPr>
              <w:jc w:val="both"/>
              <w:rPr>
                <w:sz w:val="20"/>
                <w:szCs w:val="20"/>
              </w:rPr>
            </w:pPr>
          </w:p>
        </w:tc>
      </w:tr>
      <w:tr w:rsidR="00373B51" w:rsidRPr="00782D29" w14:paraId="6A114BED" w14:textId="77777777" w:rsidTr="00EC7C0A">
        <w:tc>
          <w:tcPr>
            <w:tcW w:w="1550" w:type="dxa"/>
            <w:gridSpan w:val="6"/>
            <w:tcBorders>
              <w:left w:val="single" w:sz="4" w:space="0" w:color="auto"/>
            </w:tcBorders>
          </w:tcPr>
          <w:p w14:paraId="4D51B6BD" w14:textId="77777777" w:rsidR="00373B51" w:rsidRPr="00EC7C0A" w:rsidRDefault="00373B51" w:rsidP="006D1F02">
            <w:pPr>
              <w:jc w:val="both"/>
              <w:rPr>
                <w:sz w:val="20"/>
                <w:szCs w:val="20"/>
              </w:rPr>
            </w:pPr>
            <w:r w:rsidRPr="00EC7C0A">
              <w:rPr>
                <w:sz w:val="20"/>
                <w:szCs w:val="20"/>
              </w:rPr>
              <w:t>Resolución:</w:t>
            </w:r>
          </w:p>
        </w:tc>
        <w:tc>
          <w:tcPr>
            <w:tcW w:w="7992" w:type="dxa"/>
            <w:gridSpan w:val="36"/>
            <w:tcBorders>
              <w:bottom w:val="single" w:sz="4" w:space="0" w:color="auto"/>
              <w:right w:val="single" w:sz="4" w:space="0" w:color="auto"/>
            </w:tcBorders>
          </w:tcPr>
          <w:p w14:paraId="52DC5763" w14:textId="77777777" w:rsidR="00373B51" w:rsidRPr="00EC7C0A" w:rsidRDefault="00373B51" w:rsidP="006D1F02">
            <w:pPr>
              <w:rPr>
                <w:sz w:val="20"/>
                <w:szCs w:val="20"/>
              </w:rPr>
            </w:pPr>
          </w:p>
        </w:tc>
      </w:tr>
      <w:tr w:rsidR="00373B51" w:rsidRPr="00DC475A" w14:paraId="50DB403C" w14:textId="77777777" w:rsidTr="00EC7C0A">
        <w:tc>
          <w:tcPr>
            <w:tcW w:w="5062" w:type="dxa"/>
            <w:gridSpan w:val="25"/>
            <w:tcBorders>
              <w:left w:val="single" w:sz="4" w:space="0" w:color="auto"/>
              <w:bottom w:val="single" w:sz="4" w:space="0" w:color="auto"/>
            </w:tcBorders>
          </w:tcPr>
          <w:p w14:paraId="4F8DB86C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  <w:tcBorders>
              <w:bottom w:val="single" w:sz="4" w:space="0" w:color="auto"/>
            </w:tcBorders>
          </w:tcPr>
          <w:p w14:paraId="0AE8D7F0" w14:textId="77777777" w:rsidR="00373B51" w:rsidRPr="00DC475A" w:rsidRDefault="00373B51" w:rsidP="006D1F0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1B0B75B" w14:textId="77777777" w:rsidR="00373B51" w:rsidRPr="00DC475A" w:rsidRDefault="00373B51" w:rsidP="006D1F0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376D522" w14:textId="77777777" w:rsidR="00373B51" w:rsidRPr="00DC475A" w:rsidRDefault="00373B51" w:rsidP="006D1F02">
            <w:pPr>
              <w:jc w:val="both"/>
              <w:rPr>
                <w:sz w:val="12"/>
                <w:szCs w:val="12"/>
              </w:rPr>
            </w:pPr>
          </w:p>
        </w:tc>
      </w:tr>
      <w:tr w:rsidR="008B685A" w:rsidRPr="00DC475A" w14:paraId="43FC29F1" w14:textId="77777777" w:rsidTr="00EC7C0A">
        <w:tc>
          <w:tcPr>
            <w:tcW w:w="5062" w:type="dxa"/>
            <w:gridSpan w:val="25"/>
          </w:tcPr>
          <w:p w14:paraId="711DB392" w14:textId="77777777" w:rsidR="008B685A" w:rsidRPr="00DC475A" w:rsidRDefault="008B685A" w:rsidP="006D1F0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1B7EE2C6" w14:textId="77777777" w:rsidR="008B685A" w:rsidRPr="00DC475A" w:rsidRDefault="008B685A" w:rsidP="006D1F0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6DCE8DC9" w14:textId="77777777" w:rsidR="008B685A" w:rsidRPr="00DC475A" w:rsidRDefault="008B685A" w:rsidP="006D1F0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28223947" w14:textId="77777777" w:rsidR="008B685A" w:rsidRPr="00DC475A" w:rsidRDefault="008B685A" w:rsidP="006D1F02">
            <w:pPr>
              <w:jc w:val="both"/>
              <w:rPr>
                <w:sz w:val="12"/>
                <w:szCs w:val="12"/>
              </w:rPr>
            </w:pPr>
          </w:p>
        </w:tc>
      </w:tr>
      <w:tr w:rsidR="003A2AD9" w:rsidRPr="00782D29" w14:paraId="0A489E90" w14:textId="77777777" w:rsidTr="00EC7C0A">
        <w:tc>
          <w:tcPr>
            <w:tcW w:w="1113" w:type="dxa"/>
          </w:tcPr>
          <w:p w14:paraId="131F9457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Apellidos:</w:t>
            </w:r>
          </w:p>
        </w:tc>
        <w:tc>
          <w:tcPr>
            <w:tcW w:w="3598" w:type="dxa"/>
            <w:gridSpan w:val="21"/>
            <w:tcBorders>
              <w:bottom w:val="single" w:sz="4" w:space="0" w:color="auto"/>
            </w:tcBorders>
          </w:tcPr>
          <w:p w14:paraId="3D8A9AC8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12"/>
          </w:tcPr>
          <w:p w14:paraId="0960C7F2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Nombres:</w:t>
            </w:r>
          </w:p>
        </w:tc>
        <w:tc>
          <w:tcPr>
            <w:tcW w:w="3611" w:type="dxa"/>
            <w:gridSpan w:val="8"/>
            <w:tcBorders>
              <w:bottom w:val="single" w:sz="4" w:space="0" w:color="auto"/>
            </w:tcBorders>
          </w:tcPr>
          <w:p w14:paraId="60E347DC" w14:textId="77777777" w:rsidR="003A2AD9" w:rsidRPr="00782D29" w:rsidRDefault="003A2AD9" w:rsidP="001E6E4E">
            <w:pPr>
              <w:spacing w:line="240" w:lineRule="auto"/>
              <w:jc w:val="both"/>
            </w:pPr>
          </w:p>
        </w:tc>
      </w:tr>
      <w:tr w:rsidR="007066AB" w:rsidRPr="00DC475A" w14:paraId="29EE9EC6" w14:textId="77777777" w:rsidTr="00EC7C0A">
        <w:tc>
          <w:tcPr>
            <w:tcW w:w="5062" w:type="dxa"/>
            <w:gridSpan w:val="25"/>
          </w:tcPr>
          <w:p w14:paraId="4AB22B39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1"/>
          </w:tcPr>
          <w:p w14:paraId="303109FE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</w:tcPr>
          <w:p w14:paraId="64591868" w14:textId="77777777" w:rsidR="008D3593" w:rsidRPr="00DC475A" w:rsidRDefault="008D3593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7" w:type="dxa"/>
            <w:gridSpan w:val="5"/>
          </w:tcPr>
          <w:p w14:paraId="490A4464" w14:textId="77777777" w:rsidR="008D3593" w:rsidRPr="00DC475A" w:rsidRDefault="008D3593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27AD2B0B" w14:textId="77777777" w:rsidTr="00EC7C0A">
        <w:trPr>
          <w:trHeight w:val="228"/>
        </w:trPr>
        <w:tc>
          <w:tcPr>
            <w:tcW w:w="2950" w:type="dxa"/>
            <w:gridSpan w:val="14"/>
          </w:tcPr>
          <w:p w14:paraId="345297F5" w14:textId="29506E8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Código Único de Identificación:</w:t>
            </w:r>
          </w:p>
        </w:tc>
        <w:tc>
          <w:tcPr>
            <w:tcW w:w="2563" w:type="dxa"/>
            <w:gridSpan w:val="17"/>
            <w:tcBorders>
              <w:bottom w:val="single" w:sz="4" w:space="0" w:color="auto"/>
            </w:tcBorders>
          </w:tcPr>
          <w:p w14:paraId="5F9C619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8"/>
          </w:tcPr>
          <w:p w14:paraId="0D5840DD" w14:textId="0689CD71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NIT:</w:t>
            </w:r>
          </w:p>
        </w:tc>
        <w:tc>
          <w:tcPr>
            <w:tcW w:w="2294" w:type="dxa"/>
            <w:gridSpan w:val="3"/>
            <w:tcBorders>
              <w:bottom w:val="single" w:sz="4" w:space="0" w:color="auto"/>
            </w:tcBorders>
          </w:tcPr>
          <w:p w14:paraId="0DBD067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2C51C9" w14:paraId="579D5B98" w14:textId="77777777" w:rsidTr="00EC7C0A">
        <w:trPr>
          <w:trHeight w:val="70"/>
        </w:trPr>
        <w:tc>
          <w:tcPr>
            <w:tcW w:w="2819" w:type="dxa"/>
            <w:gridSpan w:val="13"/>
          </w:tcPr>
          <w:p w14:paraId="5FDEC3AD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4" w:type="dxa"/>
            <w:gridSpan w:val="18"/>
          </w:tcPr>
          <w:p w14:paraId="0005AE8D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5" w:type="dxa"/>
            <w:gridSpan w:val="8"/>
          </w:tcPr>
          <w:p w14:paraId="7505FD82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94" w:type="dxa"/>
            <w:gridSpan w:val="3"/>
          </w:tcPr>
          <w:p w14:paraId="01DB5D77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EC7C0A" w:rsidRPr="00782D29" w14:paraId="0F19E508" w14:textId="77777777" w:rsidTr="00EC7C0A">
        <w:trPr>
          <w:trHeight w:val="70"/>
        </w:trPr>
        <w:tc>
          <w:tcPr>
            <w:tcW w:w="1533" w:type="dxa"/>
            <w:gridSpan w:val="5"/>
          </w:tcPr>
          <w:p w14:paraId="7573499E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Nacionalidad:</w:t>
            </w:r>
          </w:p>
        </w:tc>
        <w:tc>
          <w:tcPr>
            <w:tcW w:w="1852" w:type="dxa"/>
            <w:gridSpan w:val="10"/>
            <w:tcBorders>
              <w:bottom w:val="single" w:sz="4" w:space="0" w:color="auto"/>
            </w:tcBorders>
          </w:tcPr>
          <w:p w14:paraId="62DC2EED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3"/>
          </w:tcPr>
          <w:p w14:paraId="3401361B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Género:</w:t>
            </w:r>
          </w:p>
        </w:tc>
        <w:tc>
          <w:tcPr>
            <w:tcW w:w="283" w:type="dxa"/>
            <w:gridSpan w:val="3"/>
          </w:tcPr>
          <w:p w14:paraId="2D8574E3" w14:textId="77777777" w:rsidR="00EC7C0A" w:rsidRPr="004A0D08" w:rsidRDefault="00EC7C0A" w:rsidP="00633568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gridSpan w:val="5"/>
          </w:tcPr>
          <w:p w14:paraId="73E20273" w14:textId="77777777" w:rsidR="00EC7C0A" w:rsidRPr="004A0D08" w:rsidRDefault="00EC7C0A" w:rsidP="00633568">
            <w:pPr>
              <w:spacing w:line="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53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gridSpan w:val="4"/>
          </w:tcPr>
          <w:p w14:paraId="4084FBC0" w14:textId="77777777" w:rsidR="00EC7C0A" w:rsidRPr="00782D29" w:rsidRDefault="00EC7C0A" w:rsidP="0063356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5" w:type="dxa"/>
            <w:gridSpan w:val="3"/>
          </w:tcPr>
          <w:p w14:paraId="48BAC5E6" w14:textId="77777777" w:rsidR="00EC7C0A" w:rsidRPr="004A0D08" w:rsidRDefault="00EC7C0A" w:rsidP="00633568">
            <w:pPr>
              <w:spacing w:line="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920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5" w:type="dxa"/>
            <w:gridSpan w:val="7"/>
            <w:tcBorders>
              <w:left w:val="nil"/>
            </w:tcBorders>
          </w:tcPr>
          <w:p w14:paraId="4046D788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  <w:r w:rsidRPr="00782D29">
              <w:rPr>
                <w:sz w:val="20"/>
                <w:szCs w:val="20"/>
              </w:rPr>
              <w:t>:</w:t>
            </w:r>
          </w:p>
        </w:tc>
        <w:tc>
          <w:tcPr>
            <w:tcW w:w="1606" w:type="dxa"/>
            <w:gridSpan w:val="2"/>
            <w:tcBorders>
              <w:bottom w:val="single" w:sz="4" w:space="0" w:color="auto"/>
            </w:tcBorders>
          </w:tcPr>
          <w:p w14:paraId="78C7411D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066AB" w:rsidRPr="002C51C9" w14:paraId="43F30C18" w14:textId="77777777" w:rsidTr="00EC7C0A">
        <w:trPr>
          <w:trHeight w:val="70"/>
        </w:trPr>
        <w:tc>
          <w:tcPr>
            <w:tcW w:w="2819" w:type="dxa"/>
            <w:gridSpan w:val="13"/>
          </w:tcPr>
          <w:p w14:paraId="2254D0F3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4" w:type="dxa"/>
            <w:gridSpan w:val="18"/>
          </w:tcPr>
          <w:p w14:paraId="2AE0C6C8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5" w:type="dxa"/>
            <w:gridSpan w:val="8"/>
          </w:tcPr>
          <w:p w14:paraId="0C36AB98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94" w:type="dxa"/>
            <w:gridSpan w:val="3"/>
          </w:tcPr>
          <w:p w14:paraId="28619DE4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1D9CF7C3" w14:textId="77777777" w:rsidTr="00EC7C0A">
        <w:tc>
          <w:tcPr>
            <w:tcW w:w="2387" w:type="dxa"/>
            <w:gridSpan w:val="11"/>
          </w:tcPr>
          <w:p w14:paraId="03B75AE4" w14:textId="62A1BC75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Pueblo de pertenencia</w:t>
            </w:r>
            <w:r>
              <w:rPr>
                <w:rStyle w:val="Refdenotaalpie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02" w:type="dxa"/>
            <w:gridSpan w:val="8"/>
            <w:tcBorders>
              <w:bottom w:val="single" w:sz="4" w:space="0" w:color="auto"/>
            </w:tcBorders>
          </w:tcPr>
          <w:p w14:paraId="5F7AA67F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4"/>
            <w:tcBorders>
              <w:bottom w:val="single" w:sz="4" w:space="0" w:color="auto"/>
            </w:tcBorders>
          </w:tcPr>
          <w:p w14:paraId="7F524062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7" w:type="dxa"/>
            <w:gridSpan w:val="15"/>
          </w:tcPr>
          <w:p w14:paraId="117CDF2C" w14:textId="63735114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lingüística</w:t>
            </w:r>
            <w:r>
              <w:rPr>
                <w:rStyle w:val="Refdenotaalpie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</w:tcPr>
          <w:p w14:paraId="7E8A604A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</w:tr>
      <w:tr w:rsidR="007066AB" w:rsidRPr="002C51C9" w14:paraId="6B86A6C8" w14:textId="77777777" w:rsidTr="00EC7C0A">
        <w:trPr>
          <w:trHeight w:val="70"/>
        </w:trPr>
        <w:tc>
          <w:tcPr>
            <w:tcW w:w="2819" w:type="dxa"/>
            <w:gridSpan w:val="13"/>
          </w:tcPr>
          <w:p w14:paraId="09C478F0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4" w:type="dxa"/>
            <w:gridSpan w:val="18"/>
          </w:tcPr>
          <w:p w14:paraId="516047C2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5" w:type="dxa"/>
            <w:gridSpan w:val="8"/>
          </w:tcPr>
          <w:p w14:paraId="75ADBCA2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94" w:type="dxa"/>
            <w:gridSpan w:val="3"/>
          </w:tcPr>
          <w:p w14:paraId="252A86EB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48FC63C4" w14:textId="77777777" w:rsidTr="00EC7C0A">
        <w:tc>
          <w:tcPr>
            <w:tcW w:w="9542" w:type="dxa"/>
            <w:gridSpan w:val="42"/>
          </w:tcPr>
          <w:p w14:paraId="21F82DA9" w14:textId="4498B3E4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Dirección para recibir notificaciones:</w:t>
            </w:r>
          </w:p>
        </w:tc>
      </w:tr>
      <w:tr w:rsidR="008D3593" w:rsidRPr="00782D29" w14:paraId="2385058E" w14:textId="77777777" w:rsidTr="00EC7C0A">
        <w:tc>
          <w:tcPr>
            <w:tcW w:w="9542" w:type="dxa"/>
            <w:gridSpan w:val="42"/>
            <w:tcBorders>
              <w:bottom w:val="single" w:sz="4" w:space="0" w:color="auto"/>
            </w:tcBorders>
          </w:tcPr>
          <w:p w14:paraId="076AB3EB" w14:textId="77777777" w:rsidR="008D3593" w:rsidRPr="00782D29" w:rsidRDefault="008D3593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42C01197" w14:textId="77777777" w:rsidTr="00EC7C0A">
        <w:tc>
          <w:tcPr>
            <w:tcW w:w="1309" w:type="dxa"/>
            <w:gridSpan w:val="3"/>
            <w:tcBorders>
              <w:top w:val="single" w:sz="4" w:space="0" w:color="auto"/>
            </w:tcBorders>
          </w:tcPr>
          <w:p w14:paraId="158C38F6" w14:textId="1D9AE040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15" w:type="dxa"/>
            <w:gridSpan w:val="14"/>
            <w:tcBorders>
              <w:top w:val="single" w:sz="4" w:space="0" w:color="auto"/>
            </w:tcBorders>
          </w:tcPr>
          <w:p w14:paraId="3F71F847" w14:textId="77777777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75" w:type="dxa"/>
            <w:gridSpan w:val="19"/>
            <w:tcBorders>
              <w:top w:val="single" w:sz="4" w:space="0" w:color="auto"/>
            </w:tcBorders>
          </w:tcPr>
          <w:p w14:paraId="124E9D81" w14:textId="1AA0A440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143" w:type="dxa"/>
            <w:gridSpan w:val="6"/>
            <w:tcBorders>
              <w:top w:val="single" w:sz="4" w:space="0" w:color="auto"/>
            </w:tcBorders>
          </w:tcPr>
          <w:p w14:paraId="6CFD0BF1" w14:textId="77777777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6D63AF" w:rsidRPr="00782D29" w14:paraId="2DD1B227" w14:textId="77777777" w:rsidTr="00EC7C0A">
        <w:tc>
          <w:tcPr>
            <w:tcW w:w="1309" w:type="dxa"/>
            <w:gridSpan w:val="3"/>
          </w:tcPr>
          <w:p w14:paraId="0E667A93" w14:textId="0D76534B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Municipio:</w:t>
            </w:r>
          </w:p>
        </w:tc>
        <w:tc>
          <w:tcPr>
            <w:tcW w:w="2515" w:type="dxa"/>
            <w:gridSpan w:val="14"/>
            <w:tcBorders>
              <w:bottom w:val="single" w:sz="4" w:space="0" w:color="auto"/>
            </w:tcBorders>
          </w:tcPr>
          <w:p w14:paraId="0C79064A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5" w:type="dxa"/>
            <w:gridSpan w:val="19"/>
          </w:tcPr>
          <w:p w14:paraId="19F2F0CB" w14:textId="1B02E6D8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Departamento:</w:t>
            </w:r>
          </w:p>
        </w:tc>
        <w:tc>
          <w:tcPr>
            <w:tcW w:w="3143" w:type="dxa"/>
            <w:gridSpan w:val="6"/>
            <w:tcBorders>
              <w:bottom w:val="single" w:sz="4" w:space="0" w:color="auto"/>
            </w:tcBorders>
          </w:tcPr>
          <w:p w14:paraId="180C6029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343F0D5C" w14:textId="77777777" w:rsidTr="00EC7C0A">
        <w:tc>
          <w:tcPr>
            <w:tcW w:w="1572" w:type="dxa"/>
            <w:gridSpan w:val="7"/>
          </w:tcPr>
          <w:p w14:paraId="5D6F9D34" w14:textId="5748DAE1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139" w:type="dxa"/>
            <w:gridSpan w:val="15"/>
          </w:tcPr>
          <w:p w14:paraId="1DEEBB72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13"/>
          </w:tcPr>
          <w:p w14:paraId="6A99B8F0" w14:textId="2798DF02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187" w:type="dxa"/>
            <w:gridSpan w:val="7"/>
          </w:tcPr>
          <w:p w14:paraId="2658B5B1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DC475A" w:rsidRPr="00782D29" w14:paraId="2991DA4F" w14:textId="77777777" w:rsidTr="00EC7C0A">
        <w:tc>
          <w:tcPr>
            <w:tcW w:w="1572" w:type="dxa"/>
            <w:gridSpan w:val="7"/>
          </w:tcPr>
          <w:p w14:paraId="6B7FC068" w14:textId="42CE8B5B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Teléfono (s):</w:t>
            </w:r>
          </w:p>
        </w:tc>
        <w:tc>
          <w:tcPr>
            <w:tcW w:w="3139" w:type="dxa"/>
            <w:gridSpan w:val="15"/>
            <w:tcBorders>
              <w:bottom w:val="single" w:sz="4" w:space="0" w:color="auto"/>
            </w:tcBorders>
          </w:tcPr>
          <w:p w14:paraId="1F055889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13"/>
          </w:tcPr>
          <w:p w14:paraId="2B2231E6" w14:textId="7B0AA488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  <w:r w:rsidRPr="00782D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e</w:t>
            </w:r>
            <w:r w:rsidRPr="00782D29">
              <w:rPr>
                <w:sz w:val="20"/>
                <w:szCs w:val="20"/>
              </w:rPr>
              <w:t>s):</w:t>
            </w:r>
          </w:p>
        </w:tc>
        <w:tc>
          <w:tcPr>
            <w:tcW w:w="3187" w:type="dxa"/>
            <w:gridSpan w:val="7"/>
            <w:tcBorders>
              <w:bottom w:val="single" w:sz="4" w:space="0" w:color="auto"/>
            </w:tcBorders>
          </w:tcPr>
          <w:p w14:paraId="59E10BE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2ADA617A" w14:textId="77777777" w:rsidTr="00EC7C0A">
        <w:tc>
          <w:tcPr>
            <w:tcW w:w="4489" w:type="dxa"/>
            <w:gridSpan w:val="19"/>
          </w:tcPr>
          <w:p w14:paraId="1972039A" w14:textId="22826D98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</w:tcPr>
          <w:p w14:paraId="4600E191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DC475A" w:rsidRPr="00782D29" w14:paraId="7EF8C82B" w14:textId="77777777" w:rsidTr="00EC7C0A">
        <w:tc>
          <w:tcPr>
            <w:tcW w:w="4489" w:type="dxa"/>
            <w:gridSpan w:val="19"/>
          </w:tcPr>
          <w:p w14:paraId="7FCA0B82" w14:textId="64BF4B99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Correo electrónico para recibir notificaciones:</w:t>
            </w:r>
          </w:p>
        </w:tc>
        <w:tc>
          <w:tcPr>
            <w:tcW w:w="5053" w:type="dxa"/>
            <w:gridSpan w:val="23"/>
            <w:tcBorders>
              <w:bottom w:val="single" w:sz="4" w:space="0" w:color="auto"/>
            </w:tcBorders>
          </w:tcPr>
          <w:p w14:paraId="05288812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61704027" w14:textId="77777777" w:rsidTr="00EC7C0A">
        <w:trPr>
          <w:trHeight w:val="70"/>
        </w:trPr>
        <w:tc>
          <w:tcPr>
            <w:tcW w:w="4489" w:type="dxa"/>
            <w:gridSpan w:val="19"/>
          </w:tcPr>
          <w:p w14:paraId="7B053023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  <w:tcBorders>
              <w:top w:val="single" w:sz="4" w:space="0" w:color="auto"/>
            </w:tcBorders>
          </w:tcPr>
          <w:p w14:paraId="1114AE52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EC7C0A" w:rsidRPr="00782D29" w14:paraId="587CD49C" w14:textId="77777777" w:rsidTr="00EC7C0A">
        <w:tc>
          <w:tcPr>
            <w:tcW w:w="3671" w:type="dxa"/>
            <w:gridSpan w:val="16"/>
          </w:tcPr>
          <w:p w14:paraId="6F02CEC3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Categorización de regente forestal (x):</w:t>
            </w:r>
          </w:p>
        </w:tc>
        <w:tc>
          <w:tcPr>
            <w:tcW w:w="1275" w:type="dxa"/>
            <w:gridSpan w:val="8"/>
          </w:tcPr>
          <w:p w14:paraId="59C30334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</w:t>
            </w:r>
          </w:p>
        </w:tc>
        <w:tc>
          <w:tcPr>
            <w:tcW w:w="430" w:type="dxa"/>
            <w:gridSpan w:val="5"/>
          </w:tcPr>
          <w:p w14:paraId="295EBF2E" w14:textId="77777777" w:rsidR="00EC7C0A" w:rsidRPr="00782D29" w:rsidRDefault="00EC7C0A" w:rsidP="00633568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5011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12"/>
            <w:vMerge w:val="restart"/>
            <w:tcBorders>
              <w:left w:val="nil"/>
            </w:tcBorders>
          </w:tcPr>
          <w:p w14:paraId="32D900A8" w14:textId="77777777" w:rsidR="00EC7C0A" w:rsidRDefault="00EC7C0A" w:rsidP="00633568">
            <w:pPr>
              <w:spacing w:line="240" w:lineRule="auto"/>
              <w:rPr>
                <w:sz w:val="20"/>
                <w:szCs w:val="20"/>
              </w:rPr>
            </w:pPr>
            <w:r w:rsidRPr="007066AB">
              <w:rPr>
                <w:sz w:val="20"/>
                <w:szCs w:val="20"/>
              </w:rPr>
              <w:t>Colegiado</w:t>
            </w:r>
          </w:p>
          <w:p w14:paraId="49FB08AB" w14:textId="77777777" w:rsidR="00EC7C0A" w:rsidRPr="004A0D08" w:rsidRDefault="00EC7C0A" w:rsidP="00633568">
            <w:pPr>
              <w:spacing w:line="240" w:lineRule="auto"/>
              <w:rPr>
                <w:sz w:val="18"/>
                <w:szCs w:val="18"/>
              </w:rPr>
            </w:pPr>
            <w:r w:rsidRPr="004A0D08">
              <w:rPr>
                <w:sz w:val="18"/>
                <w:szCs w:val="18"/>
              </w:rPr>
              <w:t>(llenar únicamente cuando</w:t>
            </w:r>
            <w:r>
              <w:rPr>
                <w:sz w:val="18"/>
                <w:szCs w:val="18"/>
              </w:rPr>
              <w:t xml:space="preserve"> </w:t>
            </w:r>
            <w:r w:rsidRPr="004A0D08">
              <w:rPr>
                <w:sz w:val="18"/>
                <w:szCs w:val="18"/>
              </w:rPr>
              <w:t>marque la casilla de</w:t>
            </w:r>
            <w:r>
              <w:rPr>
                <w:sz w:val="18"/>
                <w:szCs w:val="18"/>
              </w:rPr>
              <w:t xml:space="preserve"> </w:t>
            </w:r>
            <w:r w:rsidRPr="004A0D08">
              <w:rPr>
                <w:sz w:val="18"/>
                <w:szCs w:val="18"/>
              </w:rPr>
              <w:t>“Profesional”):</w:t>
            </w:r>
          </w:p>
        </w:tc>
        <w:tc>
          <w:tcPr>
            <w:tcW w:w="1046" w:type="dxa"/>
            <w:vMerge w:val="restart"/>
          </w:tcPr>
          <w:p w14:paraId="3E886795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1FA8258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2671AD2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C7C0A" w:rsidRPr="00782D29" w14:paraId="2657219A" w14:textId="77777777" w:rsidTr="00EC7C0A">
        <w:trPr>
          <w:trHeight w:val="108"/>
        </w:trPr>
        <w:tc>
          <w:tcPr>
            <w:tcW w:w="3671" w:type="dxa"/>
            <w:gridSpan w:val="16"/>
          </w:tcPr>
          <w:p w14:paraId="47F55B35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8"/>
          </w:tcPr>
          <w:p w14:paraId="2AB8E7BB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5"/>
          </w:tcPr>
          <w:p w14:paraId="129EC4DB" w14:textId="77777777" w:rsidR="00EC7C0A" w:rsidRPr="00782D29" w:rsidRDefault="00EC7C0A" w:rsidP="0063356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12"/>
            <w:vMerge/>
            <w:tcBorders>
              <w:left w:val="nil"/>
            </w:tcBorders>
          </w:tcPr>
          <w:p w14:paraId="6FF2C9D1" w14:textId="77777777" w:rsidR="00EC7C0A" w:rsidRPr="004A0D08" w:rsidRDefault="00EC7C0A" w:rsidP="00633568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46" w:type="dxa"/>
            <w:vMerge/>
          </w:tcPr>
          <w:p w14:paraId="503542F9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EC7C0A" w:rsidRPr="00782D29" w14:paraId="57B09E4F" w14:textId="77777777" w:rsidTr="00EC7C0A">
        <w:tc>
          <w:tcPr>
            <w:tcW w:w="3671" w:type="dxa"/>
            <w:gridSpan w:val="16"/>
          </w:tcPr>
          <w:p w14:paraId="77B0CDEF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8"/>
          </w:tcPr>
          <w:p w14:paraId="54D9447B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</w:p>
        </w:tc>
        <w:tc>
          <w:tcPr>
            <w:tcW w:w="430" w:type="dxa"/>
            <w:gridSpan w:val="5"/>
          </w:tcPr>
          <w:p w14:paraId="2E2509DC" w14:textId="77777777" w:rsidR="00EC7C0A" w:rsidRPr="00782D29" w:rsidRDefault="00EC7C0A" w:rsidP="00633568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0576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0" w:type="dxa"/>
            <w:gridSpan w:val="12"/>
            <w:vMerge/>
            <w:tcBorders>
              <w:left w:val="nil"/>
            </w:tcBorders>
          </w:tcPr>
          <w:p w14:paraId="5DF81B54" w14:textId="77777777" w:rsidR="00EC7C0A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bottom w:val="single" w:sz="4" w:space="0" w:color="auto"/>
            </w:tcBorders>
          </w:tcPr>
          <w:p w14:paraId="123D60A0" w14:textId="77777777" w:rsidR="00EC7C0A" w:rsidRPr="00782D29" w:rsidRDefault="00EC7C0A" w:rsidP="0063356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066AB" w:rsidRPr="004A0D08" w14:paraId="4D1748AB" w14:textId="77777777" w:rsidTr="00EC7C0A">
        <w:tc>
          <w:tcPr>
            <w:tcW w:w="1826" w:type="dxa"/>
            <w:gridSpan w:val="9"/>
          </w:tcPr>
          <w:p w14:paraId="6C673083" w14:textId="0FA2A662" w:rsidR="007066AB" w:rsidRPr="004A0D08" w:rsidRDefault="007066AB" w:rsidP="007066A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66AB">
              <w:rPr>
                <w:sz w:val="20"/>
                <w:szCs w:val="20"/>
              </w:rPr>
              <w:t>Profesión u oficio:</w:t>
            </w:r>
          </w:p>
        </w:tc>
        <w:tc>
          <w:tcPr>
            <w:tcW w:w="7716" w:type="dxa"/>
            <w:gridSpan w:val="33"/>
            <w:tcBorders>
              <w:bottom w:val="single" w:sz="4" w:space="0" w:color="auto"/>
            </w:tcBorders>
          </w:tcPr>
          <w:p w14:paraId="682E2390" w14:textId="77777777" w:rsidR="007066AB" w:rsidRPr="004A0D08" w:rsidRDefault="007066AB" w:rsidP="007066AB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6D63AF" w:rsidRPr="004A0D08" w14:paraId="32D0F141" w14:textId="77777777" w:rsidTr="00EC7C0A">
        <w:trPr>
          <w:trHeight w:val="70"/>
        </w:trPr>
        <w:tc>
          <w:tcPr>
            <w:tcW w:w="4489" w:type="dxa"/>
            <w:gridSpan w:val="19"/>
          </w:tcPr>
          <w:p w14:paraId="67F6887A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</w:tcPr>
          <w:p w14:paraId="77DEA0EF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672FB6C7" w14:textId="77777777" w:rsidTr="00EC7C0A">
        <w:tc>
          <w:tcPr>
            <w:tcW w:w="1761" w:type="dxa"/>
            <w:gridSpan w:val="8"/>
          </w:tcPr>
          <w:p w14:paraId="311EFCA1" w14:textId="63E407F4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Especialización:</w:t>
            </w:r>
          </w:p>
        </w:tc>
        <w:tc>
          <w:tcPr>
            <w:tcW w:w="7781" w:type="dxa"/>
            <w:gridSpan w:val="34"/>
            <w:tcBorders>
              <w:bottom w:val="single" w:sz="4" w:space="0" w:color="auto"/>
            </w:tcBorders>
          </w:tcPr>
          <w:p w14:paraId="0CCE7373" w14:textId="77777777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32754D11" w14:textId="77777777" w:rsidTr="00EC7C0A">
        <w:trPr>
          <w:trHeight w:val="70"/>
        </w:trPr>
        <w:tc>
          <w:tcPr>
            <w:tcW w:w="4489" w:type="dxa"/>
            <w:gridSpan w:val="19"/>
          </w:tcPr>
          <w:p w14:paraId="34BE0835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</w:tcPr>
          <w:p w14:paraId="794DA30E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707DD565" w14:textId="77777777" w:rsidTr="00EC7C0A">
        <w:tc>
          <w:tcPr>
            <w:tcW w:w="2553" w:type="dxa"/>
            <w:gridSpan w:val="12"/>
          </w:tcPr>
          <w:p w14:paraId="4D17F3CC" w14:textId="2DC55B3D" w:rsidR="007066AB" w:rsidRPr="00782D29" w:rsidRDefault="007066AB" w:rsidP="004F658A">
            <w:pPr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Experiencia en el campo:</w:t>
            </w:r>
          </w:p>
        </w:tc>
        <w:tc>
          <w:tcPr>
            <w:tcW w:w="6989" w:type="dxa"/>
            <w:gridSpan w:val="30"/>
            <w:tcBorders>
              <w:bottom w:val="single" w:sz="4" w:space="0" w:color="auto"/>
            </w:tcBorders>
          </w:tcPr>
          <w:p w14:paraId="2AF0BC8A" w14:textId="23A4679E" w:rsidR="007066AB" w:rsidRPr="00782D29" w:rsidRDefault="007066AB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7066AB" w:rsidRPr="00782D29" w14:paraId="19C326F6" w14:textId="77777777" w:rsidTr="00EC7C0A">
        <w:tc>
          <w:tcPr>
            <w:tcW w:w="9542" w:type="dxa"/>
            <w:gridSpan w:val="42"/>
            <w:tcBorders>
              <w:bottom w:val="single" w:sz="4" w:space="0" w:color="auto"/>
            </w:tcBorders>
          </w:tcPr>
          <w:p w14:paraId="7524A462" w14:textId="27347CCC" w:rsidR="007066AB" w:rsidRDefault="007066AB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4F658A" w:rsidRPr="00782D29" w14:paraId="1980F44A" w14:textId="77777777" w:rsidTr="00EC7C0A">
        <w:tc>
          <w:tcPr>
            <w:tcW w:w="9542" w:type="dxa"/>
            <w:gridSpan w:val="42"/>
            <w:tcBorders>
              <w:bottom w:val="single" w:sz="4" w:space="0" w:color="auto"/>
            </w:tcBorders>
          </w:tcPr>
          <w:p w14:paraId="091C3098" w14:textId="7527D324" w:rsidR="004F658A" w:rsidRDefault="004F658A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183005B7" w14:textId="77777777" w:rsidTr="00EC7C0A">
        <w:trPr>
          <w:trHeight w:val="70"/>
        </w:trPr>
        <w:tc>
          <w:tcPr>
            <w:tcW w:w="4489" w:type="dxa"/>
            <w:gridSpan w:val="19"/>
          </w:tcPr>
          <w:p w14:paraId="35151647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</w:tcPr>
          <w:p w14:paraId="05047CAF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4A0D08" w14:paraId="3683E76D" w14:textId="77777777" w:rsidTr="00EC7C0A">
        <w:tc>
          <w:tcPr>
            <w:tcW w:w="1516" w:type="dxa"/>
            <w:gridSpan w:val="4"/>
          </w:tcPr>
          <w:p w14:paraId="1682B2C5" w14:textId="040E0EE9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 y fecha:</w:t>
            </w:r>
          </w:p>
        </w:tc>
        <w:tc>
          <w:tcPr>
            <w:tcW w:w="8026" w:type="dxa"/>
            <w:gridSpan w:val="38"/>
            <w:tcBorders>
              <w:bottom w:val="single" w:sz="4" w:space="0" w:color="auto"/>
            </w:tcBorders>
          </w:tcPr>
          <w:p w14:paraId="2F10E73D" w14:textId="77777777" w:rsidR="007066AB" w:rsidRDefault="007066AB" w:rsidP="007066A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4F658A" w:rsidRPr="004A0D08" w14:paraId="55113264" w14:textId="77777777" w:rsidTr="00EC7C0A">
        <w:trPr>
          <w:trHeight w:val="70"/>
        </w:trPr>
        <w:tc>
          <w:tcPr>
            <w:tcW w:w="4489" w:type="dxa"/>
            <w:gridSpan w:val="19"/>
          </w:tcPr>
          <w:p w14:paraId="4FEDEDBD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53" w:type="dxa"/>
            <w:gridSpan w:val="23"/>
          </w:tcPr>
          <w:p w14:paraId="75C65754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8B685A" w:rsidRPr="00782D29" w14:paraId="20BC774D" w14:textId="77777777" w:rsidTr="00EC7C0A">
        <w:tc>
          <w:tcPr>
            <w:tcW w:w="9542" w:type="dxa"/>
            <w:gridSpan w:val="42"/>
          </w:tcPr>
          <w:p w14:paraId="39F2553A" w14:textId="5C89B7A9" w:rsidR="008B685A" w:rsidRPr="00782D29" w:rsidRDefault="008B685A" w:rsidP="008B68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34663">
              <w:rPr>
                <w:sz w:val="20"/>
                <w:szCs w:val="2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304414D7" w14:textId="77777777" w:rsidR="007D43D4" w:rsidRDefault="007D43D4" w:rsidP="008B685A">
      <w:pPr>
        <w:jc w:val="both"/>
      </w:pPr>
    </w:p>
    <w:sectPr w:rsidR="007D43D4" w:rsidSect="00C4467F">
      <w:headerReference w:type="default" r:id="rId12"/>
      <w:footerReference w:type="default" r:id="rId13"/>
      <w:pgSz w:w="12240" w:h="15840"/>
      <w:pgMar w:top="1395" w:right="1183" w:bottom="284" w:left="1080" w:header="426" w:footer="6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8553" w14:textId="77777777" w:rsidR="00BB736A" w:rsidRDefault="00BB736A" w:rsidP="00C042ED">
      <w:r>
        <w:separator/>
      </w:r>
    </w:p>
  </w:endnote>
  <w:endnote w:type="continuationSeparator" w:id="0">
    <w:p w14:paraId="7DA17ABD" w14:textId="77777777" w:rsidR="00BB736A" w:rsidRDefault="00BB736A" w:rsidP="00C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1A01" w14:textId="67BF2C74" w:rsidR="007D43D4" w:rsidRPr="00A3219E" w:rsidRDefault="00000000" w:rsidP="00A3219E">
    <w:pPr>
      <w:pStyle w:val="Piedepgina"/>
      <w:rPr>
        <w:b w:val="0"/>
        <w:bCs w:val="0"/>
      </w:rPr>
    </w:pPr>
    <w:r w:rsidRPr="00A321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F536D" wp14:editId="762040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3960B" w14:textId="77777777" w:rsidR="007D43D4" w:rsidRDefault="007D43D4" w:rsidP="00A3219E">
                          <w:pPr>
                            <w:pStyle w:val="Piedepgin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F5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73960B" w14:textId="77777777" w:rsidR="007D43D4" w:rsidRDefault="007D43D4" w:rsidP="00A3219E">
                    <w:pPr>
                      <w:pStyle w:val="Piedepgina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321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1F122" wp14:editId="587043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9A390" w14:textId="77777777" w:rsidR="007D43D4" w:rsidRDefault="007D43D4" w:rsidP="00C042E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F122" id="Text Box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0F9A390" w14:textId="77777777" w:rsidR="007D43D4" w:rsidRDefault="007D43D4" w:rsidP="00C042E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D5E4" w14:textId="77777777" w:rsidR="00BB736A" w:rsidRDefault="00BB736A" w:rsidP="00C042ED">
      <w:r>
        <w:separator/>
      </w:r>
    </w:p>
  </w:footnote>
  <w:footnote w:type="continuationSeparator" w:id="0">
    <w:p w14:paraId="5DEB5262" w14:textId="77777777" w:rsidR="00BB736A" w:rsidRDefault="00BB736A" w:rsidP="00C042ED">
      <w:r>
        <w:continuationSeparator/>
      </w:r>
    </w:p>
  </w:footnote>
  <w:footnote w:id="1">
    <w:p w14:paraId="735FA4E0" w14:textId="2C1958E0" w:rsidR="00DC475A" w:rsidRPr="0073105D" w:rsidRDefault="00DC475A" w:rsidP="0073105D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8B685A">
        <w:rPr>
          <w:b/>
          <w:bCs/>
          <w:sz w:val="16"/>
          <w:szCs w:val="16"/>
        </w:rPr>
        <w:t>Pueblo de pertinencia:</w:t>
      </w:r>
      <w:r w:rsidRPr="008B685A">
        <w:rPr>
          <w:sz w:val="16"/>
          <w:szCs w:val="16"/>
        </w:rPr>
        <w:t xml:space="preserve"> 1) Maya; 2) Garífuna; 3) </w:t>
      </w:r>
      <w:proofErr w:type="spellStart"/>
      <w:r w:rsidRPr="008B685A">
        <w:rPr>
          <w:sz w:val="16"/>
          <w:szCs w:val="16"/>
        </w:rPr>
        <w:t>Xinka</w:t>
      </w:r>
      <w:proofErr w:type="spellEnd"/>
      <w:r w:rsidRPr="008B685A">
        <w:rPr>
          <w:sz w:val="16"/>
          <w:szCs w:val="16"/>
        </w:rPr>
        <w:t>; 4) Mestizo; 5) Otro</w:t>
      </w:r>
    </w:p>
  </w:footnote>
  <w:footnote w:id="2">
    <w:p w14:paraId="0C56FBF3" w14:textId="77777777" w:rsidR="00DC475A" w:rsidRDefault="00DC475A" w:rsidP="0073105D">
      <w:pPr>
        <w:pStyle w:val="Piedepgina"/>
      </w:pPr>
      <w:r>
        <w:rPr>
          <w:rStyle w:val="Refdenotaalpie"/>
        </w:rPr>
        <w:footnoteRef/>
      </w:r>
      <w:r>
        <w:t xml:space="preserve"> </w:t>
      </w:r>
      <w:r w:rsidRPr="008B685A">
        <w:rPr>
          <w:sz w:val="16"/>
          <w:szCs w:val="16"/>
        </w:rPr>
        <w:t xml:space="preserve">Comunidad lingüística: </w:t>
      </w:r>
      <w:r w:rsidRPr="008B685A">
        <w:rPr>
          <w:b w:val="0"/>
          <w:bCs w:val="0"/>
          <w:sz w:val="16"/>
          <w:szCs w:val="16"/>
        </w:rPr>
        <w:t xml:space="preserve">1) Achi; 2) </w:t>
      </w:r>
      <w:proofErr w:type="spellStart"/>
      <w:r w:rsidRPr="008B685A">
        <w:rPr>
          <w:b w:val="0"/>
          <w:bCs w:val="0"/>
          <w:sz w:val="16"/>
          <w:szCs w:val="16"/>
        </w:rPr>
        <w:t>Akateco</w:t>
      </w:r>
      <w:proofErr w:type="spellEnd"/>
      <w:r w:rsidRPr="008B685A">
        <w:rPr>
          <w:b w:val="0"/>
          <w:bCs w:val="0"/>
          <w:sz w:val="16"/>
          <w:szCs w:val="16"/>
        </w:rPr>
        <w:t xml:space="preserve">; 3) </w:t>
      </w:r>
      <w:proofErr w:type="spellStart"/>
      <w:r w:rsidRPr="008B685A">
        <w:rPr>
          <w:b w:val="0"/>
          <w:bCs w:val="0"/>
          <w:sz w:val="16"/>
          <w:szCs w:val="16"/>
        </w:rPr>
        <w:t>Awakateco</w:t>
      </w:r>
      <w:proofErr w:type="spellEnd"/>
      <w:r w:rsidRPr="008B685A">
        <w:rPr>
          <w:b w:val="0"/>
          <w:bCs w:val="0"/>
          <w:sz w:val="16"/>
          <w:szCs w:val="16"/>
        </w:rPr>
        <w:t xml:space="preserve">; 4) </w:t>
      </w:r>
      <w:proofErr w:type="spellStart"/>
      <w:r w:rsidRPr="008B685A">
        <w:rPr>
          <w:b w:val="0"/>
          <w:bCs w:val="0"/>
          <w:sz w:val="16"/>
          <w:szCs w:val="16"/>
        </w:rPr>
        <w:t>Chalchiteco</w:t>
      </w:r>
      <w:proofErr w:type="spellEnd"/>
      <w:r w:rsidRPr="008B685A">
        <w:rPr>
          <w:b w:val="0"/>
          <w:bCs w:val="0"/>
          <w:sz w:val="16"/>
          <w:szCs w:val="16"/>
        </w:rPr>
        <w:t xml:space="preserve">; 5) </w:t>
      </w:r>
      <w:proofErr w:type="spellStart"/>
      <w:r w:rsidRPr="008B685A">
        <w:rPr>
          <w:b w:val="0"/>
          <w:bCs w:val="0"/>
          <w:sz w:val="16"/>
          <w:szCs w:val="16"/>
        </w:rPr>
        <w:t>Ch’orti</w:t>
      </w:r>
      <w:proofErr w:type="spellEnd"/>
      <w:r w:rsidRPr="008B685A">
        <w:rPr>
          <w:b w:val="0"/>
          <w:bCs w:val="0"/>
          <w:sz w:val="16"/>
          <w:szCs w:val="16"/>
        </w:rPr>
        <w:t xml:space="preserve">’; 6) Chuj; 7) Itza’; 8) Ixil; 9) </w:t>
      </w:r>
      <w:proofErr w:type="spellStart"/>
      <w:r w:rsidRPr="008B685A">
        <w:rPr>
          <w:b w:val="0"/>
          <w:bCs w:val="0"/>
          <w:sz w:val="16"/>
          <w:szCs w:val="16"/>
        </w:rPr>
        <w:t>Jakalteco</w:t>
      </w:r>
      <w:proofErr w:type="spellEnd"/>
      <w:r w:rsidRPr="008B685A">
        <w:rPr>
          <w:b w:val="0"/>
          <w:bCs w:val="0"/>
          <w:sz w:val="16"/>
          <w:szCs w:val="16"/>
        </w:rPr>
        <w:t>/</w:t>
      </w:r>
      <w:proofErr w:type="spellStart"/>
      <w:r w:rsidRPr="008B685A">
        <w:rPr>
          <w:b w:val="0"/>
          <w:bCs w:val="0"/>
          <w:sz w:val="16"/>
          <w:szCs w:val="16"/>
        </w:rPr>
        <w:t>Popti</w:t>
      </w:r>
      <w:proofErr w:type="spellEnd"/>
      <w:r w:rsidRPr="008B685A">
        <w:rPr>
          <w:b w:val="0"/>
          <w:bCs w:val="0"/>
          <w:sz w:val="16"/>
          <w:szCs w:val="16"/>
        </w:rPr>
        <w:t xml:space="preserve">’; 10) Kaqchikel; 11) </w:t>
      </w:r>
      <w:proofErr w:type="spellStart"/>
      <w:r w:rsidRPr="008B685A">
        <w:rPr>
          <w:b w:val="0"/>
          <w:bCs w:val="0"/>
          <w:sz w:val="16"/>
          <w:szCs w:val="16"/>
        </w:rPr>
        <w:t>K’iche</w:t>
      </w:r>
      <w:proofErr w:type="spellEnd"/>
      <w:r w:rsidRPr="008B685A">
        <w:rPr>
          <w:b w:val="0"/>
          <w:bCs w:val="0"/>
          <w:sz w:val="16"/>
          <w:szCs w:val="16"/>
        </w:rPr>
        <w:t xml:space="preserve">’; 12) Mam; 13) Mopan; 14) Poqomam; 15) </w:t>
      </w:r>
      <w:proofErr w:type="spellStart"/>
      <w:r w:rsidRPr="008B685A">
        <w:rPr>
          <w:b w:val="0"/>
          <w:bCs w:val="0"/>
          <w:sz w:val="16"/>
          <w:szCs w:val="16"/>
        </w:rPr>
        <w:t>Poqomchi</w:t>
      </w:r>
      <w:proofErr w:type="spellEnd"/>
      <w:r w:rsidRPr="008B685A">
        <w:rPr>
          <w:b w:val="0"/>
          <w:bCs w:val="0"/>
          <w:sz w:val="16"/>
          <w:szCs w:val="16"/>
        </w:rPr>
        <w:t xml:space="preserve">’; 16) </w:t>
      </w:r>
      <w:proofErr w:type="spellStart"/>
      <w:r w:rsidRPr="008B685A">
        <w:rPr>
          <w:b w:val="0"/>
          <w:bCs w:val="0"/>
          <w:sz w:val="16"/>
          <w:szCs w:val="16"/>
        </w:rPr>
        <w:t>Q’anjob’al</w:t>
      </w:r>
      <w:proofErr w:type="spellEnd"/>
      <w:r w:rsidRPr="008B685A">
        <w:rPr>
          <w:b w:val="0"/>
          <w:bCs w:val="0"/>
          <w:sz w:val="16"/>
          <w:szCs w:val="16"/>
        </w:rPr>
        <w:t xml:space="preserve">; 17) </w:t>
      </w:r>
      <w:proofErr w:type="spellStart"/>
      <w:r w:rsidRPr="008B685A">
        <w:rPr>
          <w:b w:val="0"/>
          <w:bCs w:val="0"/>
          <w:sz w:val="16"/>
          <w:szCs w:val="16"/>
        </w:rPr>
        <w:t>Q’eqchi</w:t>
      </w:r>
      <w:proofErr w:type="spellEnd"/>
      <w:r w:rsidRPr="008B685A">
        <w:rPr>
          <w:b w:val="0"/>
          <w:bCs w:val="0"/>
          <w:sz w:val="16"/>
          <w:szCs w:val="16"/>
        </w:rPr>
        <w:t xml:space="preserve">’; 18) </w:t>
      </w:r>
      <w:proofErr w:type="spellStart"/>
      <w:r w:rsidRPr="008B685A">
        <w:rPr>
          <w:b w:val="0"/>
          <w:bCs w:val="0"/>
          <w:sz w:val="16"/>
          <w:szCs w:val="16"/>
        </w:rPr>
        <w:t>Sakapulteco</w:t>
      </w:r>
      <w:proofErr w:type="spellEnd"/>
      <w:r w:rsidRPr="008B685A">
        <w:rPr>
          <w:b w:val="0"/>
          <w:bCs w:val="0"/>
          <w:sz w:val="16"/>
          <w:szCs w:val="16"/>
        </w:rPr>
        <w:t xml:space="preserve">; 19) </w:t>
      </w:r>
      <w:proofErr w:type="spellStart"/>
      <w:r w:rsidRPr="008B685A">
        <w:rPr>
          <w:b w:val="0"/>
          <w:bCs w:val="0"/>
          <w:sz w:val="16"/>
          <w:szCs w:val="16"/>
        </w:rPr>
        <w:t>Sipakapense</w:t>
      </w:r>
      <w:proofErr w:type="spellEnd"/>
      <w:r w:rsidRPr="008B685A">
        <w:rPr>
          <w:b w:val="0"/>
          <w:bCs w:val="0"/>
          <w:sz w:val="16"/>
          <w:szCs w:val="16"/>
        </w:rPr>
        <w:t xml:space="preserve">; 20) </w:t>
      </w:r>
      <w:proofErr w:type="spellStart"/>
      <w:r w:rsidRPr="008B685A">
        <w:rPr>
          <w:b w:val="0"/>
          <w:bCs w:val="0"/>
          <w:sz w:val="16"/>
          <w:szCs w:val="16"/>
        </w:rPr>
        <w:t>Tektiteco</w:t>
      </w:r>
      <w:proofErr w:type="spellEnd"/>
      <w:r w:rsidRPr="008B685A">
        <w:rPr>
          <w:b w:val="0"/>
          <w:bCs w:val="0"/>
          <w:sz w:val="16"/>
          <w:szCs w:val="16"/>
        </w:rPr>
        <w:t xml:space="preserve">; 21) </w:t>
      </w:r>
      <w:proofErr w:type="spellStart"/>
      <w:r w:rsidRPr="008B685A">
        <w:rPr>
          <w:b w:val="0"/>
          <w:bCs w:val="0"/>
          <w:sz w:val="16"/>
          <w:szCs w:val="16"/>
        </w:rPr>
        <w:t>Tz’utujil</w:t>
      </w:r>
      <w:proofErr w:type="spellEnd"/>
      <w:r w:rsidRPr="008B685A">
        <w:rPr>
          <w:b w:val="0"/>
          <w:bCs w:val="0"/>
          <w:sz w:val="16"/>
          <w:szCs w:val="16"/>
        </w:rPr>
        <w:t xml:space="preserve">; 22) </w:t>
      </w:r>
      <w:proofErr w:type="spellStart"/>
      <w:r w:rsidRPr="008B685A">
        <w:rPr>
          <w:b w:val="0"/>
          <w:bCs w:val="0"/>
          <w:sz w:val="16"/>
          <w:szCs w:val="16"/>
        </w:rPr>
        <w:t>Uspanteko</w:t>
      </w:r>
      <w:proofErr w:type="spellEnd"/>
      <w:r w:rsidRPr="008B685A">
        <w:rPr>
          <w:b w:val="0"/>
          <w:bCs w:val="0"/>
          <w:sz w:val="16"/>
          <w:szCs w:val="16"/>
        </w:rPr>
        <w:t xml:space="preserve">; 23) Garífuna; 24) </w:t>
      </w:r>
      <w:proofErr w:type="spellStart"/>
      <w:r w:rsidRPr="008B685A">
        <w:rPr>
          <w:b w:val="0"/>
          <w:bCs w:val="0"/>
          <w:sz w:val="16"/>
          <w:szCs w:val="16"/>
        </w:rPr>
        <w:t>Xinka</w:t>
      </w:r>
      <w:proofErr w:type="spellEnd"/>
      <w:r w:rsidRPr="008B685A">
        <w:rPr>
          <w:b w:val="0"/>
          <w:bCs w:val="0"/>
          <w:sz w:val="16"/>
          <w:szCs w:val="16"/>
        </w:rPr>
        <w:t>; 25) Español; 26) Multilingüe</w:t>
      </w:r>
    </w:p>
    <w:p w14:paraId="59FA65F3" w14:textId="000C56CC" w:rsidR="00DC475A" w:rsidRPr="0073105D" w:rsidRDefault="00DC475A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96B" w14:textId="77777777" w:rsidR="00E441C7" w:rsidRDefault="00E441C7" w:rsidP="00C042ED">
    <w:pPr>
      <w:pStyle w:val="Encabezado"/>
    </w:pPr>
    <w:r>
      <w:rPr>
        <w:noProof/>
        <w:lang w:val="es-MX"/>
      </w:rPr>
      <w:drawing>
        <wp:inline distT="0" distB="0" distL="0" distR="0" wp14:anchorId="06502C2D" wp14:editId="1F75477E">
          <wp:extent cx="6686550" cy="581025"/>
          <wp:effectExtent l="0" t="57150" r="0" b="47625"/>
          <wp:docPr id="1789322425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39122"/>
    <w:multiLevelType w:val="multilevel"/>
    <w:tmpl w:val="99239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DA40335B"/>
    <w:multiLevelType w:val="multilevel"/>
    <w:tmpl w:val="DA4033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DD7010CA"/>
    <w:multiLevelType w:val="multilevel"/>
    <w:tmpl w:val="DD7010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72F"/>
    <w:multiLevelType w:val="multilevel"/>
    <w:tmpl w:val="0DE3772F"/>
    <w:lvl w:ilvl="0">
      <w:start w:val="1"/>
      <w:numFmt w:val="upperRoman"/>
      <w:lvlText w:val="%1."/>
      <w:lvlJc w:val="left"/>
      <w:pPr>
        <w:ind w:left="728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32238A0"/>
    <w:multiLevelType w:val="multilevel"/>
    <w:tmpl w:val="1322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9C576"/>
    <w:multiLevelType w:val="multilevel"/>
    <w:tmpl w:val="4ED9C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E7DA"/>
    <w:multiLevelType w:val="multilevel"/>
    <w:tmpl w:val="72A9E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964F9"/>
    <w:multiLevelType w:val="multilevel"/>
    <w:tmpl w:val="78E964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3723">
    <w:abstractNumId w:val="4"/>
  </w:num>
  <w:num w:numId="2" w16cid:durableId="202981849">
    <w:abstractNumId w:val="7"/>
  </w:num>
  <w:num w:numId="3" w16cid:durableId="1628199333">
    <w:abstractNumId w:val="1"/>
  </w:num>
  <w:num w:numId="4" w16cid:durableId="62601685">
    <w:abstractNumId w:val="0"/>
  </w:num>
  <w:num w:numId="5" w16cid:durableId="452555650">
    <w:abstractNumId w:val="6"/>
  </w:num>
  <w:num w:numId="6" w16cid:durableId="308170743">
    <w:abstractNumId w:val="2"/>
  </w:num>
  <w:num w:numId="7" w16cid:durableId="1688410582">
    <w:abstractNumId w:val="5"/>
  </w:num>
  <w:num w:numId="8" w16cid:durableId="26557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C6"/>
    <w:rsid w:val="0000005F"/>
    <w:rsid w:val="000003A6"/>
    <w:rsid w:val="000028B4"/>
    <w:rsid w:val="00002A6F"/>
    <w:rsid w:val="000055AD"/>
    <w:rsid w:val="00007779"/>
    <w:rsid w:val="000100D2"/>
    <w:rsid w:val="0001065D"/>
    <w:rsid w:val="00010EC1"/>
    <w:rsid w:val="00012838"/>
    <w:rsid w:val="0001517B"/>
    <w:rsid w:val="00016FB0"/>
    <w:rsid w:val="00020103"/>
    <w:rsid w:val="0002095E"/>
    <w:rsid w:val="00020C56"/>
    <w:rsid w:val="000215CB"/>
    <w:rsid w:val="00022491"/>
    <w:rsid w:val="000236C2"/>
    <w:rsid w:val="00024853"/>
    <w:rsid w:val="00026BD3"/>
    <w:rsid w:val="00030734"/>
    <w:rsid w:val="00030911"/>
    <w:rsid w:val="000329A4"/>
    <w:rsid w:val="00034596"/>
    <w:rsid w:val="000348F9"/>
    <w:rsid w:val="00034BD7"/>
    <w:rsid w:val="00036F40"/>
    <w:rsid w:val="0004162C"/>
    <w:rsid w:val="00042AC7"/>
    <w:rsid w:val="00042D16"/>
    <w:rsid w:val="000443AA"/>
    <w:rsid w:val="000445A5"/>
    <w:rsid w:val="000469B7"/>
    <w:rsid w:val="000505DA"/>
    <w:rsid w:val="000507CB"/>
    <w:rsid w:val="00051C85"/>
    <w:rsid w:val="00053346"/>
    <w:rsid w:val="00056F2D"/>
    <w:rsid w:val="00057892"/>
    <w:rsid w:val="00060AA4"/>
    <w:rsid w:val="000613AE"/>
    <w:rsid w:val="0006160B"/>
    <w:rsid w:val="00063E94"/>
    <w:rsid w:val="00064323"/>
    <w:rsid w:val="0006490D"/>
    <w:rsid w:val="0006499C"/>
    <w:rsid w:val="00065A16"/>
    <w:rsid w:val="000674A6"/>
    <w:rsid w:val="0006797D"/>
    <w:rsid w:val="00067E06"/>
    <w:rsid w:val="00070A7F"/>
    <w:rsid w:val="00073A91"/>
    <w:rsid w:val="00074E36"/>
    <w:rsid w:val="0007500C"/>
    <w:rsid w:val="000760A0"/>
    <w:rsid w:val="000769CD"/>
    <w:rsid w:val="00076D9F"/>
    <w:rsid w:val="00077466"/>
    <w:rsid w:val="00077B78"/>
    <w:rsid w:val="00077DBC"/>
    <w:rsid w:val="0008070D"/>
    <w:rsid w:val="00081324"/>
    <w:rsid w:val="00084722"/>
    <w:rsid w:val="0008672C"/>
    <w:rsid w:val="0008708C"/>
    <w:rsid w:val="00092E90"/>
    <w:rsid w:val="0009305F"/>
    <w:rsid w:val="00094153"/>
    <w:rsid w:val="00096781"/>
    <w:rsid w:val="0009734C"/>
    <w:rsid w:val="000A04F0"/>
    <w:rsid w:val="000A0E2C"/>
    <w:rsid w:val="000A13A7"/>
    <w:rsid w:val="000A281A"/>
    <w:rsid w:val="000A3431"/>
    <w:rsid w:val="000A46AD"/>
    <w:rsid w:val="000A4F18"/>
    <w:rsid w:val="000A4F61"/>
    <w:rsid w:val="000A7198"/>
    <w:rsid w:val="000B1260"/>
    <w:rsid w:val="000B261F"/>
    <w:rsid w:val="000B3E0D"/>
    <w:rsid w:val="000B3FE7"/>
    <w:rsid w:val="000B4F4F"/>
    <w:rsid w:val="000B63FB"/>
    <w:rsid w:val="000B6AA7"/>
    <w:rsid w:val="000B7871"/>
    <w:rsid w:val="000C0C61"/>
    <w:rsid w:val="000C28A0"/>
    <w:rsid w:val="000C411A"/>
    <w:rsid w:val="000C489A"/>
    <w:rsid w:val="000C4D33"/>
    <w:rsid w:val="000C53EC"/>
    <w:rsid w:val="000C58C4"/>
    <w:rsid w:val="000C5C95"/>
    <w:rsid w:val="000C5EC7"/>
    <w:rsid w:val="000C5EF8"/>
    <w:rsid w:val="000C68CA"/>
    <w:rsid w:val="000D2277"/>
    <w:rsid w:val="000D2A97"/>
    <w:rsid w:val="000D5E67"/>
    <w:rsid w:val="000D7192"/>
    <w:rsid w:val="000E1CAC"/>
    <w:rsid w:val="000E21DB"/>
    <w:rsid w:val="000E4980"/>
    <w:rsid w:val="000E7BA1"/>
    <w:rsid w:val="000F0059"/>
    <w:rsid w:val="000F15D6"/>
    <w:rsid w:val="000F2154"/>
    <w:rsid w:val="000F2BCE"/>
    <w:rsid w:val="000F336C"/>
    <w:rsid w:val="000F43F3"/>
    <w:rsid w:val="000F4583"/>
    <w:rsid w:val="000F58B6"/>
    <w:rsid w:val="000F6D0B"/>
    <w:rsid w:val="000F7F44"/>
    <w:rsid w:val="0010100F"/>
    <w:rsid w:val="00101D8C"/>
    <w:rsid w:val="0010257C"/>
    <w:rsid w:val="00102CBF"/>
    <w:rsid w:val="0010401A"/>
    <w:rsid w:val="001045C6"/>
    <w:rsid w:val="00106293"/>
    <w:rsid w:val="00106479"/>
    <w:rsid w:val="001071C0"/>
    <w:rsid w:val="0011034E"/>
    <w:rsid w:val="00110ABB"/>
    <w:rsid w:val="00111BC0"/>
    <w:rsid w:val="0011314E"/>
    <w:rsid w:val="00113371"/>
    <w:rsid w:val="00113FCC"/>
    <w:rsid w:val="001141A0"/>
    <w:rsid w:val="0011491C"/>
    <w:rsid w:val="001153ED"/>
    <w:rsid w:val="0011613A"/>
    <w:rsid w:val="00116472"/>
    <w:rsid w:val="00117EC8"/>
    <w:rsid w:val="00120790"/>
    <w:rsid w:val="00120A19"/>
    <w:rsid w:val="001221C9"/>
    <w:rsid w:val="00122AC9"/>
    <w:rsid w:val="00122C07"/>
    <w:rsid w:val="00123A5E"/>
    <w:rsid w:val="00124406"/>
    <w:rsid w:val="001250F3"/>
    <w:rsid w:val="00125B5A"/>
    <w:rsid w:val="001276BA"/>
    <w:rsid w:val="001307A6"/>
    <w:rsid w:val="00130E3F"/>
    <w:rsid w:val="0013215E"/>
    <w:rsid w:val="00132840"/>
    <w:rsid w:val="00132FFF"/>
    <w:rsid w:val="0013353C"/>
    <w:rsid w:val="0013379C"/>
    <w:rsid w:val="00136E04"/>
    <w:rsid w:val="00137298"/>
    <w:rsid w:val="00141067"/>
    <w:rsid w:val="0014576C"/>
    <w:rsid w:val="001476C9"/>
    <w:rsid w:val="00150DB1"/>
    <w:rsid w:val="00150F7B"/>
    <w:rsid w:val="00150FA7"/>
    <w:rsid w:val="00152294"/>
    <w:rsid w:val="00152899"/>
    <w:rsid w:val="00152F82"/>
    <w:rsid w:val="001530BB"/>
    <w:rsid w:val="00154095"/>
    <w:rsid w:val="00154559"/>
    <w:rsid w:val="001558B1"/>
    <w:rsid w:val="00155CAF"/>
    <w:rsid w:val="00156B0C"/>
    <w:rsid w:val="00160DD1"/>
    <w:rsid w:val="00161BA2"/>
    <w:rsid w:val="001633A6"/>
    <w:rsid w:val="001636DE"/>
    <w:rsid w:val="00164C2B"/>
    <w:rsid w:val="00165007"/>
    <w:rsid w:val="001653A1"/>
    <w:rsid w:val="0016625A"/>
    <w:rsid w:val="001669B8"/>
    <w:rsid w:val="001728FB"/>
    <w:rsid w:val="0017501F"/>
    <w:rsid w:val="001760D3"/>
    <w:rsid w:val="00177476"/>
    <w:rsid w:val="00181450"/>
    <w:rsid w:val="00181850"/>
    <w:rsid w:val="0018388F"/>
    <w:rsid w:val="00184363"/>
    <w:rsid w:val="00184427"/>
    <w:rsid w:val="00184766"/>
    <w:rsid w:val="0018537B"/>
    <w:rsid w:val="001860DB"/>
    <w:rsid w:val="001873E9"/>
    <w:rsid w:val="001912FA"/>
    <w:rsid w:val="00193875"/>
    <w:rsid w:val="00193EE1"/>
    <w:rsid w:val="0019420A"/>
    <w:rsid w:val="0019443B"/>
    <w:rsid w:val="00194D60"/>
    <w:rsid w:val="00195322"/>
    <w:rsid w:val="0019651B"/>
    <w:rsid w:val="001966DB"/>
    <w:rsid w:val="00196BD3"/>
    <w:rsid w:val="001975D4"/>
    <w:rsid w:val="00197BDD"/>
    <w:rsid w:val="001A1E3C"/>
    <w:rsid w:val="001A1FA8"/>
    <w:rsid w:val="001A2473"/>
    <w:rsid w:val="001A27CA"/>
    <w:rsid w:val="001A3609"/>
    <w:rsid w:val="001A468C"/>
    <w:rsid w:val="001A54CA"/>
    <w:rsid w:val="001A5AA4"/>
    <w:rsid w:val="001A5F3B"/>
    <w:rsid w:val="001A6D7F"/>
    <w:rsid w:val="001A6DF0"/>
    <w:rsid w:val="001B0461"/>
    <w:rsid w:val="001B13C4"/>
    <w:rsid w:val="001B20E8"/>
    <w:rsid w:val="001B3915"/>
    <w:rsid w:val="001B3CFA"/>
    <w:rsid w:val="001B5559"/>
    <w:rsid w:val="001B681C"/>
    <w:rsid w:val="001B6F20"/>
    <w:rsid w:val="001B75A9"/>
    <w:rsid w:val="001B785D"/>
    <w:rsid w:val="001C13D9"/>
    <w:rsid w:val="001C18EF"/>
    <w:rsid w:val="001C5FA9"/>
    <w:rsid w:val="001D090E"/>
    <w:rsid w:val="001D2347"/>
    <w:rsid w:val="001D4A2A"/>
    <w:rsid w:val="001D4B07"/>
    <w:rsid w:val="001D500B"/>
    <w:rsid w:val="001D5197"/>
    <w:rsid w:val="001D5945"/>
    <w:rsid w:val="001D5B63"/>
    <w:rsid w:val="001D5B97"/>
    <w:rsid w:val="001E3DBE"/>
    <w:rsid w:val="001E76C9"/>
    <w:rsid w:val="001F0380"/>
    <w:rsid w:val="001F2787"/>
    <w:rsid w:val="001F27DE"/>
    <w:rsid w:val="001F3867"/>
    <w:rsid w:val="001F4455"/>
    <w:rsid w:val="001F5AF9"/>
    <w:rsid w:val="001F64A2"/>
    <w:rsid w:val="0020005A"/>
    <w:rsid w:val="00200C30"/>
    <w:rsid w:val="00201412"/>
    <w:rsid w:val="00201964"/>
    <w:rsid w:val="00202977"/>
    <w:rsid w:val="00202D5A"/>
    <w:rsid w:val="00206645"/>
    <w:rsid w:val="00206BA1"/>
    <w:rsid w:val="00212AD7"/>
    <w:rsid w:val="00212B96"/>
    <w:rsid w:val="0021360B"/>
    <w:rsid w:val="0021374E"/>
    <w:rsid w:val="00213F36"/>
    <w:rsid w:val="00215408"/>
    <w:rsid w:val="0021560F"/>
    <w:rsid w:val="00216BE0"/>
    <w:rsid w:val="00217576"/>
    <w:rsid w:val="002179B2"/>
    <w:rsid w:val="0022184D"/>
    <w:rsid w:val="00222174"/>
    <w:rsid w:val="0022235A"/>
    <w:rsid w:val="002224FB"/>
    <w:rsid w:val="00226340"/>
    <w:rsid w:val="00226872"/>
    <w:rsid w:val="002272EE"/>
    <w:rsid w:val="00227381"/>
    <w:rsid w:val="0023111F"/>
    <w:rsid w:val="00231FBB"/>
    <w:rsid w:val="00232401"/>
    <w:rsid w:val="00232898"/>
    <w:rsid w:val="00232A29"/>
    <w:rsid w:val="002337DE"/>
    <w:rsid w:val="002343B7"/>
    <w:rsid w:val="00235367"/>
    <w:rsid w:val="002369EA"/>
    <w:rsid w:val="00237768"/>
    <w:rsid w:val="00237C61"/>
    <w:rsid w:val="00240667"/>
    <w:rsid w:val="00240748"/>
    <w:rsid w:val="00240A49"/>
    <w:rsid w:val="00242149"/>
    <w:rsid w:val="00242BF7"/>
    <w:rsid w:val="00242EFE"/>
    <w:rsid w:val="00246577"/>
    <w:rsid w:val="00246959"/>
    <w:rsid w:val="00246CD7"/>
    <w:rsid w:val="00247BB8"/>
    <w:rsid w:val="00247D70"/>
    <w:rsid w:val="00250269"/>
    <w:rsid w:val="0025158A"/>
    <w:rsid w:val="002518C8"/>
    <w:rsid w:val="002531F5"/>
    <w:rsid w:val="0025337B"/>
    <w:rsid w:val="00253D08"/>
    <w:rsid w:val="00253F46"/>
    <w:rsid w:val="002556BC"/>
    <w:rsid w:val="00257444"/>
    <w:rsid w:val="0026084D"/>
    <w:rsid w:val="0026104D"/>
    <w:rsid w:val="00261945"/>
    <w:rsid w:val="00262D97"/>
    <w:rsid w:val="00263183"/>
    <w:rsid w:val="002642CC"/>
    <w:rsid w:val="002659A8"/>
    <w:rsid w:val="00265E27"/>
    <w:rsid w:val="0026618C"/>
    <w:rsid w:val="00266666"/>
    <w:rsid w:val="002669C4"/>
    <w:rsid w:val="00267248"/>
    <w:rsid w:val="002677F6"/>
    <w:rsid w:val="00267D91"/>
    <w:rsid w:val="00270278"/>
    <w:rsid w:val="002728F3"/>
    <w:rsid w:val="00272A5F"/>
    <w:rsid w:val="002739EF"/>
    <w:rsid w:val="002745F7"/>
    <w:rsid w:val="00275027"/>
    <w:rsid w:val="0027523F"/>
    <w:rsid w:val="00276106"/>
    <w:rsid w:val="00280676"/>
    <w:rsid w:val="00281C5D"/>
    <w:rsid w:val="0028539A"/>
    <w:rsid w:val="002862EB"/>
    <w:rsid w:val="00286924"/>
    <w:rsid w:val="00286E37"/>
    <w:rsid w:val="0028759C"/>
    <w:rsid w:val="00287A23"/>
    <w:rsid w:val="00290B4E"/>
    <w:rsid w:val="00290E2E"/>
    <w:rsid w:val="00291437"/>
    <w:rsid w:val="00293CEE"/>
    <w:rsid w:val="00293EE0"/>
    <w:rsid w:val="0029793F"/>
    <w:rsid w:val="00297B93"/>
    <w:rsid w:val="002A0BD4"/>
    <w:rsid w:val="002A2BA4"/>
    <w:rsid w:val="002A4D0A"/>
    <w:rsid w:val="002A5264"/>
    <w:rsid w:val="002A6041"/>
    <w:rsid w:val="002A6F56"/>
    <w:rsid w:val="002B0350"/>
    <w:rsid w:val="002B1604"/>
    <w:rsid w:val="002B1F20"/>
    <w:rsid w:val="002B2115"/>
    <w:rsid w:val="002B270E"/>
    <w:rsid w:val="002B5653"/>
    <w:rsid w:val="002B71C8"/>
    <w:rsid w:val="002C1EC1"/>
    <w:rsid w:val="002C2A2E"/>
    <w:rsid w:val="002C51C9"/>
    <w:rsid w:val="002C5D69"/>
    <w:rsid w:val="002C635A"/>
    <w:rsid w:val="002D096E"/>
    <w:rsid w:val="002D470D"/>
    <w:rsid w:val="002D4F2B"/>
    <w:rsid w:val="002D53D1"/>
    <w:rsid w:val="002D5799"/>
    <w:rsid w:val="002D687A"/>
    <w:rsid w:val="002D798E"/>
    <w:rsid w:val="002E04A2"/>
    <w:rsid w:val="002E0B8B"/>
    <w:rsid w:val="002E16D9"/>
    <w:rsid w:val="002E1A64"/>
    <w:rsid w:val="002E4406"/>
    <w:rsid w:val="002E4474"/>
    <w:rsid w:val="002E4EA1"/>
    <w:rsid w:val="002E52A6"/>
    <w:rsid w:val="002E5775"/>
    <w:rsid w:val="002E5DBB"/>
    <w:rsid w:val="002F11DC"/>
    <w:rsid w:val="002F218E"/>
    <w:rsid w:val="002F320E"/>
    <w:rsid w:val="002F351E"/>
    <w:rsid w:val="002F49A0"/>
    <w:rsid w:val="002F4BA0"/>
    <w:rsid w:val="002F6374"/>
    <w:rsid w:val="002F6D53"/>
    <w:rsid w:val="002F733C"/>
    <w:rsid w:val="002F7542"/>
    <w:rsid w:val="00300F18"/>
    <w:rsid w:val="00301B00"/>
    <w:rsid w:val="003034BE"/>
    <w:rsid w:val="003035D6"/>
    <w:rsid w:val="00303823"/>
    <w:rsid w:val="00303E5B"/>
    <w:rsid w:val="00304014"/>
    <w:rsid w:val="00304661"/>
    <w:rsid w:val="00306083"/>
    <w:rsid w:val="0030696B"/>
    <w:rsid w:val="003109C0"/>
    <w:rsid w:val="00311B46"/>
    <w:rsid w:val="00311C1C"/>
    <w:rsid w:val="00312883"/>
    <w:rsid w:val="003130C1"/>
    <w:rsid w:val="0031357E"/>
    <w:rsid w:val="003150D5"/>
    <w:rsid w:val="00317595"/>
    <w:rsid w:val="00320DA9"/>
    <w:rsid w:val="0032154C"/>
    <w:rsid w:val="0032577C"/>
    <w:rsid w:val="00325DBF"/>
    <w:rsid w:val="003277C2"/>
    <w:rsid w:val="003328E3"/>
    <w:rsid w:val="0033373F"/>
    <w:rsid w:val="003357A8"/>
    <w:rsid w:val="0033789E"/>
    <w:rsid w:val="00337960"/>
    <w:rsid w:val="00340774"/>
    <w:rsid w:val="0034155F"/>
    <w:rsid w:val="00341A03"/>
    <w:rsid w:val="00341F42"/>
    <w:rsid w:val="00343486"/>
    <w:rsid w:val="00343981"/>
    <w:rsid w:val="003440B6"/>
    <w:rsid w:val="003465A6"/>
    <w:rsid w:val="0034699E"/>
    <w:rsid w:val="003523A1"/>
    <w:rsid w:val="003535ED"/>
    <w:rsid w:val="0035475B"/>
    <w:rsid w:val="00354E2B"/>
    <w:rsid w:val="00356A26"/>
    <w:rsid w:val="00356B72"/>
    <w:rsid w:val="00360827"/>
    <w:rsid w:val="00360F0F"/>
    <w:rsid w:val="003610F7"/>
    <w:rsid w:val="003640A5"/>
    <w:rsid w:val="003649C5"/>
    <w:rsid w:val="00364AC7"/>
    <w:rsid w:val="003654E2"/>
    <w:rsid w:val="00365546"/>
    <w:rsid w:val="003667D6"/>
    <w:rsid w:val="003675A2"/>
    <w:rsid w:val="00367BC0"/>
    <w:rsid w:val="0037303F"/>
    <w:rsid w:val="00373B51"/>
    <w:rsid w:val="00374680"/>
    <w:rsid w:val="003750BE"/>
    <w:rsid w:val="003759A0"/>
    <w:rsid w:val="0037604E"/>
    <w:rsid w:val="0038027D"/>
    <w:rsid w:val="00380912"/>
    <w:rsid w:val="00382164"/>
    <w:rsid w:val="00382462"/>
    <w:rsid w:val="00382903"/>
    <w:rsid w:val="0038333F"/>
    <w:rsid w:val="00385295"/>
    <w:rsid w:val="00385345"/>
    <w:rsid w:val="003876CC"/>
    <w:rsid w:val="00390085"/>
    <w:rsid w:val="00392952"/>
    <w:rsid w:val="0039367D"/>
    <w:rsid w:val="00393D91"/>
    <w:rsid w:val="00395002"/>
    <w:rsid w:val="003955F1"/>
    <w:rsid w:val="00395A11"/>
    <w:rsid w:val="003A1520"/>
    <w:rsid w:val="003A1889"/>
    <w:rsid w:val="003A19CE"/>
    <w:rsid w:val="003A2AD9"/>
    <w:rsid w:val="003A2D29"/>
    <w:rsid w:val="003A30B9"/>
    <w:rsid w:val="003A3120"/>
    <w:rsid w:val="003A3653"/>
    <w:rsid w:val="003A432E"/>
    <w:rsid w:val="003A478D"/>
    <w:rsid w:val="003A5949"/>
    <w:rsid w:val="003A6A53"/>
    <w:rsid w:val="003A73F0"/>
    <w:rsid w:val="003B0C52"/>
    <w:rsid w:val="003B1239"/>
    <w:rsid w:val="003B3584"/>
    <w:rsid w:val="003B5F62"/>
    <w:rsid w:val="003B746B"/>
    <w:rsid w:val="003B7493"/>
    <w:rsid w:val="003B7679"/>
    <w:rsid w:val="003C0427"/>
    <w:rsid w:val="003C1C72"/>
    <w:rsid w:val="003C61A7"/>
    <w:rsid w:val="003D2015"/>
    <w:rsid w:val="003D5497"/>
    <w:rsid w:val="003D6125"/>
    <w:rsid w:val="003D73C4"/>
    <w:rsid w:val="003D745E"/>
    <w:rsid w:val="003D78BE"/>
    <w:rsid w:val="003E09F6"/>
    <w:rsid w:val="003E179B"/>
    <w:rsid w:val="003E1CE3"/>
    <w:rsid w:val="003E2D10"/>
    <w:rsid w:val="003E65BB"/>
    <w:rsid w:val="003E6A3A"/>
    <w:rsid w:val="003E6E92"/>
    <w:rsid w:val="003E799F"/>
    <w:rsid w:val="003E7B5D"/>
    <w:rsid w:val="003F0BBD"/>
    <w:rsid w:val="003F21BE"/>
    <w:rsid w:val="003F28E9"/>
    <w:rsid w:val="003F303C"/>
    <w:rsid w:val="003F332F"/>
    <w:rsid w:val="003F3A9F"/>
    <w:rsid w:val="003F5AF2"/>
    <w:rsid w:val="003F5EFC"/>
    <w:rsid w:val="003F6396"/>
    <w:rsid w:val="003F7581"/>
    <w:rsid w:val="003F7A59"/>
    <w:rsid w:val="004016BD"/>
    <w:rsid w:val="00401FEC"/>
    <w:rsid w:val="00402473"/>
    <w:rsid w:val="00402B73"/>
    <w:rsid w:val="00402E8A"/>
    <w:rsid w:val="0040370A"/>
    <w:rsid w:val="00403CDF"/>
    <w:rsid w:val="004045AD"/>
    <w:rsid w:val="00404807"/>
    <w:rsid w:val="00405A8C"/>
    <w:rsid w:val="00405B74"/>
    <w:rsid w:val="00405BD5"/>
    <w:rsid w:val="00406B64"/>
    <w:rsid w:val="00410BCA"/>
    <w:rsid w:val="00411148"/>
    <w:rsid w:val="00412688"/>
    <w:rsid w:val="004130A1"/>
    <w:rsid w:val="004143BC"/>
    <w:rsid w:val="004146F4"/>
    <w:rsid w:val="00415B63"/>
    <w:rsid w:val="0041612B"/>
    <w:rsid w:val="004179A7"/>
    <w:rsid w:val="00420F89"/>
    <w:rsid w:val="00421370"/>
    <w:rsid w:val="0042209D"/>
    <w:rsid w:val="004225E3"/>
    <w:rsid w:val="004227CD"/>
    <w:rsid w:val="00423B7A"/>
    <w:rsid w:val="00425277"/>
    <w:rsid w:val="00425DB8"/>
    <w:rsid w:val="004277A2"/>
    <w:rsid w:val="004279C8"/>
    <w:rsid w:val="0043018E"/>
    <w:rsid w:val="00430534"/>
    <w:rsid w:val="004313A1"/>
    <w:rsid w:val="004329F6"/>
    <w:rsid w:val="00432ED0"/>
    <w:rsid w:val="00433798"/>
    <w:rsid w:val="00434913"/>
    <w:rsid w:val="004356E7"/>
    <w:rsid w:val="00436721"/>
    <w:rsid w:val="0043772C"/>
    <w:rsid w:val="00440951"/>
    <w:rsid w:val="0044257D"/>
    <w:rsid w:val="00442821"/>
    <w:rsid w:val="00442FA3"/>
    <w:rsid w:val="00443A9A"/>
    <w:rsid w:val="00445BD7"/>
    <w:rsid w:val="0044715F"/>
    <w:rsid w:val="00450E61"/>
    <w:rsid w:val="00451434"/>
    <w:rsid w:val="004518FC"/>
    <w:rsid w:val="00451D84"/>
    <w:rsid w:val="00454689"/>
    <w:rsid w:val="00454CD6"/>
    <w:rsid w:val="004555AF"/>
    <w:rsid w:val="00455A67"/>
    <w:rsid w:val="00461524"/>
    <w:rsid w:val="00461661"/>
    <w:rsid w:val="00461A0F"/>
    <w:rsid w:val="0046219C"/>
    <w:rsid w:val="004630B0"/>
    <w:rsid w:val="00464665"/>
    <w:rsid w:val="00466E9D"/>
    <w:rsid w:val="00467420"/>
    <w:rsid w:val="004712DF"/>
    <w:rsid w:val="00472338"/>
    <w:rsid w:val="004775AA"/>
    <w:rsid w:val="00480E3E"/>
    <w:rsid w:val="00482097"/>
    <w:rsid w:val="00483438"/>
    <w:rsid w:val="00483B0C"/>
    <w:rsid w:val="0048432A"/>
    <w:rsid w:val="004909EE"/>
    <w:rsid w:val="00491E9A"/>
    <w:rsid w:val="0049200A"/>
    <w:rsid w:val="004931A7"/>
    <w:rsid w:val="00493CA0"/>
    <w:rsid w:val="004940FA"/>
    <w:rsid w:val="0049526F"/>
    <w:rsid w:val="004968F5"/>
    <w:rsid w:val="00497E17"/>
    <w:rsid w:val="004A0306"/>
    <w:rsid w:val="004A0D08"/>
    <w:rsid w:val="004A1602"/>
    <w:rsid w:val="004A2977"/>
    <w:rsid w:val="004A2EBC"/>
    <w:rsid w:val="004A3A8C"/>
    <w:rsid w:val="004A3BD0"/>
    <w:rsid w:val="004A4999"/>
    <w:rsid w:val="004A6033"/>
    <w:rsid w:val="004A6119"/>
    <w:rsid w:val="004A6E09"/>
    <w:rsid w:val="004A75AA"/>
    <w:rsid w:val="004B0355"/>
    <w:rsid w:val="004B0E91"/>
    <w:rsid w:val="004B394E"/>
    <w:rsid w:val="004B619D"/>
    <w:rsid w:val="004B78EE"/>
    <w:rsid w:val="004C132B"/>
    <w:rsid w:val="004C1ABA"/>
    <w:rsid w:val="004C1E26"/>
    <w:rsid w:val="004C2FFA"/>
    <w:rsid w:val="004C40CC"/>
    <w:rsid w:val="004C433F"/>
    <w:rsid w:val="004C457F"/>
    <w:rsid w:val="004C47C8"/>
    <w:rsid w:val="004C54C6"/>
    <w:rsid w:val="004C675D"/>
    <w:rsid w:val="004C6ACB"/>
    <w:rsid w:val="004D062B"/>
    <w:rsid w:val="004D416B"/>
    <w:rsid w:val="004D756F"/>
    <w:rsid w:val="004D76A6"/>
    <w:rsid w:val="004E4BA5"/>
    <w:rsid w:val="004E516D"/>
    <w:rsid w:val="004E5D78"/>
    <w:rsid w:val="004F0449"/>
    <w:rsid w:val="004F1503"/>
    <w:rsid w:val="004F1E1F"/>
    <w:rsid w:val="004F2758"/>
    <w:rsid w:val="004F447D"/>
    <w:rsid w:val="004F658A"/>
    <w:rsid w:val="004F6B31"/>
    <w:rsid w:val="004F73C1"/>
    <w:rsid w:val="004F7E15"/>
    <w:rsid w:val="005010E7"/>
    <w:rsid w:val="005020EF"/>
    <w:rsid w:val="005055FD"/>
    <w:rsid w:val="0050644E"/>
    <w:rsid w:val="0050658E"/>
    <w:rsid w:val="005072BD"/>
    <w:rsid w:val="00511210"/>
    <w:rsid w:val="00512EA4"/>
    <w:rsid w:val="0051415A"/>
    <w:rsid w:val="00514279"/>
    <w:rsid w:val="00515F2D"/>
    <w:rsid w:val="0051656C"/>
    <w:rsid w:val="00516B0C"/>
    <w:rsid w:val="00520394"/>
    <w:rsid w:val="0052051C"/>
    <w:rsid w:val="0052153C"/>
    <w:rsid w:val="005218C5"/>
    <w:rsid w:val="00524374"/>
    <w:rsid w:val="00525E3D"/>
    <w:rsid w:val="00530984"/>
    <w:rsid w:val="00530FE4"/>
    <w:rsid w:val="00531047"/>
    <w:rsid w:val="00533CB3"/>
    <w:rsid w:val="00536A7C"/>
    <w:rsid w:val="005403AF"/>
    <w:rsid w:val="00540AC2"/>
    <w:rsid w:val="00542601"/>
    <w:rsid w:val="00542E57"/>
    <w:rsid w:val="005452BB"/>
    <w:rsid w:val="0054530A"/>
    <w:rsid w:val="0054613D"/>
    <w:rsid w:val="005462C1"/>
    <w:rsid w:val="005462F0"/>
    <w:rsid w:val="005463ED"/>
    <w:rsid w:val="00546E35"/>
    <w:rsid w:val="005473EB"/>
    <w:rsid w:val="005474CF"/>
    <w:rsid w:val="00547BD2"/>
    <w:rsid w:val="00551397"/>
    <w:rsid w:val="00551597"/>
    <w:rsid w:val="00553A8C"/>
    <w:rsid w:val="00556DE5"/>
    <w:rsid w:val="00557D42"/>
    <w:rsid w:val="00560874"/>
    <w:rsid w:val="0056281D"/>
    <w:rsid w:val="0056398D"/>
    <w:rsid w:val="00563BC4"/>
    <w:rsid w:val="0056492F"/>
    <w:rsid w:val="005652DE"/>
    <w:rsid w:val="005661DB"/>
    <w:rsid w:val="005675CA"/>
    <w:rsid w:val="005675D6"/>
    <w:rsid w:val="00567763"/>
    <w:rsid w:val="005700B7"/>
    <w:rsid w:val="00570A9A"/>
    <w:rsid w:val="00571474"/>
    <w:rsid w:val="00571578"/>
    <w:rsid w:val="00572EC0"/>
    <w:rsid w:val="00573270"/>
    <w:rsid w:val="005739BF"/>
    <w:rsid w:val="00574B38"/>
    <w:rsid w:val="00577054"/>
    <w:rsid w:val="0058205D"/>
    <w:rsid w:val="005829EB"/>
    <w:rsid w:val="00582B0D"/>
    <w:rsid w:val="00582B5E"/>
    <w:rsid w:val="0058324B"/>
    <w:rsid w:val="005837E7"/>
    <w:rsid w:val="005847D8"/>
    <w:rsid w:val="00584A79"/>
    <w:rsid w:val="00585659"/>
    <w:rsid w:val="00586231"/>
    <w:rsid w:val="005862E7"/>
    <w:rsid w:val="005878D2"/>
    <w:rsid w:val="00587A45"/>
    <w:rsid w:val="00590A1B"/>
    <w:rsid w:val="005913E8"/>
    <w:rsid w:val="0059171A"/>
    <w:rsid w:val="00592D92"/>
    <w:rsid w:val="005937A2"/>
    <w:rsid w:val="005939D7"/>
    <w:rsid w:val="00593BFA"/>
    <w:rsid w:val="00593D8C"/>
    <w:rsid w:val="0059446F"/>
    <w:rsid w:val="0059468F"/>
    <w:rsid w:val="00595C40"/>
    <w:rsid w:val="00596F6E"/>
    <w:rsid w:val="005A1329"/>
    <w:rsid w:val="005A23AF"/>
    <w:rsid w:val="005A2ED7"/>
    <w:rsid w:val="005A3028"/>
    <w:rsid w:val="005A30F3"/>
    <w:rsid w:val="005A33F5"/>
    <w:rsid w:val="005A435B"/>
    <w:rsid w:val="005A49BB"/>
    <w:rsid w:val="005A602A"/>
    <w:rsid w:val="005A79BE"/>
    <w:rsid w:val="005A7D3A"/>
    <w:rsid w:val="005B0499"/>
    <w:rsid w:val="005B0DE7"/>
    <w:rsid w:val="005B0F94"/>
    <w:rsid w:val="005B11D1"/>
    <w:rsid w:val="005B16B8"/>
    <w:rsid w:val="005B4944"/>
    <w:rsid w:val="005B4D70"/>
    <w:rsid w:val="005B5D7C"/>
    <w:rsid w:val="005B7B67"/>
    <w:rsid w:val="005C0E32"/>
    <w:rsid w:val="005C26D4"/>
    <w:rsid w:val="005C3E39"/>
    <w:rsid w:val="005C56B4"/>
    <w:rsid w:val="005C5E13"/>
    <w:rsid w:val="005C7469"/>
    <w:rsid w:val="005C77E6"/>
    <w:rsid w:val="005D04B5"/>
    <w:rsid w:val="005D191C"/>
    <w:rsid w:val="005D2308"/>
    <w:rsid w:val="005D4CF9"/>
    <w:rsid w:val="005D7A1C"/>
    <w:rsid w:val="005E07D7"/>
    <w:rsid w:val="005E0B42"/>
    <w:rsid w:val="005E11CF"/>
    <w:rsid w:val="005E1973"/>
    <w:rsid w:val="005E1A0D"/>
    <w:rsid w:val="005E1B16"/>
    <w:rsid w:val="005E29F5"/>
    <w:rsid w:val="005E2C7C"/>
    <w:rsid w:val="005E3254"/>
    <w:rsid w:val="005E708A"/>
    <w:rsid w:val="005F17AF"/>
    <w:rsid w:val="005F1872"/>
    <w:rsid w:val="005F3BB6"/>
    <w:rsid w:val="005F5894"/>
    <w:rsid w:val="005F5C4C"/>
    <w:rsid w:val="005F6912"/>
    <w:rsid w:val="00601CB2"/>
    <w:rsid w:val="00602656"/>
    <w:rsid w:val="006045E6"/>
    <w:rsid w:val="0060603A"/>
    <w:rsid w:val="006067DA"/>
    <w:rsid w:val="006077A4"/>
    <w:rsid w:val="00610B08"/>
    <w:rsid w:val="00611B71"/>
    <w:rsid w:val="00611D27"/>
    <w:rsid w:val="00612890"/>
    <w:rsid w:val="00615405"/>
    <w:rsid w:val="006155EA"/>
    <w:rsid w:val="00617902"/>
    <w:rsid w:val="00622ED2"/>
    <w:rsid w:val="00627322"/>
    <w:rsid w:val="006276F7"/>
    <w:rsid w:val="00627713"/>
    <w:rsid w:val="00630599"/>
    <w:rsid w:val="0063169D"/>
    <w:rsid w:val="00631D25"/>
    <w:rsid w:val="00632B70"/>
    <w:rsid w:val="0063490A"/>
    <w:rsid w:val="0063564C"/>
    <w:rsid w:val="006359FC"/>
    <w:rsid w:val="00636716"/>
    <w:rsid w:val="006404D5"/>
    <w:rsid w:val="00641644"/>
    <w:rsid w:val="00641A0C"/>
    <w:rsid w:val="00642EFC"/>
    <w:rsid w:val="00643387"/>
    <w:rsid w:val="006434D9"/>
    <w:rsid w:val="0064354F"/>
    <w:rsid w:val="00643C7D"/>
    <w:rsid w:val="00644048"/>
    <w:rsid w:val="00644934"/>
    <w:rsid w:val="00645197"/>
    <w:rsid w:val="00645BF7"/>
    <w:rsid w:val="00646D5B"/>
    <w:rsid w:val="00650C32"/>
    <w:rsid w:val="00651D20"/>
    <w:rsid w:val="00655621"/>
    <w:rsid w:val="00656320"/>
    <w:rsid w:val="00656553"/>
    <w:rsid w:val="00657BE5"/>
    <w:rsid w:val="00657F2F"/>
    <w:rsid w:val="00661ED5"/>
    <w:rsid w:val="006628B2"/>
    <w:rsid w:val="00663127"/>
    <w:rsid w:val="006638B9"/>
    <w:rsid w:val="0066405D"/>
    <w:rsid w:val="00664260"/>
    <w:rsid w:val="00665E16"/>
    <w:rsid w:val="00666772"/>
    <w:rsid w:val="00666F9A"/>
    <w:rsid w:val="006676AC"/>
    <w:rsid w:val="00667701"/>
    <w:rsid w:val="00671964"/>
    <w:rsid w:val="00672516"/>
    <w:rsid w:val="0067277F"/>
    <w:rsid w:val="00672E7C"/>
    <w:rsid w:val="006730C0"/>
    <w:rsid w:val="0067528D"/>
    <w:rsid w:val="0067594C"/>
    <w:rsid w:val="006764B8"/>
    <w:rsid w:val="0067659B"/>
    <w:rsid w:val="00676797"/>
    <w:rsid w:val="0067733D"/>
    <w:rsid w:val="0068103D"/>
    <w:rsid w:val="00681553"/>
    <w:rsid w:val="00682206"/>
    <w:rsid w:val="006843A3"/>
    <w:rsid w:val="00685084"/>
    <w:rsid w:val="006861B5"/>
    <w:rsid w:val="00692EC0"/>
    <w:rsid w:val="0069319F"/>
    <w:rsid w:val="006956B0"/>
    <w:rsid w:val="006957E1"/>
    <w:rsid w:val="006971E6"/>
    <w:rsid w:val="006A058C"/>
    <w:rsid w:val="006A298B"/>
    <w:rsid w:val="006A35CE"/>
    <w:rsid w:val="006A62C1"/>
    <w:rsid w:val="006A6E2C"/>
    <w:rsid w:val="006B0771"/>
    <w:rsid w:val="006B11A1"/>
    <w:rsid w:val="006B1FD5"/>
    <w:rsid w:val="006B26BF"/>
    <w:rsid w:val="006B4056"/>
    <w:rsid w:val="006B4174"/>
    <w:rsid w:val="006B4C0A"/>
    <w:rsid w:val="006B5468"/>
    <w:rsid w:val="006B5918"/>
    <w:rsid w:val="006B6120"/>
    <w:rsid w:val="006B6D25"/>
    <w:rsid w:val="006B72AC"/>
    <w:rsid w:val="006B7C55"/>
    <w:rsid w:val="006C18C6"/>
    <w:rsid w:val="006C23E2"/>
    <w:rsid w:val="006C3E93"/>
    <w:rsid w:val="006C43C6"/>
    <w:rsid w:val="006C4C5F"/>
    <w:rsid w:val="006C5B48"/>
    <w:rsid w:val="006C6B28"/>
    <w:rsid w:val="006C7DDB"/>
    <w:rsid w:val="006D23E9"/>
    <w:rsid w:val="006D2DFC"/>
    <w:rsid w:val="006D2EF1"/>
    <w:rsid w:val="006D392B"/>
    <w:rsid w:val="006D395C"/>
    <w:rsid w:val="006D398F"/>
    <w:rsid w:val="006D3B7A"/>
    <w:rsid w:val="006D3CFD"/>
    <w:rsid w:val="006D4E3B"/>
    <w:rsid w:val="006D5394"/>
    <w:rsid w:val="006D63AF"/>
    <w:rsid w:val="006D79B5"/>
    <w:rsid w:val="006D7FC7"/>
    <w:rsid w:val="006E1675"/>
    <w:rsid w:val="006E28E3"/>
    <w:rsid w:val="006E2AEC"/>
    <w:rsid w:val="006E43EB"/>
    <w:rsid w:val="006E63CD"/>
    <w:rsid w:val="006E6F15"/>
    <w:rsid w:val="006E6FD8"/>
    <w:rsid w:val="006E7562"/>
    <w:rsid w:val="006E799F"/>
    <w:rsid w:val="006F2E39"/>
    <w:rsid w:val="006F36B8"/>
    <w:rsid w:val="006F3A7B"/>
    <w:rsid w:val="006F4798"/>
    <w:rsid w:val="006F4B7A"/>
    <w:rsid w:val="006F711B"/>
    <w:rsid w:val="00701080"/>
    <w:rsid w:val="007031E7"/>
    <w:rsid w:val="007036AB"/>
    <w:rsid w:val="00704B4D"/>
    <w:rsid w:val="00706491"/>
    <w:rsid w:val="007066AB"/>
    <w:rsid w:val="00706B93"/>
    <w:rsid w:val="00706F1C"/>
    <w:rsid w:val="007077DF"/>
    <w:rsid w:val="00707874"/>
    <w:rsid w:val="007118EF"/>
    <w:rsid w:val="00711EC6"/>
    <w:rsid w:val="0071342E"/>
    <w:rsid w:val="00715811"/>
    <w:rsid w:val="00715EE6"/>
    <w:rsid w:val="007165BE"/>
    <w:rsid w:val="00716932"/>
    <w:rsid w:val="00720F4C"/>
    <w:rsid w:val="007222C6"/>
    <w:rsid w:val="007230A6"/>
    <w:rsid w:val="00724293"/>
    <w:rsid w:val="00724E01"/>
    <w:rsid w:val="00725495"/>
    <w:rsid w:val="007262C1"/>
    <w:rsid w:val="00730B0D"/>
    <w:rsid w:val="0073105D"/>
    <w:rsid w:val="00731919"/>
    <w:rsid w:val="007354B6"/>
    <w:rsid w:val="00736C33"/>
    <w:rsid w:val="00736D80"/>
    <w:rsid w:val="0074191F"/>
    <w:rsid w:val="0074227E"/>
    <w:rsid w:val="00744371"/>
    <w:rsid w:val="00745D60"/>
    <w:rsid w:val="00747717"/>
    <w:rsid w:val="00751018"/>
    <w:rsid w:val="007515AE"/>
    <w:rsid w:val="007524A8"/>
    <w:rsid w:val="00752E2E"/>
    <w:rsid w:val="0075314B"/>
    <w:rsid w:val="00753F9F"/>
    <w:rsid w:val="0075434B"/>
    <w:rsid w:val="00754563"/>
    <w:rsid w:val="0075474A"/>
    <w:rsid w:val="0075665F"/>
    <w:rsid w:val="00756BD7"/>
    <w:rsid w:val="00756C67"/>
    <w:rsid w:val="00761154"/>
    <w:rsid w:val="00761AB5"/>
    <w:rsid w:val="00762675"/>
    <w:rsid w:val="00762A1F"/>
    <w:rsid w:val="00762E20"/>
    <w:rsid w:val="00763F11"/>
    <w:rsid w:val="007644A7"/>
    <w:rsid w:val="00764BB0"/>
    <w:rsid w:val="00765569"/>
    <w:rsid w:val="00767309"/>
    <w:rsid w:val="007675ED"/>
    <w:rsid w:val="00767A58"/>
    <w:rsid w:val="007721BC"/>
    <w:rsid w:val="00772B1A"/>
    <w:rsid w:val="00772F2C"/>
    <w:rsid w:val="00774865"/>
    <w:rsid w:val="00774EF9"/>
    <w:rsid w:val="00776704"/>
    <w:rsid w:val="007776A1"/>
    <w:rsid w:val="007777DA"/>
    <w:rsid w:val="00777CBF"/>
    <w:rsid w:val="00780338"/>
    <w:rsid w:val="007816FB"/>
    <w:rsid w:val="00782BEE"/>
    <w:rsid w:val="00782D29"/>
    <w:rsid w:val="007834DA"/>
    <w:rsid w:val="007836C1"/>
    <w:rsid w:val="00792B66"/>
    <w:rsid w:val="00792D90"/>
    <w:rsid w:val="00793486"/>
    <w:rsid w:val="007955B4"/>
    <w:rsid w:val="00796D31"/>
    <w:rsid w:val="007972C3"/>
    <w:rsid w:val="007A1275"/>
    <w:rsid w:val="007A5040"/>
    <w:rsid w:val="007A7054"/>
    <w:rsid w:val="007A7518"/>
    <w:rsid w:val="007A7B9C"/>
    <w:rsid w:val="007A7DBD"/>
    <w:rsid w:val="007B0D36"/>
    <w:rsid w:val="007B18B8"/>
    <w:rsid w:val="007B192A"/>
    <w:rsid w:val="007B1E16"/>
    <w:rsid w:val="007B2D82"/>
    <w:rsid w:val="007B49F4"/>
    <w:rsid w:val="007B599E"/>
    <w:rsid w:val="007B7604"/>
    <w:rsid w:val="007B765D"/>
    <w:rsid w:val="007C0054"/>
    <w:rsid w:val="007C05B1"/>
    <w:rsid w:val="007C0D80"/>
    <w:rsid w:val="007C0F24"/>
    <w:rsid w:val="007C16A4"/>
    <w:rsid w:val="007C23CF"/>
    <w:rsid w:val="007C3698"/>
    <w:rsid w:val="007C4379"/>
    <w:rsid w:val="007C5681"/>
    <w:rsid w:val="007C5B46"/>
    <w:rsid w:val="007C66C1"/>
    <w:rsid w:val="007C69CD"/>
    <w:rsid w:val="007C7B09"/>
    <w:rsid w:val="007D0DAE"/>
    <w:rsid w:val="007D1ECE"/>
    <w:rsid w:val="007D25CA"/>
    <w:rsid w:val="007D2B40"/>
    <w:rsid w:val="007D3D0D"/>
    <w:rsid w:val="007D43D4"/>
    <w:rsid w:val="007D4F8F"/>
    <w:rsid w:val="007D5532"/>
    <w:rsid w:val="007D7608"/>
    <w:rsid w:val="007E20EF"/>
    <w:rsid w:val="007E2EE5"/>
    <w:rsid w:val="007E3581"/>
    <w:rsid w:val="007E379B"/>
    <w:rsid w:val="007E426B"/>
    <w:rsid w:val="007E457D"/>
    <w:rsid w:val="007E466C"/>
    <w:rsid w:val="007E4906"/>
    <w:rsid w:val="007E6809"/>
    <w:rsid w:val="007E6F8F"/>
    <w:rsid w:val="007E704C"/>
    <w:rsid w:val="007E72F1"/>
    <w:rsid w:val="007E7A40"/>
    <w:rsid w:val="007E7CD6"/>
    <w:rsid w:val="007F091C"/>
    <w:rsid w:val="007F19A5"/>
    <w:rsid w:val="007F1B68"/>
    <w:rsid w:val="007F1E44"/>
    <w:rsid w:val="007F31E8"/>
    <w:rsid w:val="007F3557"/>
    <w:rsid w:val="007F3F1D"/>
    <w:rsid w:val="007F3F55"/>
    <w:rsid w:val="007F5529"/>
    <w:rsid w:val="007F56F9"/>
    <w:rsid w:val="007F6BE5"/>
    <w:rsid w:val="007F76E0"/>
    <w:rsid w:val="00800CA8"/>
    <w:rsid w:val="008013E4"/>
    <w:rsid w:val="00801945"/>
    <w:rsid w:val="00801E92"/>
    <w:rsid w:val="00802050"/>
    <w:rsid w:val="008020DA"/>
    <w:rsid w:val="008037B7"/>
    <w:rsid w:val="0080622A"/>
    <w:rsid w:val="008064E6"/>
    <w:rsid w:val="0080697E"/>
    <w:rsid w:val="00807876"/>
    <w:rsid w:val="0081030E"/>
    <w:rsid w:val="00810FAF"/>
    <w:rsid w:val="008111B0"/>
    <w:rsid w:val="008131B8"/>
    <w:rsid w:val="0081342B"/>
    <w:rsid w:val="00816872"/>
    <w:rsid w:val="00817085"/>
    <w:rsid w:val="008173D1"/>
    <w:rsid w:val="00820807"/>
    <w:rsid w:val="00820B17"/>
    <w:rsid w:val="00821D97"/>
    <w:rsid w:val="00822C39"/>
    <w:rsid w:val="00823563"/>
    <w:rsid w:val="00825BAE"/>
    <w:rsid w:val="00827878"/>
    <w:rsid w:val="00827AFE"/>
    <w:rsid w:val="008318BA"/>
    <w:rsid w:val="00831FC7"/>
    <w:rsid w:val="00833FA6"/>
    <w:rsid w:val="00836D57"/>
    <w:rsid w:val="00836E25"/>
    <w:rsid w:val="008405D1"/>
    <w:rsid w:val="00841D25"/>
    <w:rsid w:val="00842E6D"/>
    <w:rsid w:val="0084440B"/>
    <w:rsid w:val="00844529"/>
    <w:rsid w:val="00844BA7"/>
    <w:rsid w:val="008471C1"/>
    <w:rsid w:val="0085006F"/>
    <w:rsid w:val="00852332"/>
    <w:rsid w:val="0085346F"/>
    <w:rsid w:val="008535CB"/>
    <w:rsid w:val="00854207"/>
    <w:rsid w:val="0086259C"/>
    <w:rsid w:val="00865F20"/>
    <w:rsid w:val="00866014"/>
    <w:rsid w:val="0086658D"/>
    <w:rsid w:val="00866603"/>
    <w:rsid w:val="00866CC0"/>
    <w:rsid w:val="00866D1F"/>
    <w:rsid w:val="00867283"/>
    <w:rsid w:val="00867C28"/>
    <w:rsid w:val="008727B2"/>
    <w:rsid w:val="00874BB6"/>
    <w:rsid w:val="00874C03"/>
    <w:rsid w:val="00876EC8"/>
    <w:rsid w:val="00877197"/>
    <w:rsid w:val="008778AA"/>
    <w:rsid w:val="00877F5E"/>
    <w:rsid w:val="00880F38"/>
    <w:rsid w:val="00881A8B"/>
    <w:rsid w:val="0088352D"/>
    <w:rsid w:val="008846F8"/>
    <w:rsid w:val="00884724"/>
    <w:rsid w:val="00885D88"/>
    <w:rsid w:val="008911EE"/>
    <w:rsid w:val="008919AA"/>
    <w:rsid w:val="00892980"/>
    <w:rsid w:val="00892A5A"/>
    <w:rsid w:val="00892F24"/>
    <w:rsid w:val="00893600"/>
    <w:rsid w:val="0089364C"/>
    <w:rsid w:val="0089482E"/>
    <w:rsid w:val="008953DA"/>
    <w:rsid w:val="008953F3"/>
    <w:rsid w:val="00895F21"/>
    <w:rsid w:val="008964AE"/>
    <w:rsid w:val="00896D51"/>
    <w:rsid w:val="008A41ED"/>
    <w:rsid w:val="008A47E8"/>
    <w:rsid w:val="008A4D9B"/>
    <w:rsid w:val="008A4FC2"/>
    <w:rsid w:val="008A62F1"/>
    <w:rsid w:val="008A6EC1"/>
    <w:rsid w:val="008B1BED"/>
    <w:rsid w:val="008B2030"/>
    <w:rsid w:val="008B295F"/>
    <w:rsid w:val="008B2DDA"/>
    <w:rsid w:val="008B58D7"/>
    <w:rsid w:val="008B685A"/>
    <w:rsid w:val="008B6967"/>
    <w:rsid w:val="008B7564"/>
    <w:rsid w:val="008C0437"/>
    <w:rsid w:val="008C054D"/>
    <w:rsid w:val="008C1DAC"/>
    <w:rsid w:val="008C5282"/>
    <w:rsid w:val="008C67F5"/>
    <w:rsid w:val="008C6984"/>
    <w:rsid w:val="008D12D1"/>
    <w:rsid w:val="008D208D"/>
    <w:rsid w:val="008D3593"/>
    <w:rsid w:val="008D434B"/>
    <w:rsid w:val="008D5AA1"/>
    <w:rsid w:val="008D67A4"/>
    <w:rsid w:val="008D6B57"/>
    <w:rsid w:val="008D709E"/>
    <w:rsid w:val="008E112C"/>
    <w:rsid w:val="008E353C"/>
    <w:rsid w:val="008E361F"/>
    <w:rsid w:val="008E46A7"/>
    <w:rsid w:val="008E591B"/>
    <w:rsid w:val="008E5E10"/>
    <w:rsid w:val="008E71B4"/>
    <w:rsid w:val="008E732E"/>
    <w:rsid w:val="008E7F43"/>
    <w:rsid w:val="008F045F"/>
    <w:rsid w:val="008F14D2"/>
    <w:rsid w:val="008F2F12"/>
    <w:rsid w:val="008F7ECF"/>
    <w:rsid w:val="0090003F"/>
    <w:rsid w:val="0090211F"/>
    <w:rsid w:val="00902F35"/>
    <w:rsid w:val="00903E28"/>
    <w:rsid w:val="00903F56"/>
    <w:rsid w:val="009045C0"/>
    <w:rsid w:val="00904F82"/>
    <w:rsid w:val="00907B78"/>
    <w:rsid w:val="009107EA"/>
    <w:rsid w:val="009115B9"/>
    <w:rsid w:val="00911B61"/>
    <w:rsid w:val="009121E8"/>
    <w:rsid w:val="009126F6"/>
    <w:rsid w:val="009130D8"/>
    <w:rsid w:val="0091357A"/>
    <w:rsid w:val="00916443"/>
    <w:rsid w:val="009203A1"/>
    <w:rsid w:val="009224C2"/>
    <w:rsid w:val="0092293D"/>
    <w:rsid w:val="00922FEC"/>
    <w:rsid w:val="00923503"/>
    <w:rsid w:val="009261FC"/>
    <w:rsid w:val="00930EFE"/>
    <w:rsid w:val="0093126A"/>
    <w:rsid w:val="00933F03"/>
    <w:rsid w:val="0093492F"/>
    <w:rsid w:val="00934D1E"/>
    <w:rsid w:val="0093525F"/>
    <w:rsid w:val="0093557F"/>
    <w:rsid w:val="00935E3D"/>
    <w:rsid w:val="009366BD"/>
    <w:rsid w:val="00937812"/>
    <w:rsid w:val="00941AA5"/>
    <w:rsid w:val="00941BA5"/>
    <w:rsid w:val="00942955"/>
    <w:rsid w:val="009429F2"/>
    <w:rsid w:val="00942DD4"/>
    <w:rsid w:val="0094314C"/>
    <w:rsid w:val="00943B9C"/>
    <w:rsid w:val="00943D71"/>
    <w:rsid w:val="0094504F"/>
    <w:rsid w:val="009466F0"/>
    <w:rsid w:val="00947FA0"/>
    <w:rsid w:val="009518C5"/>
    <w:rsid w:val="00951E94"/>
    <w:rsid w:val="00952CC0"/>
    <w:rsid w:val="009535A8"/>
    <w:rsid w:val="00953AC4"/>
    <w:rsid w:val="00953C71"/>
    <w:rsid w:val="009541FE"/>
    <w:rsid w:val="009561BC"/>
    <w:rsid w:val="0095658A"/>
    <w:rsid w:val="009575C1"/>
    <w:rsid w:val="00957A47"/>
    <w:rsid w:val="009600AE"/>
    <w:rsid w:val="009604D7"/>
    <w:rsid w:val="00960664"/>
    <w:rsid w:val="009637BD"/>
    <w:rsid w:val="00963F83"/>
    <w:rsid w:val="009649A2"/>
    <w:rsid w:val="009667EF"/>
    <w:rsid w:val="009676DF"/>
    <w:rsid w:val="00967D02"/>
    <w:rsid w:val="009701A0"/>
    <w:rsid w:val="0097137F"/>
    <w:rsid w:val="00971C89"/>
    <w:rsid w:val="0097388B"/>
    <w:rsid w:val="0097413B"/>
    <w:rsid w:val="00974E5E"/>
    <w:rsid w:val="00975273"/>
    <w:rsid w:val="0097694B"/>
    <w:rsid w:val="009804A8"/>
    <w:rsid w:val="0098116B"/>
    <w:rsid w:val="00982094"/>
    <w:rsid w:val="009833A8"/>
    <w:rsid w:val="00983D47"/>
    <w:rsid w:val="00983F5D"/>
    <w:rsid w:val="0098432F"/>
    <w:rsid w:val="009845BD"/>
    <w:rsid w:val="009860C9"/>
    <w:rsid w:val="0099066B"/>
    <w:rsid w:val="00990A1B"/>
    <w:rsid w:val="00990A9E"/>
    <w:rsid w:val="00995BD4"/>
    <w:rsid w:val="00995F44"/>
    <w:rsid w:val="009962CA"/>
    <w:rsid w:val="00997859"/>
    <w:rsid w:val="0099786B"/>
    <w:rsid w:val="00997DB5"/>
    <w:rsid w:val="009A08B0"/>
    <w:rsid w:val="009A2DFD"/>
    <w:rsid w:val="009A2EBC"/>
    <w:rsid w:val="009A2F93"/>
    <w:rsid w:val="009A3A96"/>
    <w:rsid w:val="009A7DD0"/>
    <w:rsid w:val="009A7FCB"/>
    <w:rsid w:val="009B0665"/>
    <w:rsid w:val="009B072F"/>
    <w:rsid w:val="009B10A0"/>
    <w:rsid w:val="009B119D"/>
    <w:rsid w:val="009B2676"/>
    <w:rsid w:val="009B60E7"/>
    <w:rsid w:val="009B7361"/>
    <w:rsid w:val="009B7BC3"/>
    <w:rsid w:val="009C033B"/>
    <w:rsid w:val="009C1052"/>
    <w:rsid w:val="009C1946"/>
    <w:rsid w:val="009C1A60"/>
    <w:rsid w:val="009C1E95"/>
    <w:rsid w:val="009C3CA9"/>
    <w:rsid w:val="009C454C"/>
    <w:rsid w:val="009C4584"/>
    <w:rsid w:val="009C4896"/>
    <w:rsid w:val="009C4CA6"/>
    <w:rsid w:val="009C4D06"/>
    <w:rsid w:val="009C4F56"/>
    <w:rsid w:val="009C4FA5"/>
    <w:rsid w:val="009C51CB"/>
    <w:rsid w:val="009C55D6"/>
    <w:rsid w:val="009D044C"/>
    <w:rsid w:val="009D261A"/>
    <w:rsid w:val="009D4A48"/>
    <w:rsid w:val="009D4EF3"/>
    <w:rsid w:val="009D5846"/>
    <w:rsid w:val="009D5CC6"/>
    <w:rsid w:val="009D6C8A"/>
    <w:rsid w:val="009D6D63"/>
    <w:rsid w:val="009D72B6"/>
    <w:rsid w:val="009D77AE"/>
    <w:rsid w:val="009E15E4"/>
    <w:rsid w:val="009E3606"/>
    <w:rsid w:val="009E48D9"/>
    <w:rsid w:val="009E652D"/>
    <w:rsid w:val="009E76D2"/>
    <w:rsid w:val="009F0A90"/>
    <w:rsid w:val="009F123D"/>
    <w:rsid w:val="009F1481"/>
    <w:rsid w:val="009F18FF"/>
    <w:rsid w:val="009F3757"/>
    <w:rsid w:val="009F42C8"/>
    <w:rsid w:val="009F4A21"/>
    <w:rsid w:val="009F52DA"/>
    <w:rsid w:val="009F7871"/>
    <w:rsid w:val="00A03790"/>
    <w:rsid w:val="00A04140"/>
    <w:rsid w:val="00A10209"/>
    <w:rsid w:val="00A11C02"/>
    <w:rsid w:val="00A126DB"/>
    <w:rsid w:val="00A16069"/>
    <w:rsid w:val="00A2045B"/>
    <w:rsid w:val="00A214E1"/>
    <w:rsid w:val="00A22193"/>
    <w:rsid w:val="00A22BE8"/>
    <w:rsid w:val="00A22F9B"/>
    <w:rsid w:val="00A23572"/>
    <w:rsid w:val="00A23DB4"/>
    <w:rsid w:val="00A23F16"/>
    <w:rsid w:val="00A25C40"/>
    <w:rsid w:val="00A265EA"/>
    <w:rsid w:val="00A27B41"/>
    <w:rsid w:val="00A32181"/>
    <w:rsid w:val="00A3219E"/>
    <w:rsid w:val="00A32AE7"/>
    <w:rsid w:val="00A3355D"/>
    <w:rsid w:val="00A337A9"/>
    <w:rsid w:val="00A34122"/>
    <w:rsid w:val="00A3424A"/>
    <w:rsid w:val="00A3475D"/>
    <w:rsid w:val="00A369B2"/>
    <w:rsid w:val="00A36D32"/>
    <w:rsid w:val="00A40082"/>
    <w:rsid w:val="00A42791"/>
    <w:rsid w:val="00A4397B"/>
    <w:rsid w:val="00A45341"/>
    <w:rsid w:val="00A50142"/>
    <w:rsid w:val="00A506F0"/>
    <w:rsid w:val="00A51029"/>
    <w:rsid w:val="00A5105A"/>
    <w:rsid w:val="00A51567"/>
    <w:rsid w:val="00A518FD"/>
    <w:rsid w:val="00A51F80"/>
    <w:rsid w:val="00A52A7A"/>
    <w:rsid w:val="00A5360A"/>
    <w:rsid w:val="00A541FC"/>
    <w:rsid w:val="00A55B92"/>
    <w:rsid w:val="00A55FC9"/>
    <w:rsid w:val="00A56D31"/>
    <w:rsid w:val="00A60187"/>
    <w:rsid w:val="00A60366"/>
    <w:rsid w:val="00A61273"/>
    <w:rsid w:val="00A61D32"/>
    <w:rsid w:val="00A61F94"/>
    <w:rsid w:val="00A62123"/>
    <w:rsid w:val="00A62AB5"/>
    <w:rsid w:val="00A633F7"/>
    <w:rsid w:val="00A652A7"/>
    <w:rsid w:val="00A65F58"/>
    <w:rsid w:val="00A66102"/>
    <w:rsid w:val="00A66A32"/>
    <w:rsid w:val="00A67264"/>
    <w:rsid w:val="00A67396"/>
    <w:rsid w:val="00A67D9F"/>
    <w:rsid w:val="00A70633"/>
    <w:rsid w:val="00A70ED1"/>
    <w:rsid w:val="00A71310"/>
    <w:rsid w:val="00A7161E"/>
    <w:rsid w:val="00A718C5"/>
    <w:rsid w:val="00A7279D"/>
    <w:rsid w:val="00A727F5"/>
    <w:rsid w:val="00A72933"/>
    <w:rsid w:val="00A73B1C"/>
    <w:rsid w:val="00A74D69"/>
    <w:rsid w:val="00A756BA"/>
    <w:rsid w:val="00A77EB6"/>
    <w:rsid w:val="00A8006E"/>
    <w:rsid w:val="00A80CBD"/>
    <w:rsid w:val="00A81083"/>
    <w:rsid w:val="00A81A0A"/>
    <w:rsid w:val="00A81DA2"/>
    <w:rsid w:val="00A83352"/>
    <w:rsid w:val="00A83594"/>
    <w:rsid w:val="00A84E48"/>
    <w:rsid w:val="00A862E1"/>
    <w:rsid w:val="00A9011E"/>
    <w:rsid w:val="00A9070B"/>
    <w:rsid w:val="00A90BDC"/>
    <w:rsid w:val="00A9206B"/>
    <w:rsid w:val="00A92A01"/>
    <w:rsid w:val="00A932A3"/>
    <w:rsid w:val="00A960B5"/>
    <w:rsid w:val="00AA08B7"/>
    <w:rsid w:val="00AA0ABB"/>
    <w:rsid w:val="00AA1431"/>
    <w:rsid w:val="00AA2544"/>
    <w:rsid w:val="00AA3A3B"/>
    <w:rsid w:val="00AA407D"/>
    <w:rsid w:val="00AA4318"/>
    <w:rsid w:val="00AA78E1"/>
    <w:rsid w:val="00AB0598"/>
    <w:rsid w:val="00AB0AC8"/>
    <w:rsid w:val="00AB3038"/>
    <w:rsid w:val="00AB3DE8"/>
    <w:rsid w:val="00AB4A07"/>
    <w:rsid w:val="00AB6007"/>
    <w:rsid w:val="00AB72A7"/>
    <w:rsid w:val="00AB74D9"/>
    <w:rsid w:val="00AB75AE"/>
    <w:rsid w:val="00AB7968"/>
    <w:rsid w:val="00AC2210"/>
    <w:rsid w:val="00AC2793"/>
    <w:rsid w:val="00AC3940"/>
    <w:rsid w:val="00AC49FF"/>
    <w:rsid w:val="00AC52A1"/>
    <w:rsid w:val="00AC5DC3"/>
    <w:rsid w:val="00AC6F25"/>
    <w:rsid w:val="00AC7BC5"/>
    <w:rsid w:val="00AD02CF"/>
    <w:rsid w:val="00AD0818"/>
    <w:rsid w:val="00AD0B29"/>
    <w:rsid w:val="00AD173C"/>
    <w:rsid w:val="00AD61E8"/>
    <w:rsid w:val="00AD62DB"/>
    <w:rsid w:val="00AD79A4"/>
    <w:rsid w:val="00AE038C"/>
    <w:rsid w:val="00AE19C0"/>
    <w:rsid w:val="00AE2BC8"/>
    <w:rsid w:val="00AE3772"/>
    <w:rsid w:val="00AE44C2"/>
    <w:rsid w:val="00AE4E86"/>
    <w:rsid w:val="00AE754E"/>
    <w:rsid w:val="00AF36A5"/>
    <w:rsid w:val="00AF3C37"/>
    <w:rsid w:val="00AF4BDA"/>
    <w:rsid w:val="00AF685E"/>
    <w:rsid w:val="00AF6AF6"/>
    <w:rsid w:val="00AF7010"/>
    <w:rsid w:val="00AF7358"/>
    <w:rsid w:val="00B00F5F"/>
    <w:rsid w:val="00B00F76"/>
    <w:rsid w:val="00B02382"/>
    <w:rsid w:val="00B02A55"/>
    <w:rsid w:val="00B0363A"/>
    <w:rsid w:val="00B067D1"/>
    <w:rsid w:val="00B06BD3"/>
    <w:rsid w:val="00B11AFE"/>
    <w:rsid w:val="00B12F61"/>
    <w:rsid w:val="00B130B9"/>
    <w:rsid w:val="00B15696"/>
    <w:rsid w:val="00B16932"/>
    <w:rsid w:val="00B16D12"/>
    <w:rsid w:val="00B17141"/>
    <w:rsid w:val="00B17D97"/>
    <w:rsid w:val="00B209FC"/>
    <w:rsid w:val="00B21765"/>
    <w:rsid w:val="00B221C5"/>
    <w:rsid w:val="00B231E7"/>
    <w:rsid w:val="00B23251"/>
    <w:rsid w:val="00B24062"/>
    <w:rsid w:val="00B247DB"/>
    <w:rsid w:val="00B24C8D"/>
    <w:rsid w:val="00B267CA"/>
    <w:rsid w:val="00B27217"/>
    <w:rsid w:val="00B27B65"/>
    <w:rsid w:val="00B30F6D"/>
    <w:rsid w:val="00B3125C"/>
    <w:rsid w:val="00B31EA5"/>
    <w:rsid w:val="00B331E4"/>
    <w:rsid w:val="00B33438"/>
    <w:rsid w:val="00B338E8"/>
    <w:rsid w:val="00B3521F"/>
    <w:rsid w:val="00B355C8"/>
    <w:rsid w:val="00B37421"/>
    <w:rsid w:val="00B40546"/>
    <w:rsid w:val="00B4084A"/>
    <w:rsid w:val="00B41594"/>
    <w:rsid w:val="00B41E76"/>
    <w:rsid w:val="00B448D5"/>
    <w:rsid w:val="00B456B7"/>
    <w:rsid w:val="00B478FA"/>
    <w:rsid w:val="00B5106C"/>
    <w:rsid w:val="00B51B05"/>
    <w:rsid w:val="00B51F4A"/>
    <w:rsid w:val="00B53891"/>
    <w:rsid w:val="00B53C47"/>
    <w:rsid w:val="00B56AC4"/>
    <w:rsid w:val="00B56BFD"/>
    <w:rsid w:val="00B60289"/>
    <w:rsid w:val="00B60477"/>
    <w:rsid w:val="00B60B84"/>
    <w:rsid w:val="00B6207B"/>
    <w:rsid w:val="00B62555"/>
    <w:rsid w:val="00B6295A"/>
    <w:rsid w:val="00B647BA"/>
    <w:rsid w:val="00B65CD3"/>
    <w:rsid w:val="00B65F2B"/>
    <w:rsid w:val="00B66E97"/>
    <w:rsid w:val="00B6725B"/>
    <w:rsid w:val="00B6766D"/>
    <w:rsid w:val="00B7009F"/>
    <w:rsid w:val="00B70A24"/>
    <w:rsid w:val="00B70C2E"/>
    <w:rsid w:val="00B70F7F"/>
    <w:rsid w:val="00B71416"/>
    <w:rsid w:val="00B72E2D"/>
    <w:rsid w:val="00B73366"/>
    <w:rsid w:val="00B73374"/>
    <w:rsid w:val="00B73A33"/>
    <w:rsid w:val="00B74A81"/>
    <w:rsid w:val="00B75D45"/>
    <w:rsid w:val="00B77EB7"/>
    <w:rsid w:val="00B807AA"/>
    <w:rsid w:val="00B80F61"/>
    <w:rsid w:val="00B812A7"/>
    <w:rsid w:val="00B81AF8"/>
    <w:rsid w:val="00B81C26"/>
    <w:rsid w:val="00B82573"/>
    <w:rsid w:val="00B85A7E"/>
    <w:rsid w:val="00B85EE4"/>
    <w:rsid w:val="00B87E9C"/>
    <w:rsid w:val="00B907DA"/>
    <w:rsid w:val="00B9180B"/>
    <w:rsid w:val="00B91AE2"/>
    <w:rsid w:val="00B9264C"/>
    <w:rsid w:val="00B92BFF"/>
    <w:rsid w:val="00B933C4"/>
    <w:rsid w:val="00B943F3"/>
    <w:rsid w:val="00B9450A"/>
    <w:rsid w:val="00B956CF"/>
    <w:rsid w:val="00B97BD4"/>
    <w:rsid w:val="00BA12C0"/>
    <w:rsid w:val="00BA2DFD"/>
    <w:rsid w:val="00BA37EF"/>
    <w:rsid w:val="00BA41D0"/>
    <w:rsid w:val="00BA4D3F"/>
    <w:rsid w:val="00BA4D49"/>
    <w:rsid w:val="00BA5078"/>
    <w:rsid w:val="00BA56F3"/>
    <w:rsid w:val="00BA6AA3"/>
    <w:rsid w:val="00BA6D2E"/>
    <w:rsid w:val="00BA6F37"/>
    <w:rsid w:val="00BA7524"/>
    <w:rsid w:val="00BA7910"/>
    <w:rsid w:val="00BB18CA"/>
    <w:rsid w:val="00BB2315"/>
    <w:rsid w:val="00BB4C79"/>
    <w:rsid w:val="00BB607B"/>
    <w:rsid w:val="00BB736A"/>
    <w:rsid w:val="00BC1673"/>
    <w:rsid w:val="00BC16A7"/>
    <w:rsid w:val="00BC2945"/>
    <w:rsid w:val="00BC2EAA"/>
    <w:rsid w:val="00BC3D01"/>
    <w:rsid w:val="00BC4ABA"/>
    <w:rsid w:val="00BC6885"/>
    <w:rsid w:val="00BD2352"/>
    <w:rsid w:val="00BD2DD3"/>
    <w:rsid w:val="00BD340F"/>
    <w:rsid w:val="00BD43DE"/>
    <w:rsid w:val="00BD4783"/>
    <w:rsid w:val="00BE1C40"/>
    <w:rsid w:val="00BE1FD0"/>
    <w:rsid w:val="00BE22CA"/>
    <w:rsid w:val="00BE3A90"/>
    <w:rsid w:val="00BE461E"/>
    <w:rsid w:val="00BE4A68"/>
    <w:rsid w:val="00BE55F6"/>
    <w:rsid w:val="00BE5F0B"/>
    <w:rsid w:val="00BF114C"/>
    <w:rsid w:val="00BF1897"/>
    <w:rsid w:val="00BF1A0B"/>
    <w:rsid w:val="00BF5514"/>
    <w:rsid w:val="00BF757E"/>
    <w:rsid w:val="00C012CE"/>
    <w:rsid w:val="00C027C3"/>
    <w:rsid w:val="00C02B13"/>
    <w:rsid w:val="00C032FC"/>
    <w:rsid w:val="00C03C5D"/>
    <w:rsid w:val="00C0411D"/>
    <w:rsid w:val="00C042ED"/>
    <w:rsid w:val="00C04E15"/>
    <w:rsid w:val="00C05C29"/>
    <w:rsid w:val="00C06239"/>
    <w:rsid w:val="00C0673F"/>
    <w:rsid w:val="00C06FD3"/>
    <w:rsid w:val="00C11E36"/>
    <w:rsid w:val="00C1295E"/>
    <w:rsid w:val="00C13BA1"/>
    <w:rsid w:val="00C15FD5"/>
    <w:rsid w:val="00C161C7"/>
    <w:rsid w:val="00C16406"/>
    <w:rsid w:val="00C1753D"/>
    <w:rsid w:val="00C17970"/>
    <w:rsid w:val="00C214E6"/>
    <w:rsid w:val="00C21F77"/>
    <w:rsid w:val="00C229E3"/>
    <w:rsid w:val="00C22CE1"/>
    <w:rsid w:val="00C24283"/>
    <w:rsid w:val="00C24974"/>
    <w:rsid w:val="00C252A1"/>
    <w:rsid w:val="00C27C74"/>
    <w:rsid w:val="00C3042F"/>
    <w:rsid w:val="00C3140F"/>
    <w:rsid w:val="00C34314"/>
    <w:rsid w:val="00C3502B"/>
    <w:rsid w:val="00C3531A"/>
    <w:rsid w:val="00C36797"/>
    <w:rsid w:val="00C414DB"/>
    <w:rsid w:val="00C41B14"/>
    <w:rsid w:val="00C41CE8"/>
    <w:rsid w:val="00C4264F"/>
    <w:rsid w:val="00C43406"/>
    <w:rsid w:val="00C4467F"/>
    <w:rsid w:val="00C44EDF"/>
    <w:rsid w:val="00C45075"/>
    <w:rsid w:val="00C4665B"/>
    <w:rsid w:val="00C46FAA"/>
    <w:rsid w:val="00C470F5"/>
    <w:rsid w:val="00C471E8"/>
    <w:rsid w:val="00C4769C"/>
    <w:rsid w:val="00C51A20"/>
    <w:rsid w:val="00C549BC"/>
    <w:rsid w:val="00C56BBE"/>
    <w:rsid w:val="00C57D2C"/>
    <w:rsid w:val="00C57E62"/>
    <w:rsid w:val="00C60697"/>
    <w:rsid w:val="00C60861"/>
    <w:rsid w:val="00C60C8A"/>
    <w:rsid w:val="00C61FFF"/>
    <w:rsid w:val="00C62173"/>
    <w:rsid w:val="00C635D1"/>
    <w:rsid w:val="00C64C58"/>
    <w:rsid w:val="00C64DF6"/>
    <w:rsid w:val="00C65545"/>
    <w:rsid w:val="00C65CDC"/>
    <w:rsid w:val="00C66A43"/>
    <w:rsid w:val="00C71F5C"/>
    <w:rsid w:val="00C73F84"/>
    <w:rsid w:val="00C7584F"/>
    <w:rsid w:val="00C77787"/>
    <w:rsid w:val="00C80800"/>
    <w:rsid w:val="00C8156A"/>
    <w:rsid w:val="00C8193D"/>
    <w:rsid w:val="00C82474"/>
    <w:rsid w:val="00C83198"/>
    <w:rsid w:val="00C83279"/>
    <w:rsid w:val="00C832D0"/>
    <w:rsid w:val="00C8393F"/>
    <w:rsid w:val="00C85F0E"/>
    <w:rsid w:val="00C860B1"/>
    <w:rsid w:val="00C86A2F"/>
    <w:rsid w:val="00C87CE0"/>
    <w:rsid w:val="00C9041A"/>
    <w:rsid w:val="00C90DCB"/>
    <w:rsid w:val="00C91179"/>
    <w:rsid w:val="00C92C5E"/>
    <w:rsid w:val="00C92D5C"/>
    <w:rsid w:val="00C93BB7"/>
    <w:rsid w:val="00C9663B"/>
    <w:rsid w:val="00C96723"/>
    <w:rsid w:val="00C96F44"/>
    <w:rsid w:val="00CA0DD8"/>
    <w:rsid w:val="00CA1719"/>
    <w:rsid w:val="00CA461C"/>
    <w:rsid w:val="00CA4646"/>
    <w:rsid w:val="00CA6DA9"/>
    <w:rsid w:val="00CB14C7"/>
    <w:rsid w:val="00CB1F6E"/>
    <w:rsid w:val="00CB1FD5"/>
    <w:rsid w:val="00CB471B"/>
    <w:rsid w:val="00CB6490"/>
    <w:rsid w:val="00CB6585"/>
    <w:rsid w:val="00CC0DDC"/>
    <w:rsid w:val="00CC28B6"/>
    <w:rsid w:val="00CC2CB6"/>
    <w:rsid w:val="00CC3970"/>
    <w:rsid w:val="00CC4081"/>
    <w:rsid w:val="00CC4E35"/>
    <w:rsid w:val="00CD183D"/>
    <w:rsid w:val="00CD3278"/>
    <w:rsid w:val="00CD4044"/>
    <w:rsid w:val="00CD5054"/>
    <w:rsid w:val="00CD5689"/>
    <w:rsid w:val="00CD56F3"/>
    <w:rsid w:val="00CD63A3"/>
    <w:rsid w:val="00CE2664"/>
    <w:rsid w:val="00CE41DB"/>
    <w:rsid w:val="00CE44D8"/>
    <w:rsid w:val="00CE4FC9"/>
    <w:rsid w:val="00CE7337"/>
    <w:rsid w:val="00CF0A7F"/>
    <w:rsid w:val="00CF1DB4"/>
    <w:rsid w:val="00CF382F"/>
    <w:rsid w:val="00CF3C57"/>
    <w:rsid w:val="00CF4302"/>
    <w:rsid w:val="00CF4F11"/>
    <w:rsid w:val="00CF6B75"/>
    <w:rsid w:val="00D00935"/>
    <w:rsid w:val="00D0128A"/>
    <w:rsid w:val="00D01930"/>
    <w:rsid w:val="00D0233C"/>
    <w:rsid w:val="00D02BC6"/>
    <w:rsid w:val="00D02EED"/>
    <w:rsid w:val="00D03DBC"/>
    <w:rsid w:val="00D050C5"/>
    <w:rsid w:val="00D06246"/>
    <w:rsid w:val="00D07684"/>
    <w:rsid w:val="00D10A15"/>
    <w:rsid w:val="00D10BC5"/>
    <w:rsid w:val="00D1138E"/>
    <w:rsid w:val="00D118C3"/>
    <w:rsid w:val="00D1244E"/>
    <w:rsid w:val="00D12B23"/>
    <w:rsid w:val="00D12B53"/>
    <w:rsid w:val="00D1591D"/>
    <w:rsid w:val="00D15A67"/>
    <w:rsid w:val="00D16046"/>
    <w:rsid w:val="00D16DAA"/>
    <w:rsid w:val="00D17105"/>
    <w:rsid w:val="00D20782"/>
    <w:rsid w:val="00D211DE"/>
    <w:rsid w:val="00D21622"/>
    <w:rsid w:val="00D220AB"/>
    <w:rsid w:val="00D22400"/>
    <w:rsid w:val="00D23C1C"/>
    <w:rsid w:val="00D25083"/>
    <w:rsid w:val="00D26003"/>
    <w:rsid w:val="00D33118"/>
    <w:rsid w:val="00D339FB"/>
    <w:rsid w:val="00D34452"/>
    <w:rsid w:val="00D35300"/>
    <w:rsid w:val="00D35392"/>
    <w:rsid w:val="00D37932"/>
    <w:rsid w:val="00D403AD"/>
    <w:rsid w:val="00D42214"/>
    <w:rsid w:val="00D43141"/>
    <w:rsid w:val="00D46F2E"/>
    <w:rsid w:val="00D47675"/>
    <w:rsid w:val="00D50099"/>
    <w:rsid w:val="00D504B8"/>
    <w:rsid w:val="00D50E5A"/>
    <w:rsid w:val="00D50FFD"/>
    <w:rsid w:val="00D5196F"/>
    <w:rsid w:val="00D521A8"/>
    <w:rsid w:val="00D53A58"/>
    <w:rsid w:val="00D542A4"/>
    <w:rsid w:val="00D54563"/>
    <w:rsid w:val="00D5572F"/>
    <w:rsid w:val="00D55A17"/>
    <w:rsid w:val="00D560FC"/>
    <w:rsid w:val="00D57449"/>
    <w:rsid w:val="00D60A7B"/>
    <w:rsid w:val="00D610F4"/>
    <w:rsid w:val="00D6129D"/>
    <w:rsid w:val="00D613CB"/>
    <w:rsid w:val="00D61A43"/>
    <w:rsid w:val="00D61C07"/>
    <w:rsid w:val="00D620C8"/>
    <w:rsid w:val="00D62BB4"/>
    <w:rsid w:val="00D64350"/>
    <w:rsid w:val="00D6497E"/>
    <w:rsid w:val="00D65EE2"/>
    <w:rsid w:val="00D703A6"/>
    <w:rsid w:val="00D71711"/>
    <w:rsid w:val="00D74909"/>
    <w:rsid w:val="00D74B85"/>
    <w:rsid w:val="00D75330"/>
    <w:rsid w:val="00D75BF1"/>
    <w:rsid w:val="00D7697E"/>
    <w:rsid w:val="00D804A5"/>
    <w:rsid w:val="00D83D02"/>
    <w:rsid w:val="00D847A0"/>
    <w:rsid w:val="00D852DA"/>
    <w:rsid w:val="00D8641D"/>
    <w:rsid w:val="00D86E55"/>
    <w:rsid w:val="00D873BD"/>
    <w:rsid w:val="00D8743B"/>
    <w:rsid w:val="00D87692"/>
    <w:rsid w:val="00D87F31"/>
    <w:rsid w:val="00D900FC"/>
    <w:rsid w:val="00D909E6"/>
    <w:rsid w:val="00D90F65"/>
    <w:rsid w:val="00D9169E"/>
    <w:rsid w:val="00D92741"/>
    <w:rsid w:val="00D93C52"/>
    <w:rsid w:val="00D944A1"/>
    <w:rsid w:val="00D9528B"/>
    <w:rsid w:val="00D95A19"/>
    <w:rsid w:val="00D9735E"/>
    <w:rsid w:val="00DA492F"/>
    <w:rsid w:val="00DA4FEF"/>
    <w:rsid w:val="00DA5D25"/>
    <w:rsid w:val="00DA618D"/>
    <w:rsid w:val="00DA6C3E"/>
    <w:rsid w:val="00DA6FE1"/>
    <w:rsid w:val="00DA7AA1"/>
    <w:rsid w:val="00DA7F00"/>
    <w:rsid w:val="00DB046D"/>
    <w:rsid w:val="00DB1E0C"/>
    <w:rsid w:val="00DB269A"/>
    <w:rsid w:val="00DB29F3"/>
    <w:rsid w:val="00DB39B6"/>
    <w:rsid w:val="00DB3D38"/>
    <w:rsid w:val="00DB4B70"/>
    <w:rsid w:val="00DB5C5F"/>
    <w:rsid w:val="00DB61DB"/>
    <w:rsid w:val="00DC0820"/>
    <w:rsid w:val="00DC0A6D"/>
    <w:rsid w:val="00DC3028"/>
    <w:rsid w:val="00DC475A"/>
    <w:rsid w:val="00DC4AA0"/>
    <w:rsid w:val="00DC4E44"/>
    <w:rsid w:val="00DC553B"/>
    <w:rsid w:val="00DC563C"/>
    <w:rsid w:val="00DC6969"/>
    <w:rsid w:val="00DC70A0"/>
    <w:rsid w:val="00DC778B"/>
    <w:rsid w:val="00DC7D1E"/>
    <w:rsid w:val="00DD0388"/>
    <w:rsid w:val="00DD0881"/>
    <w:rsid w:val="00DD1630"/>
    <w:rsid w:val="00DD17F8"/>
    <w:rsid w:val="00DD2FBC"/>
    <w:rsid w:val="00DD4251"/>
    <w:rsid w:val="00DD5526"/>
    <w:rsid w:val="00DD6391"/>
    <w:rsid w:val="00DD65C0"/>
    <w:rsid w:val="00DD68F1"/>
    <w:rsid w:val="00DE1059"/>
    <w:rsid w:val="00DE1188"/>
    <w:rsid w:val="00DE1C1D"/>
    <w:rsid w:val="00DE214A"/>
    <w:rsid w:val="00DE2346"/>
    <w:rsid w:val="00DE24BC"/>
    <w:rsid w:val="00DE53C0"/>
    <w:rsid w:val="00DE59B1"/>
    <w:rsid w:val="00DE618F"/>
    <w:rsid w:val="00DF0932"/>
    <w:rsid w:val="00DF0CA0"/>
    <w:rsid w:val="00DF15C8"/>
    <w:rsid w:val="00DF2057"/>
    <w:rsid w:val="00DF2BDB"/>
    <w:rsid w:val="00DF3724"/>
    <w:rsid w:val="00DF3FD0"/>
    <w:rsid w:val="00DF5A89"/>
    <w:rsid w:val="00DF5B26"/>
    <w:rsid w:val="00DF5C30"/>
    <w:rsid w:val="00DF66C4"/>
    <w:rsid w:val="00DF78EB"/>
    <w:rsid w:val="00DF7F94"/>
    <w:rsid w:val="00E00ADD"/>
    <w:rsid w:val="00E01254"/>
    <w:rsid w:val="00E03937"/>
    <w:rsid w:val="00E03A2D"/>
    <w:rsid w:val="00E046E2"/>
    <w:rsid w:val="00E0619A"/>
    <w:rsid w:val="00E0761E"/>
    <w:rsid w:val="00E110FE"/>
    <w:rsid w:val="00E13E58"/>
    <w:rsid w:val="00E157D2"/>
    <w:rsid w:val="00E15AE6"/>
    <w:rsid w:val="00E1661C"/>
    <w:rsid w:val="00E16B00"/>
    <w:rsid w:val="00E17244"/>
    <w:rsid w:val="00E20093"/>
    <w:rsid w:val="00E21430"/>
    <w:rsid w:val="00E21B70"/>
    <w:rsid w:val="00E228B8"/>
    <w:rsid w:val="00E22AB5"/>
    <w:rsid w:val="00E24302"/>
    <w:rsid w:val="00E25A47"/>
    <w:rsid w:val="00E25DDC"/>
    <w:rsid w:val="00E26ACB"/>
    <w:rsid w:val="00E2714B"/>
    <w:rsid w:val="00E30026"/>
    <w:rsid w:val="00E30072"/>
    <w:rsid w:val="00E30669"/>
    <w:rsid w:val="00E306D2"/>
    <w:rsid w:val="00E312F3"/>
    <w:rsid w:val="00E32033"/>
    <w:rsid w:val="00E32925"/>
    <w:rsid w:val="00E34B20"/>
    <w:rsid w:val="00E34BB1"/>
    <w:rsid w:val="00E35EBE"/>
    <w:rsid w:val="00E36C38"/>
    <w:rsid w:val="00E3746C"/>
    <w:rsid w:val="00E37900"/>
    <w:rsid w:val="00E37A92"/>
    <w:rsid w:val="00E42016"/>
    <w:rsid w:val="00E44040"/>
    <w:rsid w:val="00E441C6"/>
    <w:rsid w:val="00E441C7"/>
    <w:rsid w:val="00E443A9"/>
    <w:rsid w:val="00E44751"/>
    <w:rsid w:val="00E44DBB"/>
    <w:rsid w:val="00E4577E"/>
    <w:rsid w:val="00E46CBC"/>
    <w:rsid w:val="00E47814"/>
    <w:rsid w:val="00E511B4"/>
    <w:rsid w:val="00E519CE"/>
    <w:rsid w:val="00E51F7A"/>
    <w:rsid w:val="00E524AD"/>
    <w:rsid w:val="00E52593"/>
    <w:rsid w:val="00E5317B"/>
    <w:rsid w:val="00E5478C"/>
    <w:rsid w:val="00E551D1"/>
    <w:rsid w:val="00E551F9"/>
    <w:rsid w:val="00E55D87"/>
    <w:rsid w:val="00E562E6"/>
    <w:rsid w:val="00E57002"/>
    <w:rsid w:val="00E61262"/>
    <w:rsid w:val="00E6260B"/>
    <w:rsid w:val="00E63EC5"/>
    <w:rsid w:val="00E67595"/>
    <w:rsid w:val="00E7122B"/>
    <w:rsid w:val="00E724FF"/>
    <w:rsid w:val="00E7421E"/>
    <w:rsid w:val="00E74595"/>
    <w:rsid w:val="00E75309"/>
    <w:rsid w:val="00E75964"/>
    <w:rsid w:val="00E76B4E"/>
    <w:rsid w:val="00E808F7"/>
    <w:rsid w:val="00E82126"/>
    <w:rsid w:val="00E8589A"/>
    <w:rsid w:val="00E8600C"/>
    <w:rsid w:val="00E879B3"/>
    <w:rsid w:val="00E910A4"/>
    <w:rsid w:val="00E91396"/>
    <w:rsid w:val="00E9149D"/>
    <w:rsid w:val="00E91DBD"/>
    <w:rsid w:val="00E94C38"/>
    <w:rsid w:val="00E94E23"/>
    <w:rsid w:val="00E958EB"/>
    <w:rsid w:val="00E96E27"/>
    <w:rsid w:val="00E977DC"/>
    <w:rsid w:val="00EA15F0"/>
    <w:rsid w:val="00EA2952"/>
    <w:rsid w:val="00EA3500"/>
    <w:rsid w:val="00EA5904"/>
    <w:rsid w:val="00EA5B2F"/>
    <w:rsid w:val="00EA648A"/>
    <w:rsid w:val="00EA7E51"/>
    <w:rsid w:val="00EB1380"/>
    <w:rsid w:val="00EB1E5A"/>
    <w:rsid w:val="00EB21A1"/>
    <w:rsid w:val="00EB44F9"/>
    <w:rsid w:val="00EB6B68"/>
    <w:rsid w:val="00EB71B3"/>
    <w:rsid w:val="00EB71C1"/>
    <w:rsid w:val="00EB77CA"/>
    <w:rsid w:val="00EC0B33"/>
    <w:rsid w:val="00EC1575"/>
    <w:rsid w:val="00EC20D0"/>
    <w:rsid w:val="00EC26C2"/>
    <w:rsid w:val="00EC4777"/>
    <w:rsid w:val="00EC5BB9"/>
    <w:rsid w:val="00EC7C0A"/>
    <w:rsid w:val="00ED16BE"/>
    <w:rsid w:val="00ED238C"/>
    <w:rsid w:val="00ED511D"/>
    <w:rsid w:val="00ED5847"/>
    <w:rsid w:val="00ED6A6E"/>
    <w:rsid w:val="00ED6E0C"/>
    <w:rsid w:val="00EE05D0"/>
    <w:rsid w:val="00EE1BA0"/>
    <w:rsid w:val="00EE2DF4"/>
    <w:rsid w:val="00EE4043"/>
    <w:rsid w:val="00EE41B0"/>
    <w:rsid w:val="00EE4704"/>
    <w:rsid w:val="00EE4869"/>
    <w:rsid w:val="00EE527A"/>
    <w:rsid w:val="00EE588F"/>
    <w:rsid w:val="00EF0459"/>
    <w:rsid w:val="00EF1BC9"/>
    <w:rsid w:val="00EF37D8"/>
    <w:rsid w:val="00EF409B"/>
    <w:rsid w:val="00EF439F"/>
    <w:rsid w:val="00EF4EDF"/>
    <w:rsid w:val="00EF64F8"/>
    <w:rsid w:val="00EF6D8D"/>
    <w:rsid w:val="00F06D55"/>
    <w:rsid w:val="00F1207C"/>
    <w:rsid w:val="00F1213E"/>
    <w:rsid w:val="00F12BA0"/>
    <w:rsid w:val="00F1357F"/>
    <w:rsid w:val="00F13A1F"/>
    <w:rsid w:val="00F13B0A"/>
    <w:rsid w:val="00F14078"/>
    <w:rsid w:val="00F140CF"/>
    <w:rsid w:val="00F1426B"/>
    <w:rsid w:val="00F151A4"/>
    <w:rsid w:val="00F169F0"/>
    <w:rsid w:val="00F17356"/>
    <w:rsid w:val="00F2209C"/>
    <w:rsid w:val="00F22EE6"/>
    <w:rsid w:val="00F23DDD"/>
    <w:rsid w:val="00F2513B"/>
    <w:rsid w:val="00F2536A"/>
    <w:rsid w:val="00F265F2"/>
    <w:rsid w:val="00F2675D"/>
    <w:rsid w:val="00F27D18"/>
    <w:rsid w:val="00F305DA"/>
    <w:rsid w:val="00F31500"/>
    <w:rsid w:val="00F31AE0"/>
    <w:rsid w:val="00F32608"/>
    <w:rsid w:val="00F32ED7"/>
    <w:rsid w:val="00F342CC"/>
    <w:rsid w:val="00F34B6A"/>
    <w:rsid w:val="00F34FE8"/>
    <w:rsid w:val="00F3657E"/>
    <w:rsid w:val="00F36F1E"/>
    <w:rsid w:val="00F4009A"/>
    <w:rsid w:val="00F41153"/>
    <w:rsid w:val="00F41443"/>
    <w:rsid w:val="00F42B5B"/>
    <w:rsid w:val="00F44B24"/>
    <w:rsid w:val="00F4515D"/>
    <w:rsid w:val="00F45B41"/>
    <w:rsid w:val="00F514A0"/>
    <w:rsid w:val="00F5315E"/>
    <w:rsid w:val="00F54CEE"/>
    <w:rsid w:val="00F550D4"/>
    <w:rsid w:val="00F551F6"/>
    <w:rsid w:val="00F55C59"/>
    <w:rsid w:val="00F56411"/>
    <w:rsid w:val="00F60B1E"/>
    <w:rsid w:val="00F61182"/>
    <w:rsid w:val="00F6166A"/>
    <w:rsid w:val="00F61683"/>
    <w:rsid w:val="00F6241E"/>
    <w:rsid w:val="00F63882"/>
    <w:rsid w:val="00F64358"/>
    <w:rsid w:val="00F65CBD"/>
    <w:rsid w:val="00F67615"/>
    <w:rsid w:val="00F703F9"/>
    <w:rsid w:val="00F7119A"/>
    <w:rsid w:val="00F72A80"/>
    <w:rsid w:val="00F73CC4"/>
    <w:rsid w:val="00F73F19"/>
    <w:rsid w:val="00F73F7A"/>
    <w:rsid w:val="00F74AFA"/>
    <w:rsid w:val="00F74B1F"/>
    <w:rsid w:val="00F74F85"/>
    <w:rsid w:val="00F762BF"/>
    <w:rsid w:val="00F80579"/>
    <w:rsid w:val="00F80AC3"/>
    <w:rsid w:val="00F81112"/>
    <w:rsid w:val="00F8165A"/>
    <w:rsid w:val="00F824E6"/>
    <w:rsid w:val="00F8326F"/>
    <w:rsid w:val="00F8376D"/>
    <w:rsid w:val="00F83B95"/>
    <w:rsid w:val="00F8567C"/>
    <w:rsid w:val="00F8639E"/>
    <w:rsid w:val="00F87174"/>
    <w:rsid w:val="00F949D7"/>
    <w:rsid w:val="00F94B88"/>
    <w:rsid w:val="00F95B41"/>
    <w:rsid w:val="00F96697"/>
    <w:rsid w:val="00FA0959"/>
    <w:rsid w:val="00FA1530"/>
    <w:rsid w:val="00FA25DA"/>
    <w:rsid w:val="00FA2F71"/>
    <w:rsid w:val="00FA2F78"/>
    <w:rsid w:val="00FA317E"/>
    <w:rsid w:val="00FA4576"/>
    <w:rsid w:val="00FA46E9"/>
    <w:rsid w:val="00FB219F"/>
    <w:rsid w:val="00FB2944"/>
    <w:rsid w:val="00FB2C8E"/>
    <w:rsid w:val="00FB59CF"/>
    <w:rsid w:val="00FB5CAF"/>
    <w:rsid w:val="00FB5D61"/>
    <w:rsid w:val="00FB65D7"/>
    <w:rsid w:val="00FB6B56"/>
    <w:rsid w:val="00FB701D"/>
    <w:rsid w:val="00FC27EA"/>
    <w:rsid w:val="00FC3BC5"/>
    <w:rsid w:val="00FC3BE7"/>
    <w:rsid w:val="00FC4EFB"/>
    <w:rsid w:val="00FC5D4C"/>
    <w:rsid w:val="00FC5E24"/>
    <w:rsid w:val="00FC6170"/>
    <w:rsid w:val="00FC70AA"/>
    <w:rsid w:val="00FC70E0"/>
    <w:rsid w:val="00FC798B"/>
    <w:rsid w:val="00FC7E23"/>
    <w:rsid w:val="00FC7E40"/>
    <w:rsid w:val="00FD06FE"/>
    <w:rsid w:val="00FD09D4"/>
    <w:rsid w:val="00FD0D9B"/>
    <w:rsid w:val="00FD1540"/>
    <w:rsid w:val="00FD1F15"/>
    <w:rsid w:val="00FD1F1F"/>
    <w:rsid w:val="00FD2B48"/>
    <w:rsid w:val="00FD4AD4"/>
    <w:rsid w:val="00FD5100"/>
    <w:rsid w:val="00FD541F"/>
    <w:rsid w:val="00FD567F"/>
    <w:rsid w:val="00FD5FCB"/>
    <w:rsid w:val="00FD7566"/>
    <w:rsid w:val="00FD757E"/>
    <w:rsid w:val="00FD76CA"/>
    <w:rsid w:val="00FE38D0"/>
    <w:rsid w:val="00FE40D6"/>
    <w:rsid w:val="00FE4559"/>
    <w:rsid w:val="00FE48D6"/>
    <w:rsid w:val="00FE4F76"/>
    <w:rsid w:val="00FE5C83"/>
    <w:rsid w:val="00FE717A"/>
    <w:rsid w:val="00FE7574"/>
    <w:rsid w:val="00FF083B"/>
    <w:rsid w:val="00FF109A"/>
    <w:rsid w:val="00FF1E6E"/>
    <w:rsid w:val="00FF24A6"/>
    <w:rsid w:val="00FF30FC"/>
    <w:rsid w:val="00FF3643"/>
    <w:rsid w:val="00FF3C46"/>
    <w:rsid w:val="00FF3FA2"/>
    <w:rsid w:val="00FF4449"/>
    <w:rsid w:val="00FF48A3"/>
    <w:rsid w:val="00FF4F76"/>
    <w:rsid w:val="00FF503B"/>
    <w:rsid w:val="00FF552C"/>
    <w:rsid w:val="00FF747F"/>
    <w:rsid w:val="010835B5"/>
    <w:rsid w:val="01AB6295"/>
    <w:rsid w:val="036834C4"/>
    <w:rsid w:val="042E6333"/>
    <w:rsid w:val="04BB70BB"/>
    <w:rsid w:val="050C77B6"/>
    <w:rsid w:val="06247323"/>
    <w:rsid w:val="07641B7F"/>
    <w:rsid w:val="09AB3F2A"/>
    <w:rsid w:val="0BA2500B"/>
    <w:rsid w:val="0BA60B52"/>
    <w:rsid w:val="0D0D6EF6"/>
    <w:rsid w:val="0D3174A4"/>
    <w:rsid w:val="0D7054F7"/>
    <w:rsid w:val="0E66622E"/>
    <w:rsid w:val="0E8863A5"/>
    <w:rsid w:val="0F581B2D"/>
    <w:rsid w:val="0FF52FE8"/>
    <w:rsid w:val="0FF75924"/>
    <w:rsid w:val="10DA297A"/>
    <w:rsid w:val="11483D68"/>
    <w:rsid w:val="11906061"/>
    <w:rsid w:val="11A00830"/>
    <w:rsid w:val="12180D2C"/>
    <w:rsid w:val="14BF1D95"/>
    <w:rsid w:val="169A0F44"/>
    <w:rsid w:val="188127C0"/>
    <w:rsid w:val="19656267"/>
    <w:rsid w:val="196E6BC6"/>
    <w:rsid w:val="1A70466B"/>
    <w:rsid w:val="1BA4558B"/>
    <w:rsid w:val="1C08742B"/>
    <w:rsid w:val="1EC763E2"/>
    <w:rsid w:val="1F8B19CE"/>
    <w:rsid w:val="1FC33BC0"/>
    <w:rsid w:val="23563BE9"/>
    <w:rsid w:val="26D07168"/>
    <w:rsid w:val="286655D5"/>
    <w:rsid w:val="29212D6D"/>
    <w:rsid w:val="2C964E57"/>
    <w:rsid w:val="2E066CD3"/>
    <w:rsid w:val="2E7841EB"/>
    <w:rsid w:val="2E8151AB"/>
    <w:rsid w:val="3018104C"/>
    <w:rsid w:val="306B6B19"/>
    <w:rsid w:val="31406FDD"/>
    <w:rsid w:val="317D1A0A"/>
    <w:rsid w:val="32252CFD"/>
    <w:rsid w:val="32316C5F"/>
    <w:rsid w:val="336B6F3A"/>
    <w:rsid w:val="33836312"/>
    <w:rsid w:val="33A86882"/>
    <w:rsid w:val="34061FFA"/>
    <w:rsid w:val="34C24F1D"/>
    <w:rsid w:val="3629241D"/>
    <w:rsid w:val="362E151E"/>
    <w:rsid w:val="36817AF9"/>
    <w:rsid w:val="387A6899"/>
    <w:rsid w:val="38850C6A"/>
    <w:rsid w:val="395C4A91"/>
    <w:rsid w:val="39C02218"/>
    <w:rsid w:val="3D047AA7"/>
    <w:rsid w:val="3D16308A"/>
    <w:rsid w:val="3EDD5D14"/>
    <w:rsid w:val="3F021D6B"/>
    <w:rsid w:val="3F1D4214"/>
    <w:rsid w:val="3F8A56EA"/>
    <w:rsid w:val="40326494"/>
    <w:rsid w:val="4039566C"/>
    <w:rsid w:val="4121341B"/>
    <w:rsid w:val="425F351C"/>
    <w:rsid w:val="42C82C38"/>
    <w:rsid w:val="43124F7B"/>
    <w:rsid w:val="43C16DC4"/>
    <w:rsid w:val="448B4301"/>
    <w:rsid w:val="44F011D4"/>
    <w:rsid w:val="48050DD4"/>
    <w:rsid w:val="484A592A"/>
    <w:rsid w:val="48EC5E14"/>
    <w:rsid w:val="497D2E42"/>
    <w:rsid w:val="49B60691"/>
    <w:rsid w:val="49CA3D70"/>
    <w:rsid w:val="49E620C0"/>
    <w:rsid w:val="49E67E4B"/>
    <w:rsid w:val="49F43645"/>
    <w:rsid w:val="4A65773E"/>
    <w:rsid w:val="4B076A91"/>
    <w:rsid w:val="4B8033E0"/>
    <w:rsid w:val="4D3E17FC"/>
    <w:rsid w:val="5088300C"/>
    <w:rsid w:val="50FC5BBA"/>
    <w:rsid w:val="5173465D"/>
    <w:rsid w:val="51925DE3"/>
    <w:rsid w:val="52A5749D"/>
    <w:rsid w:val="532C611D"/>
    <w:rsid w:val="53DF5628"/>
    <w:rsid w:val="542E7214"/>
    <w:rsid w:val="54861677"/>
    <w:rsid w:val="549B6340"/>
    <w:rsid w:val="55363BF2"/>
    <w:rsid w:val="564F5369"/>
    <w:rsid w:val="5697231E"/>
    <w:rsid w:val="572C3909"/>
    <w:rsid w:val="587D733E"/>
    <w:rsid w:val="58805F96"/>
    <w:rsid w:val="58ED7AAB"/>
    <w:rsid w:val="5A26511D"/>
    <w:rsid w:val="5C471D8F"/>
    <w:rsid w:val="5DAC55DB"/>
    <w:rsid w:val="5DB21DCD"/>
    <w:rsid w:val="5E8F633F"/>
    <w:rsid w:val="5EAE3A5B"/>
    <w:rsid w:val="5EAE3DF8"/>
    <w:rsid w:val="5EB4486C"/>
    <w:rsid w:val="5EFE201E"/>
    <w:rsid w:val="5F40799F"/>
    <w:rsid w:val="614116E8"/>
    <w:rsid w:val="64544FF9"/>
    <w:rsid w:val="666345D6"/>
    <w:rsid w:val="67897F9F"/>
    <w:rsid w:val="67AE698A"/>
    <w:rsid w:val="6A1C4DD6"/>
    <w:rsid w:val="6A731FDC"/>
    <w:rsid w:val="6A77452E"/>
    <w:rsid w:val="6A7A1780"/>
    <w:rsid w:val="6B3E29B9"/>
    <w:rsid w:val="6BA01407"/>
    <w:rsid w:val="6BAD5523"/>
    <w:rsid w:val="6D652DB8"/>
    <w:rsid w:val="6EBD6817"/>
    <w:rsid w:val="6F2226DC"/>
    <w:rsid w:val="6F4C00C8"/>
    <w:rsid w:val="6F917C18"/>
    <w:rsid w:val="71D85554"/>
    <w:rsid w:val="71EE6D65"/>
    <w:rsid w:val="72474D2E"/>
    <w:rsid w:val="765144A0"/>
    <w:rsid w:val="76E86FAB"/>
    <w:rsid w:val="77E14D2A"/>
    <w:rsid w:val="7856707F"/>
    <w:rsid w:val="79326579"/>
    <w:rsid w:val="7BDF6F8F"/>
    <w:rsid w:val="7C7D1BF7"/>
    <w:rsid w:val="7CC902CC"/>
    <w:rsid w:val="7D82502A"/>
    <w:rsid w:val="7E355A2E"/>
    <w:rsid w:val="7E6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92400"/>
  <w15:docId w15:val="{FFD07D4B-6D05-4A1F-BF6A-6B5904F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73B51"/>
    <w:pPr>
      <w:snapToGrid w:val="0"/>
      <w:spacing w:line="276" w:lineRule="auto"/>
      <w:jc w:val="center"/>
    </w:pPr>
    <w:rPr>
      <w:rFonts w:ascii="Arial" w:eastAsia="Calibri" w:hAnsi="Arial" w:cs="Arial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framePr w:hSpace="141" w:wrap="around" w:vAnchor="text" w:hAnchor="margin" w:x="212" w:y="-52"/>
      <w:widowControl w:val="0"/>
      <w:suppressAutoHyphens/>
      <w:spacing w:line="240" w:lineRule="auto"/>
      <w:outlineLvl w:val="2"/>
    </w:pPr>
    <w:rPr>
      <w:rFonts w:eastAsia="Times New Roman"/>
      <w:b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autoRedefine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autoRedefine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autoRedefine/>
    <w:qFormat/>
    <w:pPr>
      <w:suppressAutoHyphens/>
      <w:spacing w:line="240" w:lineRule="auto"/>
      <w:jc w:val="both"/>
    </w:pPr>
    <w:rPr>
      <w:rFonts w:eastAsia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autoRedefine/>
    <w:uiPriority w:val="99"/>
    <w:unhideWhenUsed/>
    <w:qFormat/>
    <w:pPr>
      <w:spacing w:after="120"/>
      <w:ind w:left="283"/>
    </w:pPr>
  </w:style>
  <w:style w:type="paragraph" w:styleId="Sangra3detindependiente">
    <w:name w:val="Body Text Indent 3"/>
    <w:basedOn w:val="Normal"/>
    <w:link w:val="Sangra3detindependienteCar"/>
    <w:autoRedefine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Refdecomentario">
    <w:name w:val="annotation reference"/>
    <w:basedOn w:val="Fuentedeprrafopredeter"/>
    <w:autoRedefine/>
    <w:uiPriority w:val="99"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uiPriority w:val="99"/>
    <w:unhideWhenUsed/>
    <w:qFormat/>
    <w:rPr>
      <w:b/>
      <w:bCs/>
    </w:rPr>
  </w:style>
  <w:style w:type="character" w:styleId="Hipervnculovisitado">
    <w:name w:val="FollowedHyperlink"/>
    <w:basedOn w:val="Fuentedeprrafopredeter"/>
    <w:autoRedefine/>
    <w:uiPriority w:val="99"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A3219E"/>
    <w:pPr>
      <w:tabs>
        <w:tab w:val="center" w:pos="4419"/>
        <w:tab w:val="right" w:pos="8838"/>
      </w:tabs>
      <w:spacing w:line="240" w:lineRule="auto"/>
      <w:jc w:val="both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basedOn w:val="Fuentedeprrafopredeter"/>
    <w:autoRedefine/>
    <w:uiPriority w:val="99"/>
    <w:unhideWhenUsed/>
    <w:qFormat/>
    <w:rPr>
      <w:color w:val="0000FF"/>
      <w:u w:val="single"/>
    </w:rPr>
  </w:style>
  <w:style w:type="character" w:styleId="Nmerodelnea">
    <w:name w:val="line number"/>
    <w:basedOn w:val="Fuentedeprrafopredeter"/>
    <w:autoRedefine/>
    <w:uiPriority w:val="99"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s-GT" w:eastAsia="es-GT"/>
    </w:rPr>
  </w:style>
  <w:style w:type="table" w:styleId="Tablaconcuadrcula">
    <w:name w:val="Table Grid"/>
    <w:basedOn w:val="Tablanormal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autoRedefine/>
    <w:uiPriority w:val="99"/>
    <w:qFormat/>
  </w:style>
  <w:style w:type="character" w:customStyle="1" w:styleId="PiedepginaCar">
    <w:name w:val="Pie de página Car"/>
    <w:basedOn w:val="Fuentedeprrafopredeter"/>
    <w:link w:val="Piedepgina"/>
    <w:autoRedefine/>
    <w:uiPriority w:val="99"/>
    <w:qFormat/>
    <w:rsid w:val="00A3219E"/>
    <w:rPr>
      <w:rFonts w:ascii="Arial" w:eastAsia="Calibri" w:hAnsi="Arial" w:cs="Arial"/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autoRedefine/>
    <w:qFormat/>
    <w:rPr>
      <w:rFonts w:ascii="Arial" w:eastAsia="Times New Roman" w:hAnsi="Arial" w:cs="Arial"/>
      <w:b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autoRedefine/>
    <w:qFormat/>
    <w:rPr>
      <w:rFonts w:ascii="Arial" w:eastAsia="Times New Roman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autoRedefine/>
    <w:uiPriority w:val="99"/>
    <w:semiHidden/>
    <w:qFormat/>
    <w:rPr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autoRedefine/>
    <w:qFormat/>
    <w:rPr>
      <w:rFonts w:ascii="Times New Roman" w:eastAsia="Times New Roman" w:hAnsi="Times New Roman"/>
      <w:b/>
      <w:bCs/>
      <w:i/>
      <w:iCs/>
      <w:sz w:val="26"/>
      <w:szCs w:val="26"/>
      <w:lang w:val="es-GT"/>
    </w:rPr>
  </w:style>
  <w:style w:type="paragraph" w:customStyle="1" w:styleId="Predeterminado">
    <w:name w:val="Predeterminado"/>
    <w:autoRedefine/>
    <w:qFormat/>
    <w:pPr>
      <w:autoSpaceDE w:val="0"/>
      <w:autoSpaceDN w:val="0"/>
      <w:adjustRightInd w:val="0"/>
      <w:spacing w:after="160" w:line="259" w:lineRule="auto"/>
    </w:pPr>
    <w:rPr>
      <w:rFonts w:eastAsia="Times New Roman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autoRedefine/>
    <w:qFormat/>
    <w:rPr>
      <w:rFonts w:ascii="Times New Roman" w:eastAsia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Ttulo2Car">
    <w:name w:val="Título 2 Car"/>
    <w:basedOn w:val="Fuentedeprrafopredeter"/>
    <w:link w:val="Ttulo2"/>
    <w:autoRedefine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Prrafodelista1">
    <w:name w:val="Párrafo de lista1"/>
    <w:basedOn w:val="Normal"/>
    <w:autoRedefine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autoRedefine/>
    <w:uiPriority w:val="99"/>
    <w:semiHidden/>
    <w:qFormat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autoRedefine/>
    <w:uiPriority w:val="99"/>
    <w:semiHidden/>
    <w:qFormat/>
    <w:rPr>
      <w:b/>
      <w:bCs/>
      <w:lang w:eastAsia="en-US"/>
    </w:rPr>
  </w:style>
  <w:style w:type="paragraph" w:customStyle="1" w:styleId="Prrafodelista2">
    <w:name w:val="Párrafo de lista2"/>
    <w:basedOn w:val="Normal"/>
    <w:autoRedefine/>
    <w:uiPriority w:val="99"/>
    <w:qFormat/>
    <w:pPr>
      <w:ind w:left="720"/>
      <w:contextualSpacing/>
    </w:pPr>
  </w:style>
  <w:style w:type="paragraph" w:styleId="Prrafodelista">
    <w:name w:val="List Paragraph"/>
    <w:basedOn w:val="Normal"/>
    <w:autoRedefine/>
    <w:uiPriority w:val="99"/>
    <w:qFormat/>
    <w:pPr>
      <w:ind w:left="720"/>
      <w:contextualSpacing/>
    </w:pPr>
  </w:style>
  <w:style w:type="table" w:customStyle="1" w:styleId="TableGrid1">
    <w:name w:val="Table Grid1"/>
    <w:basedOn w:val="Tablanormal"/>
    <w:autoRedefine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31">
    <w:name w:val="font3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</w:rPr>
  </w:style>
  <w:style w:type="paragraph" w:customStyle="1" w:styleId="ListParagraph1">
    <w:name w:val="List Paragraph1"/>
    <w:basedOn w:val="Normal"/>
    <w:autoRedefine/>
    <w:uiPriority w:val="34"/>
    <w:qFormat/>
    <w:pPr>
      <w:ind w:left="720"/>
      <w:contextualSpacing/>
    </w:pPr>
  </w:style>
  <w:style w:type="table" w:customStyle="1" w:styleId="Tablanormal1">
    <w:name w:val="Tabla normal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3105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05D"/>
    <w:rPr>
      <w:rFonts w:ascii="Arial" w:eastAsia="Calibri" w:hAnsi="Arial" w:cs="Arial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1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r>
            <a:rPr lang="es-GT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INSCRIPCIÓN, RENOVACIÓN ANUAL, ACTUALIZACIÓN DE DATOS Y/O CAMBIO DE CATEGORÍA DE REGENTE DE VIDA SILVESTRE</a:t>
          </a: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87586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283"/>
          <a:ext cx="6550621" cy="580457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0960" rIns="93600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INSCRIPCIÓN, RENOVACIÓN ANUAL, ACTUALIZACIÓN DE DATOS Y/O CAMBIO DE CATEGORÍA DE REGENTE DE VIDA SILVESTRE</a:t>
          </a:r>
        </a:p>
      </dsp:txBody>
      <dsp:txXfrm>
        <a:off x="96300" y="28619"/>
        <a:ext cx="6493949" cy="523785"/>
      </dsp:txXfrm>
    </dsp:sp>
    <dsp:sp modelId="{7EEDC26A-7409-4E0C-ADC5-AA02612958F8}">
      <dsp:nvSpPr>
        <dsp:cNvPr id="0" name=""/>
        <dsp:cNvSpPr/>
      </dsp:nvSpPr>
      <dsp:spPr>
        <a:xfrm>
          <a:off x="5830669" y="40120"/>
          <a:ext cx="488565" cy="507865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2E171D7EC5504B87B4D7E7C61AD640" ma:contentTypeVersion="7" ma:contentTypeDescription="Crear nuevo documento." ma:contentTypeScope="" ma:versionID="8d3c28cfff2a3ba5357cc3fec12e69ea">
  <xsd:schema xmlns:xsd="http://www.w3.org/2001/XMLSchema" xmlns:xs="http://www.w3.org/2001/XMLSchema" xmlns:p="http://schemas.microsoft.com/office/2006/metadata/properties" xmlns:ns3="b47c493e-90b9-4ba0-ae01-7aba531125e0" xmlns:ns4="7e9bfc29-faf6-474b-9d21-6cdd4255b2c1" targetNamespace="http://schemas.microsoft.com/office/2006/metadata/properties" ma:root="true" ma:fieldsID="e504a5e174bdf92bd9282f2cbdf14e7b" ns3:_="" ns4:_="">
    <xsd:import namespace="b47c493e-90b9-4ba0-ae01-7aba531125e0"/>
    <xsd:import namespace="7e9bfc29-faf6-474b-9d21-6cdd4255b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493e-90b9-4ba0-ae01-7aba5311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fc29-faf6-474b-9d21-6cdd4255b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55F4DE-F2A1-4F5F-9491-219A3EEA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493e-90b9-4ba0-ae01-7aba531125e0"/>
    <ds:schemaRef ds:uri="7e9bfc29-faf6-474b-9d21-6cdd4255b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1C89B-B6D1-40F6-B4C2-DD752F0E8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479F7B-1B1E-44E5-8950-75A4E758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FAF46D-3EBF-44E6-955F-617AC41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1200</Characters>
  <Application>Microsoft Office Word</Application>
  <DocSecurity>0</DocSecurity>
  <Lines>240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Alejandro Colindres Orellana</cp:lastModifiedBy>
  <cp:revision>7</cp:revision>
  <cp:lastPrinted>2024-06-06T21:24:00Z</cp:lastPrinted>
  <dcterms:created xsi:type="dcterms:W3CDTF">2025-12-22T09:04:00Z</dcterms:created>
  <dcterms:modified xsi:type="dcterms:W3CDTF">2026-01-19T20:11:00Z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F122A63D46F7498C97CF9DC7C9917AE7_13</vt:lpwstr>
  </property>
  <property fmtid="{D5CDD505-2E9C-101B-9397-08002B2CF9AE}" pid="4" name="ContentTypeId">
    <vt:lpwstr>0x010100062E171D7EC5504B87B4D7E7C61AD640</vt:lpwstr>
  </property>
</Properties>
</file>