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D113" w14:textId="4A16DC75" w:rsidR="006D7845" w:rsidRDefault="00A573D6">
      <w:pPr>
        <w:spacing w:before="11"/>
        <w:rPr>
          <w:rFonts w:ascii="Times New Roman"/>
          <w:sz w:val="10"/>
        </w:rPr>
      </w:pPr>
      <w:r w:rsidRPr="00FF31B6">
        <w:rPr>
          <w:rFonts w:ascii="Century Gothic" w:hAnsi="Century Gothic"/>
          <w:b/>
          <w:bCs/>
          <w:noProof/>
          <w:szCs w:val="24"/>
        </w:rPr>
        <w:drawing>
          <wp:anchor distT="0" distB="0" distL="0" distR="0" simplePos="0" relativeHeight="251554304" behindDoc="1" locked="0" layoutInCell="1" allowOverlap="1" wp14:anchorId="389EB8C2" wp14:editId="71FF43F4">
            <wp:simplePos x="0" y="0"/>
            <wp:positionH relativeFrom="page">
              <wp:align>center</wp:align>
            </wp:positionH>
            <wp:positionV relativeFrom="page">
              <wp:posOffset>219075</wp:posOffset>
            </wp:positionV>
            <wp:extent cx="6684010" cy="1362075"/>
            <wp:effectExtent l="0" t="0" r="2540" b="952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7" cstate="print"/>
                    <a:srcRect b="87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08534C" w14:textId="586231A1" w:rsidR="00FF31B6" w:rsidRDefault="00FF31B6">
      <w:pPr>
        <w:rPr>
          <w:rFonts w:ascii="Times New Roman"/>
          <w:sz w:val="20"/>
        </w:rPr>
      </w:pPr>
    </w:p>
    <w:p w14:paraId="6270C2ED" w14:textId="77777777" w:rsidR="00FF31B6" w:rsidRDefault="00FF31B6">
      <w:pPr>
        <w:rPr>
          <w:rFonts w:ascii="Times New Roman"/>
          <w:sz w:val="20"/>
        </w:rPr>
      </w:pPr>
    </w:p>
    <w:p w14:paraId="686E24C5" w14:textId="50D47870" w:rsidR="00FF31B6" w:rsidRPr="00C52EB2" w:rsidRDefault="00C52EB2" w:rsidP="00C52EB2">
      <w:pPr>
        <w:jc w:val="center"/>
        <w:rPr>
          <w:rFonts w:ascii="Century Gothic" w:hAnsi="Century Gothic"/>
          <w:b/>
          <w:bCs/>
          <w:szCs w:val="24"/>
        </w:rPr>
      </w:pPr>
      <w:r>
        <w:rPr>
          <w:rFonts w:ascii="Century Gothic" w:hAnsi="Century Gothic"/>
          <w:b/>
          <w:bCs/>
          <w:szCs w:val="24"/>
        </w:rPr>
        <w:t xml:space="preserve">FORMULARIO PARA EL </w:t>
      </w:r>
      <w:r w:rsidRPr="00C52EB2">
        <w:rPr>
          <w:rFonts w:ascii="Century Gothic" w:hAnsi="Century Gothic"/>
          <w:b/>
          <w:bCs/>
          <w:szCs w:val="24"/>
        </w:rPr>
        <w:t>REGISTRO DE PERSONAS QUE SE DEDICAN A LA CURTIEMBRE DE PIELES, PELETERÍA Y</w:t>
      </w:r>
      <w:r>
        <w:rPr>
          <w:rFonts w:ascii="Century Gothic" w:hAnsi="Century Gothic"/>
          <w:b/>
          <w:bCs/>
          <w:szCs w:val="24"/>
        </w:rPr>
        <w:t xml:space="preserve"> </w:t>
      </w:r>
      <w:r w:rsidRPr="00C52EB2">
        <w:rPr>
          <w:rFonts w:ascii="Century Gothic" w:hAnsi="Century Gothic"/>
          <w:b/>
          <w:bCs/>
          <w:szCs w:val="24"/>
        </w:rPr>
        <w:t>TAXIDERMIA DE FAUNA SILVESTRE</w:t>
      </w:r>
    </w:p>
    <w:p w14:paraId="3B83AC7C" w14:textId="59887B2E" w:rsidR="00FF31B6" w:rsidRDefault="00FF31B6" w:rsidP="00FF31B6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Complete el siguiente formulario consignando la información requerida en cada espacio y colocando un “X” en las casillas correspondientes. Solicitudes que no estén debidamente llenas, no serán procesadas. </w:t>
      </w:r>
    </w:p>
    <w:p w14:paraId="37873D35" w14:textId="77777777" w:rsidR="00FF31B6" w:rsidRDefault="00FF31B6" w:rsidP="00FF31B6">
      <w:pPr>
        <w:jc w:val="both"/>
        <w:rPr>
          <w:rFonts w:ascii="Century Gothic" w:hAnsi="Century Gothic"/>
          <w:b/>
          <w:bCs/>
          <w:sz w:val="20"/>
        </w:rPr>
      </w:pPr>
    </w:p>
    <w:p w14:paraId="7D2BA08D" w14:textId="6B9B010C" w:rsidR="00FF31B6" w:rsidRDefault="00FF31B6" w:rsidP="00FF31B6">
      <w:pPr>
        <w:jc w:val="both"/>
        <w:rPr>
          <w:rFonts w:ascii="Century Gothic" w:hAnsi="Century Gothic"/>
          <w:b/>
          <w:bCs/>
          <w:sz w:val="20"/>
        </w:rPr>
      </w:pPr>
      <w:r>
        <w:rPr>
          <w:rFonts w:ascii="Century Gothic" w:hAnsi="Century Gothic"/>
          <w:b/>
          <w:bCs/>
          <w:sz w:val="20"/>
        </w:rPr>
        <w:t>Información General del Solicitante</w:t>
      </w:r>
    </w:p>
    <w:tbl>
      <w:tblPr>
        <w:tblStyle w:val="Tablaconcuadrcula"/>
        <w:tblpPr w:leftFromText="141" w:rightFromText="141" w:vertAnchor="page" w:horzAnchor="margin" w:tblpY="4156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FF31B6" w:rsidRPr="00FB7990" w14:paraId="33DBE228" w14:textId="77777777" w:rsidTr="00B04C0E">
        <w:trPr>
          <w:trHeight w:val="412"/>
        </w:trPr>
        <w:tc>
          <w:tcPr>
            <w:tcW w:w="10905" w:type="dxa"/>
            <w:vAlign w:val="center"/>
          </w:tcPr>
          <w:p w14:paraId="35E52C29" w14:textId="37DC8F67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NOMBRE</w:t>
            </w:r>
            <w:r w:rsidR="00B04C0E">
              <w:rPr>
                <w:rFonts w:ascii="Century Gothic" w:hAnsi="Century Gothic"/>
                <w:b/>
                <w:bCs/>
                <w:sz w:val="20"/>
                <w:lang w:val="es-GT"/>
              </w:rPr>
              <w:t xml:space="preserve"> COMPLETO</w:t>
            </w: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FF31B6" w:rsidRPr="00FB7990" w14:paraId="5039B527" w14:textId="77777777" w:rsidTr="00B04C0E">
        <w:trPr>
          <w:trHeight w:val="414"/>
        </w:trPr>
        <w:tc>
          <w:tcPr>
            <w:tcW w:w="10905" w:type="dxa"/>
            <w:vAlign w:val="center"/>
          </w:tcPr>
          <w:p w14:paraId="74893EC3" w14:textId="4E1DAF94" w:rsidR="00FF31B6" w:rsidRPr="00FB7990" w:rsidRDefault="00002AFD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>
              <w:rPr>
                <w:rFonts w:ascii="Century Gothic" w:hAnsi="Century Gothic"/>
                <w:b/>
                <w:bCs/>
                <w:sz w:val="20"/>
                <w:lang w:val="es-GT"/>
              </w:rPr>
              <w:t>DOCUMENTO PERSONAL DE IDENTIFICACIÓN (DPI):</w:t>
            </w:r>
          </w:p>
        </w:tc>
      </w:tr>
      <w:tr w:rsidR="00FF31B6" w:rsidRPr="00FB7990" w14:paraId="591FF1D0" w14:textId="77777777" w:rsidTr="00B04C0E">
        <w:trPr>
          <w:trHeight w:val="557"/>
        </w:trPr>
        <w:tc>
          <w:tcPr>
            <w:tcW w:w="10905" w:type="dxa"/>
            <w:vAlign w:val="center"/>
          </w:tcPr>
          <w:p w14:paraId="50E76BD0" w14:textId="427C9418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DE RESIDENCIA</w:t>
            </w:r>
            <w:r w:rsidR="00FB7990">
              <w:rPr>
                <w:rFonts w:ascii="Century Gothic" w:hAnsi="Century Gothic"/>
                <w:b/>
                <w:bCs/>
                <w:sz w:val="20"/>
                <w:lang w:val="es-GT"/>
              </w:rPr>
              <w:t>:</w:t>
            </w:r>
          </w:p>
        </w:tc>
      </w:tr>
      <w:tr w:rsidR="00FF31B6" w:rsidRPr="00FB7990" w14:paraId="6293F72C" w14:textId="77777777" w:rsidTr="00B04C0E">
        <w:trPr>
          <w:trHeight w:val="556"/>
        </w:trPr>
        <w:tc>
          <w:tcPr>
            <w:tcW w:w="10905" w:type="dxa"/>
            <w:vAlign w:val="center"/>
          </w:tcPr>
          <w:p w14:paraId="398C9DF1" w14:textId="3057AA7A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LUGAR PARA RECIBIR NOTIFICACIONES:</w:t>
            </w:r>
          </w:p>
        </w:tc>
      </w:tr>
      <w:tr w:rsidR="00FF31B6" w:rsidRPr="00FB7990" w14:paraId="4319CED7" w14:textId="77777777" w:rsidTr="00B04C0E">
        <w:trPr>
          <w:trHeight w:val="372"/>
        </w:trPr>
        <w:tc>
          <w:tcPr>
            <w:tcW w:w="10905" w:type="dxa"/>
            <w:vAlign w:val="center"/>
          </w:tcPr>
          <w:p w14:paraId="617E3DE8" w14:textId="7BEB9258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TELÉFONO:</w:t>
            </w:r>
          </w:p>
        </w:tc>
      </w:tr>
      <w:tr w:rsidR="00FF31B6" w:rsidRPr="00FB7990" w14:paraId="66E041BA" w14:textId="77777777" w:rsidTr="00B04C0E">
        <w:trPr>
          <w:trHeight w:val="482"/>
        </w:trPr>
        <w:tc>
          <w:tcPr>
            <w:tcW w:w="10905" w:type="dxa"/>
            <w:vAlign w:val="center"/>
          </w:tcPr>
          <w:p w14:paraId="698322F0" w14:textId="62BC688C" w:rsidR="00FF31B6" w:rsidRPr="00FB7990" w:rsidRDefault="00FF31B6" w:rsidP="00374053">
            <w:pPr>
              <w:rPr>
                <w:rFonts w:ascii="Century Gothic" w:hAnsi="Century Gothic"/>
                <w:b/>
                <w:bCs/>
                <w:sz w:val="20"/>
                <w:lang w:val="es-GT"/>
              </w:rPr>
            </w:pPr>
            <w:r w:rsidRPr="00FB7990">
              <w:rPr>
                <w:rFonts w:ascii="Century Gothic" w:hAnsi="Century Gothic"/>
                <w:b/>
                <w:bCs/>
                <w:sz w:val="20"/>
                <w:lang w:val="es-GT"/>
              </w:rPr>
              <w:t>CORREO ELECTRÓNICO:</w:t>
            </w:r>
          </w:p>
        </w:tc>
      </w:tr>
    </w:tbl>
    <w:p w14:paraId="140882D6" w14:textId="79D4724B" w:rsidR="00824A3F" w:rsidRPr="00460910" w:rsidRDefault="00314903" w:rsidP="00374053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TIPO DE </w:t>
      </w:r>
      <w:r w:rsidR="0049705B" w:rsidRPr="00460910">
        <w:rPr>
          <w:rFonts w:ascii="Century Gothic" w:hAnsi="Century Gothic"/>
          <w:b/>
          <w:bCs/>
          <w:sz w:val="20"/>
          <w:szCs w:val="20"/>
          <w:u w:val="single"/>
        </w:rPr>
        <w:t>PERSONA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5468"/>
        <w:gridCol w:w="5471"/>
      </w:tblGrid>
      <w:tr w:rsidR="00824A3F" w14:paraId="7B48B7AF" w14:textId="77777777" w:rsidTr="0049705B">
        <w:trPr>
          <w:trHeight w:val="487"/>
        </w:trPr>
        <w:tc>
          <w:tcPr>
            <w:tcW w:w="5468" w:type="dxa"/>
            <w:vAlign w:val="center"/>
          </w:tcPr>
          <w:p w14:paraId="111E9264" w14:textId="2FD68CC4" w:rsidR="005B151F" w:rsidRPr="005543FC" w:rsidRDefault="00162599" w:rsidP="005543F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57706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0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9705B">
              <w:rPr>
                <w:rFonts w:ascii="Century Gothic" w:hAnsi="Century Gothic"/>
                <w:sz w:val="20"/>
                <w:szCs w:val="20"/>
              </w:rPr>
              <w:t>INDIVIDUAL</w:t>
            </w:r>
          </w:p>
        </w:tc>
        <w:tc>
          <w:tcPr>
            <w:tcW w:w="5471" w:type="dxa"/>
            <w:vAlign w:val="center"/>
          </w:tcPr>
          <w:p w14:paraId="5CE2AECA" w14:textId="354F51FA" w:rsidR="00824A3F" w:rsidRPr="005B151F" w:rsidRDefault="0016259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noProof/>
                  <w:sz w:val="20"/>
                  <w:szCs w:val="20"/>
                </w:rPr>
                <w:id w:val="136570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141">
                  <w:rPr>
                    <w:rFonts w:ascii="MS Gothic" w:eastAsia="MS Gothic" w:hAnsi="MS Gothic" w:hint="eastAsia"/>
                    <w:b/>
                    <w:bCs/>
                    <w:noProof/>
                    <w:sz w:val="20"/>
                    <w:szCs w:val="20"/>
                  </w:rPr>
                  <w:t>☐</w:t>
                </w:r>
              </w:sdtContent>
            </w:sdt>
            <w:r w:rsidR="005543FC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 </w:t>
            </w:r>
            <w:r w:rsidR="0049705B">
              <w:rPr>
                <w:rFonts w:ascii="Century Gothic" w:hAnsi="Century Gothic"/>
                <w:noProof/>
                <w:sz w:val="20"/>
                <w:szCs w:val="20"/>
              </w:rPr>
              <w:t>JURÍDICA</w:t>
            </w:r>
          </w:p>
        </w:tc>
      </w:tr>
      <w:tr w:rsidR="00314903" w14:paraId="36E2BE00" w14:textId="77777777" w:rsidTr="00786A59">
        <w:trPr>
          <w:trHeight w:val="487"/>
        </w:trPr>
        <w:tc>
          <w:tcPr>
            <w:tcW w:w="10939" w:type="dxa"/>
            <w:gridSpan w:val="2"/>
            <w:vAlign w:val="center"/>
          </w:tcPr>
          <w:p w14:paraId="6D9C0D48" w14:textId="23C3B717" w:rsidR="00314903" w:rsidRDefault="00314903" w:rsidP="00374053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SI ES PERSONA JURÍDICA COMPLETAR</w:t>
            </w:r>
          </w:p>
          <w:p w14:paraId="50F3DFEF" w14:textId="1C3EE77A" w:rsidR="00314903" w:rsidRDefault="00314903" w:rsidP="00374053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Nombre de la entidad:</w:t>
            </w:r>
          </w:p>
        </w:tc>
      </w:tr>
      <w:tr w:rsidR="00314903" w14:paraId="08A0DB90" w14:textId="77777777" w:rsidTr="00786A59">
        <w:trPr>
          <w:trHeight w:val="487"/>
        </w:trPr>
        <w:tc>
          <w:tcPr>
            <w:tcW w:w="10939" w:type="dxa"/>
            <w:gridSpan w:val="2"/>
            <w:vAlign w:val="center"/>
          </w:tcPr>
          <w:p w14:paraId="055AD4C2" w14:textId="6B58024B" w:rsidR="00314903" w:rsidRDefault="00314903" w:rsidP="00374053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NIT de la entidad:</w:t>
            </w:r>
          </w:p>
        </w:tc>
      </w:tr>
      <w:tr w:rsidR="00314903" w14:paraId="777DD024" w14:textId="77777777" w:rsidTr="00786A59">
        <w:trPr>
          <w:trHeight w:val="487"/>
        </w:trPr>
        <w:tc>
          <w:tcPr>
            <w:tcW w:w="10939" w:type="dxa"/>
            <w:gridSpan w:val="2"/>
            <w:vAlign w:val="center"/>
          </w:tcPr>
          <w:p w14:paraId="1CAEC30F" w14:textId="0B08CAC8" w:rsidR="00314903" w:rsidRDefault="00314903" w:rsidP="00374053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Nombre del Representante Legal:</w:t>
            </w:r>
          </w:p>
        </w:tc>
      </w:tr>
      <w:tr w:rsidR="00314903" w14:paraId="1F868D59" w14:textId="77777777" w:rsidTr="00786A59">
        <w:trPr>
          <w:trHeight w:val="487"/>
        </w:trPr>
        <w:tc>
          <w:tcPr>
            <w:tcW w:w="10939" w:type="dxa"/>
            <w:gridSpan w:val="2"/>
            <w:vAlign w:val="center"/>
          </w:tcPr>
          <w:p w14:paraId="49C18134" w14:textId="7FEF1C55" w:rsidR="00314903" w:rsidRDefault="00314903" w:rsidP="00374053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Documentos de representación legal (ADJUNTAR ARCHIVO PDF)</w:t>
            </w:r>
          </w:p>
        </w:tc>
      </w:tr>
    </w:tbl>
    <w:p w14:paraId="09A68713" w14:textId="5CDE0345" w:rsidR="00824A3F" w:rsidRPr="00460910" w:rsidRDefault="00824A3F" w:rsidP="0037405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 xml:space="preserve">TIPO DE </w:t>
      </w:r>
      <w:r w:rsidR="0049705B" w:rsidRPr="00460910">
        <w:rPr>
          <w:rFonts w:ascii="Century Gothic" w:hAnsi="Century Gothic"/>
          <w:b/>
          <w:bCs/>
          <w:sz w:val="20"/>
          <w:szCs w:val="20"/>
          <w:u w:val="single"/>
        </w:rPr>
        <w:t>TRÁMITE</w:t>
      </w:r>
    </w:p>
    <w:tbl>
      <w:tblPr>
        <w:tblStyle w:val="Tablaconcuadrcula"/>
        <w:tblW w:w="10910" w:type="dxa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4678"/>
      </w:tblGrid>
      <w:tr w:rsidR="0049705B" w14:paraId="08391B12" w14:textId="5EEDFA59" w:rsidTr="0049705B">
        <w:trPr>
          <w:trHeight w:val="463"/>
          <w:jc w:val="right"/>
        </w:trPr>
        <w:tc>
          <w:tcPr>
            <w:tcW w:w="3114" w:type="dxa"/>
            <w:vAlign w:val="center"/>
          </w:tcPr>
          <w:p w14:paraId="1E1F09F8" w14:textId="4260CAAD" w:rsidR="0049705B" w:rsidRPr="005B151F" w:rsidRDefault="0016259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0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970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9705B">
              <w:rPr>
                <w:rFonts w:ascii="Century Gothic" w:hAnsi="Century Gothic"/>
                <w:sz w:val="20"/>
                <w:szCs w:val="20"/>
              </w:rPr>
              <w:t>INSCIPCIÓN</w:t>
            </w:r>
          </w:p>
        </w:tc>
        <w:tc>
          <w:tcPr>
            <w:tcW w:w="3118" w:type="dxa"/>
            <w:vAlign w:val="center"/>
          </w:tcPr>
          <w:p w14:paraId="2CC121C4" w14:textId="0C5D01EF" w:rsidR="0049705B" w:rsidRPr="005B151F" w:rsidRDefault="00162599" w:rsidP="0037405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0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970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9705B">
              <w:rPr>
                <w:rFonts w:ascii="Century Gothic" w:hAnsi="Century Gothic"/>
                <w:sz w:val="20"/>
                <w:szCs w:val="20"/>
              </w:rPr>
              <w:t xml:space="preserve">RENOVACIÓN </w:t>
            </w:r>
          </w:p>
        </w:tc>
        <w:tc>
          <w:tcPr>
            <w:tcW w:w="4678" w:type="dxa"/>
            <w:vAlign w:val="center"/>
          </w:tcPr>
          <w:p w14:paraId="6AAA0431" w14:textId="250F60B7" w:rsidR="0049705B" w:rsidRDefault="00162599" w:rsidP="0049705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0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970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9705B">
              <w:rPr>
                <w:rFonts w:ascii="Century Gothic" w:hAnsi="Century Gothic"/>
                <w:sz w:val="20"/>
                <w:szCs w:val="20"/>
              </w:rPr>
              <w:t>ACTUALIZACIÓN/RATIFICACIÓN DE DATOS</w:t>
            </w:r>
          </w:p>
        </w:tc>
      </w:tr>
    </w:tbl>
    <w:p w14:paraId="2840F1D2" w14:textId="5E89D071" w:rsidR="005D7A34" w:rsidRPr="00460910" w:rsidRDefault="0049705B" w:rsidP="005D7A34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ACTIVIDAD PARA REGISTRAR</w:t>
      </w:r>
    </w:p>
    <w:tbl>
      <w:tblPr>
        <w:tblStyle w:val="Tablaconcuadrcula"/>
        <w:tblW w:w="10872" w:type="dxa"/>
        <w:tblInd w:w="38" w:type="dxa"/>
        <w:tblLook w:val="04A0" w:firstRow="1" w:lastRow="0" w:firstColumn="1" w:lastColumn="0" w:noHBand="0" w:noVBand="1"/>
      </w:tblPr>
      <w:tblGrid>
        <w:gridCol w:w="4068"/>
        <w:gridCol w:w="3260"/>
        <w:gridCol w:w="3544"/>
      </w:tblGrid>
      <w:tr w:rsidR="0049705B" w14:paraId="0104F64B" w14:textId="66F73B79" w:rsidTr="007128EA">
        <w:trPr>
          <w:trHeight w:val="510"/>
        </w:trPr>
        <w:tc>
          <w:tcPr>
            <w:tcW w:w="4068" w:type="dxa"/>
            <w:vAlign w:val="center"/>
          </w:tcPr>
          <w:p w14:paraId="1BE7778A" w14:textId="0CF74F61" w:rsidR="0049705B" w:rsidRPr="005B151F" w:rsidRDefault="00162599" w:rsidP="0049705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270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05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970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9705B" w:rsidRPr="0049705B">
              <w:rPr>
                <w:rFonts w:ascii="Century Gothic" w:hAnsi="Century Gothic"/>
                <w:sz w:val="17"/>
                <w:szCs w:val="17"/>
              </w:rPr>
              <w:t>CURTIEMBRE DE PIELES DE FAUNA SILVESTRE</w:t>
            </w:r>
          </w:p>
        </w:tc>
        <w:tc>
          <w:tcPr>
            <w:tcW w:w="3260" w:type="dxa"/>
            <w:vAlign w:val="center"/>
          </w:tcPr>
          <w:p w14:paraId="01A0630F" w14:textId="3628DE25" w:rsidR="0049705B" w:rsidRPr="005B151F" w:rsidRDefault="00162599" w:rsidP="0049705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48211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970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9705B" w:rsidRPr="0049705B">
              <w:rPr>
                <w:rFonts w:ascii="Century Gothic" w:hAnsi="Century Gothic"/>
                <w:sz w:val="17"/>
                <w:szCs w:val="17"/>
              </w:rPr>
              <w:t>PELETERÍA DE FAUNA SILVESTRE</w:t>
            </w:r>
          </w:p>
        </w:tc>
        <w:tc>
          <w:tcPr>
            <w:tcW w:w="3544" w:type="dxa"/>
            <w:vAlign w:val="center"/>
          </w:tcPr>
          <w:p w14:paraId="1877EBC6" w14:textId="3357C4C1" w:rsidR="0049705B" w:rsidRDefault="00162599" w:rsidP="0049705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09197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970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49705B">
              <w:rPr>
                <w:rFonts w:ascii="Century Gothic" w:hAnsi="Century Gothic"/>
                <w:sz w:val="17"/>
                <w:szCs w:val="17"/>
              </w:rPr>
              <w:t>TAXIDERMIA</w:t>
            </w:r>
            <w:r w:rsidR="0049705B" w:rsidRPr="0049705B">
              <w:rPr>
                <w:rFonts w:ascii="Century Gothic" w:hAnsi="Century Gothic"/>
                <w:sz w:val="17"/>
                <w:szCs w:val="17"/>
              </w:rPr>
              <w:t xml:space="preserve"> DE FAUNA SILVESTRE</w:t>
            </w:r>
          </w:p>
        </w:tc>
      </w:tr>
    </w:tbl>
    <w:p w14:paraId="3575ADCB" w14:textId="098419BE" w:rsidR="009F4559" w:rsidRPr="00460910" w:rsidRDefault="00400B73" w:rsidP="00374053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PROPÓSITO DE LA ACTIVIDAD</w:t>
      </w:r>
    </w:p>
    <w:tbl>
      <w:tblPr>
        <w:tblStyle w:val="Tablaconcuadrcula"/>
        <w:tblW w:w="10872" w:type="dxa"/>
        <w:tblInd w:w="38" w:type="dxa"/>
        <w:tblLook w:val="04A0" w:firstRow="1" w:lastRow="0" w:firstColumn="1" w:lastColumn="0" w:noHBand="0" w:noVBand="1"/>
      </w:tblPr>
      <w:tblGrid>
        <w:gridCol w:w="3685"/>
        <w:gridCol w:w="3685"/>
        <w:gridCol w:w="3502"/>
      </w:tblGrid>
      <w:tr w:rsidR="009F4559" w14:paraId="1B32262F" w14:textId="77777777" w:rsidTr="00400B73">
        <w:trPr>
          <w:trHeight w:val="45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59535" w14:textId="4C82DB33" w:rsidR="009F4559" w:rsidRPr="00400B73" w:rsidRDefault="00162599" w:rsidP="00400B73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5246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F6" w:rsidRPr="00400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FC" w:rsidRPr="00400B7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00B73" w:rsidRPr="00400B73">
              <w:rPr>
                <w:rFonts w:ascii="Century Gothic" w:hAnsi="Century Gothic"/>
                <w:sz w:val="20"/>
                <w:szCs w:val="20"/>
              </w:rPr>
              <w:t>COMERCIAL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5CE5C" w14:textId="3D2FF2F9" w:rsidR="009F4559" w:rsidRPr="00400B73" w:rsidRDefault="00162599" w:rsidP="00374053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16755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F6" w:rsidRPr="00400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FC" w:rsidRPr="00400B7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F4559" w:rsidRPr="00400B73">
              <w:rPr>
                <w:rFonts w:ascii="Century Gothic" w:hAnsi="Century Gothic"/>
                <w:sz w:val="20"/>
                <w:szCs w:val="20"/>
              </w:rPr>
              <w:t>EX</w:t>
            </w:r>
            <w:r w:rsidR="00400B73">
              <w:rPr>
                <w:rFonts w:ascii="Century Gothic" w:hAnsi="Century Gothic"/>
                <w:sz w:val="20"/>
                <w:szCs w:val="20"/>
              </w:rPr>
              <w:t>HIBICIÓN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BD8C" w14:textId="00D132BA" w:rsidR="009F4559" w:rsidRPr="00400B73" w:rsidRDefault="00162599" w:rsidP="00374053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-6914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3FC" w:rsidRPr="00400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43FC" w:rsidRPr="00400B7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00B73">
              <w:rPr>
                <w:rFonts w:ascii="Century Gothic" w:hAnsi="Century Gothic"/>
                <w:sz w:val="20"/>
                <w:szCs w:val="20"/>
              </w:rPr>
              <w:t>INVESTIGACIÓN</w:t>
            </w:r>
            <w:r w:rsidR="009F4559" w:rsidRPr="00400B7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400B73" w14:paraId="5AA6816D" w14:textId="77777777" w:rsidTr="00CD0B3C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C95F2" w14:textId="1C59B7A0" w:rsidR="00400B73" w:rsidRPr="00400B73" w:rsidRDefault="00162599" w:rsidP="00400B73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1725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73" w:rsidRPr="00400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0B73" w:rsidRPr="00400B7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00B73">
              <w:rPr>
                <w:rFonts w:ascii="Century Gothic" w:hAnsi="Century Gothic"/>
                <w:sz w:val="20"/>
                <w:szCs w:val="20"/>
              </w:rPr>
              <w:t>CONSERVACIÓN PATRIMONIAL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1A58" w14:textId="1530D307" w:rsidR="00400B73" w:rsidRPr="00400B73" w:rsidRDefault="00162599" w:rsidP="00400B73">
            <w:pPr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0"/>
                  <w:szCs w:val="20"/>
                </w:rPr>
                <w:id w:val="97796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7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0B73" w:rsidRPr="00400B7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00B73">
              <w:rPr>
                <w:rFonts w:ascii="Century Gothic" w:hAnsi="Century Gothic"/>
                <w:sz w:val="20"/>
                <w:szCs w:val="20"/>
              </w:rPr>
              <w:t xml:space="preserve">OTRO (especificar): </w:t>
            </w:r>
          </w:p>
        </w:tc>
      </w:tr>
      <w:tr w:rsidR="009F4559" w14:paraId="22BF2EAD" w14:textId="77777777" w:rsidTr="00314903">
        <w:trPr>
          <w:trHeight w:val="421"/>
        </w:trPr>
        <w:tc>
          <w:tcPr>
            <w:tcW w:w="10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E4A5F4" w14:textId="2DD0242D" w:rsidR="009F4559" w:rsidRPr="005543FC" w:rsidRDefault="00314903" w:rsidP="005543FC">
            <w:pPr>
              <w:jc w:val="center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DATOS DEL ESTABLECIMIENTO</w:t>
            </w:r>
          </w:p>
        </w:tc>
      </w:tr>
      <w:tr w:rsidR="00314903" w14:paraId="2144095F" w14:textId="77777777" w:rsidTr="00ED109A">
        <w:trPr>
          <w:trHeight w:val="540"/>
        </w:trPr>
        <w:tc>
          <w:tcPr>
            <w:tcW w:w="10872" w:type="dxa"/>
            <w:gridSpan w:val="3"/>
            <w:tcBorders>
              <w:top w:val="single" w:sz="4" w:space="0" w:color="auto"/>
            </w:tcBorders>
            <w:vAlign w:val="center"/>
          </w:tcPr>
          <w:p w14:paraId="56D4155A" w14:textId="055B5CB7" w:rsidR="00314903" w:rsidRPr="009F4559" w:rsidRDefault="00ED109A" w:rsidP="005543FC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Nombre Comercial:</w:t>
            </w:r>
          </w:p>
        </w:tc>
      </w:tr>
      <w:tr w:rsidR="00ED109A" w14:paraId="3EA17CAA" w14:textId="77777777" w:rsidTr="00ED109A">
        <w:trPr>
          <w:trHeight w:val="539"/>
        </w:trPr>
        <w:tc>
          <w:tcPr>
            <w:tcW w:w="10872" w:type="dxa"/>
            <w:gridSpan w:val="3"/>
            <w:tcBorders>
              <w:top w:val="single" w:sz="4" w:space="0" w:color="auto"/>
            </w:tcBorders>
            <w:vAlign w:val="center"/>
          </w:tcPr>
          <w:p w14:paraId="7B928266" w14:textId="4BC269AA" w:rsidR="00ED109A" w:rsidRDefault="00ED109A" w:rsidP="005543FC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Dirección:</w:t>
            </w:r>
          </w:p>
        </w:tc>
      </w:tr>
      <w:tr w:rsidR="00ED109A" w14:paraId="515133F0" w14:textId="77777777" w:rsidTr="00ED109A">
        <w:trPr>
          <w:trHeight w:val="539"/>
        </w:trPr>
        <w:tc>
          <w:tcPr>
            <w:tcW w:w="10872" w:type="dxa"/>
            <w:gridSpan w:val="3"/>
            <w:tcBorders>
              <w:top w:val="single" w:sz="4" w:space="0" w:color="auto"/>
            </w:tcBorders>
            <w:vAlign w:val="center"/>
          </w:tcPr>
          <w:p w14:paraId="1098CF31" w14:textId="27C1FD74" w:rsidR="00ED109A" w:rsidRDefault="00ED109A" w:rsidP="005543FC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Departamento:</w:t>
            </w:r>
          </w:p>
        </w:tc>
      </w:tr>
      <w:tr w:rsidR="00ED109A" w14:paraId="46CCAF01" w14:textId="77777777" w:rsidTr="007128EA">
        <w:trPr>
          <w:trHeight w:val="539"/>
        </w:trPr>
        <w:tc>
          <w:tcPr>
            <w:tcW w:w="108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CC8B6" w14:textId="69838385" w:rsidR="00ED109A" w:rsidRDefault="007128EA" w:rsidP="005543FC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Coordenadas:</w:t>
            </w:r>
          </w:p>
        </w:tc>
      </w:tr>
      <w:tr w:rsidR="009F4559" w14:paraId="727AF97E" w14:textId="77777777" w:rsidTr="000B3957">
        <w:trPr>
          <w:trHeight w:val="487"/>
        </w:trPr>
        <w:tc>
          <w:tcPr>
            <w:tcW w:w="10872" w:type="dxa"/>
            <w:gridSpan w:val="3"/>
            <w:tcBorders>
              <w:top w:val="single" w:sz="4" w:space="0" w:color="auto"/>
            </w:tcBorders>
            <w:vAlign w:val="center"/>
          </w:tcPr>
          <w:p w14:paraId="3F6DCDBF" w14:textId="1586618D" w:rsidR="009F4559" w:rsidRDefault="007128EA" w:rsidP="000B3957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 w:rsidRPr="009F4559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8144" behindDoc="1" locked="0" layoutInCell="1" allowOverlap="1" wp14:anchorId="0DF52E40" wp14:editId="61715A70">
                      <wp:simplePos x="0" y="0"/>
                      <wp:positionH relativeFrom="column">
                        <wp:posOffset>4264025</wp:posOffset>
                      </wp:positionH>
                      <wp:positionV relativeFrom="paragraph">
                        <wp:posOffset>-17145</wp:posOffset>
                      </wp:positionV>
                      <wp:extent cx="733425" cy="323850"/>
                      <wp:effectExtent l="0" t="0" r="0" b="0"/>
                      <wp:wrapTight wrapText="bothSides">
                        <wp:wrapPolygon edited="0">
                          <wp:start x="1683" y="0"/>
                          <wp:lineTo x="1683" y="20329"/>
                          <wp:lineTo x="19636" y="20329"/>
                          <wp:lineTo x="19636" y="0"/>
                          <wp:lineTo x="1683" y="0"/>
                        </wp:wrapPolygon>
                      </wp:wrapTight>
                      <wp:docPr id="202371394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3767F" w14:textId="073E3BD3" w:rsidR="00742D7B" w:rsidRPr="007128EA" w:rsidRDefault="00162599" w:rsidP="00742D7B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</w:rPr>
                                      <w:id w:val="-147050874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128EA" w:rsidRPr="007128EA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42D7B" w:rsidRPr="007128EA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52E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335.75pt;margin-top:-1.35pt;width:57.75pt;height:25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" filled="f" stroked="f">
                      <v:textbox>
                        <w:txbxContent>
                          <w:p w14:paraId="7933767F" w14:textId="073E3BD3" w:rsidR="00742D7B" w:rsidRPr="007128EA" w:rsidRDefault="00162599" w:rsidP="00742D7B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id w:val="-14705087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8EA" w:rsidRPr="007128EA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742D7B" w:rsidRPr="007128E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SI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9F4559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15072" behindDoc="1" locked="0" layoutInCell="1" allowOverlap="1" wp14:anchorId="052B6772" wp14:editId="5F59210F">
                      <wp:simplePos x="0" y="0"/>
                      <wp:positionH relativeFrom="column">
                        <wp:posOffset>5075555</wp:posOffset>
                      </wp:positionH>
                      <wp:positionV relativeFrom="paragraph">
                        <wp:posOffset>-17145</wp:posOffset>
                      </wp:positionV>
                      <wp:extent cx="616585" cy="1404620"/>
                      <wp:effectExtent l="0" t="0" r="0" b="0"/>
                      <wp:wrapTight wrapText="bothSides">
                        <wp:wrapPolygon edited="0">
                          <wp:start x="2002" y="0"/>
                          <wp:lineTo x="2002" y="20115"/>
                          <wp:lineTo x="19353" y="20115"/>
                          <wp:lineTo x="19353" y="0"/>
                          <wp:lineTo x="2002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5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30478F" w14:textId="676B7D44" w:rsidR="009F4559" w:rsidRPr="007128EA" w:rsidRDefault="00162599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</w:rPr>
                                      <w:id w:val="-3836412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7128EA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F4559" w:rsidRPr="007128EA">
                                    <w:rPr>
                                      <w:rFonts w:ascii="Century Gothic" w:hAnsi="Century Gothic"/>
                                      <w:b/>
                                      <w:bCs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B6772" id="_x0000_s1027" type="#_x0000_t202" style="position:absolute;margin-left:399.65pt;margin-top:-1.35pt;width:48.55pt;height:110.6pt;z-index:-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Iy/AEAANQ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" filled="f" stroked="f">
                      <v:textbox style="mso-fit-shape-to-text:t">
                        <w:txbxContent>
                          <w:p w14:paraId="2330478F" w14:textId="676B7D44" w:rsidR="009F4559" w:rsidRPr="007128EA" w:rsidRDefault="0016220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id w:val="-383641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7128E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9F4559" w:rsidRPr="007128E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LA ACTIVIDAD SE REALIZARÁ DENTRO DE ÁREAS PROTEGIDAS: </w:t>
            </w:r>
          </w:p>
        </w:tc>
      </w:tr>
      <w:tr w:rsidR="009F4559" w14:paraId="13B257D1" w14:textId="77777777" w:rsidTr="00DA21C9">
        <w:trPr>
          <w:trHeight w:val="651"/>
        </w:trPr>
        <w:tc>
          <w:tcPr>
            <w:tcW w:w="10872" w:type="dxa"/>
            <w:gridSpan w:val="3"/>
            <w:vAlign w:val="center"/>
          </w:tcPr>
          <w:p w14:paraId="7F0EF496" w14:textId="07415B9C" w:rsidR="009F4559" w:rsidRDefault="00742D7B" w:rsidP="00DA21C9">
            <w:pP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DE HABER MARCADO LA CASILLA “SI” INDICAR </w:t>
            </w:r>
            <w:r w:rsidR="007128EA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EL </w:t>
            </w:r>
            <w:r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 xml:space="preserve">ÁREA PROTEGIDA: </w:t>
            </w:r>
          </w:p>
          <w:p w14:paraId="7DD94829" w14:textId="4582B09F" w:rsidR="00742D7B" w:rsidRPr="00742D7B" w:rsidRDefault="00742D7B" w:rsidP="00DA21C9">
            <w:pPr>
              <w:rPr>
                <w:rFonts w:ascii="Century Gothic" w:hAnsi="Century Gothic"/>
                <w:noProof/>
                <w:sz w:val="20"/>
                <w:szCs w:val="20"/>
              </w:rPr>
            </w:pPr>
          </w:p>
        </w:tc>
      </w:tr>
    </w:tbl>
    <w:p w14:paraId="68D4415E" w14:textId="1253475C" w:rsidR="009F4559" w:rsidRDefault="009F4559" w:rsidP="00374053">
      <w:pPr>
        <w:jc w:val="center"/>
        <w:rPr>
          <w:b/>
          <w:bCs/>
        </w:rPr>
      </w:pPr>
    </w:p>
    <w:p w14:paraId="761BBC6D" w14:textId="77777777" w:rsidR="00231384" w:rsidRDefault="00231384" w:rsidP="00374053">
      <w:pPr>
        <w:jc w:val="center"/>
        <w:rPr>
          <w:b/>
          <w:bCs/>
        </w:rPr>
      </w:pPr>
    </w:p>
    <w:p w14:paraId="7927DDA1" w14:textId="078AAB74" w:rsidR="00231384" w:rsidRDefault="0012408A" w:rsidP="0012408A">
      <w:pPr>
        <w:rPr>
          <w:b/>
          <w:bCs/>
        </w:rPr>
      </w:pPr>
      <w:r>
        <w:rPr>
          <w:b/>
          <w:bCs/>
        </w:rPr>
        <w:t xml:space="preserve">Lugar y fecha:           </w:t>
      </w:r>
    </w:p>
    <w:p w14:paraId="4B934499" w14:textId="77777777" w:rsidR="007128EA" w:rsidRDefault="007128EA" w:rsidP="00374053">
      <w:pPr>
        <w:jc w:val="center"/>
        <w:rPr>
          <w:b/>
          <w:bCs/>
        </w:rPr>
      </w:pPr>
    </w:p>
    <w:p w14:paraId="0E50ED65" w14:textId="77777777" w:rsidR="005557D5" w:rsidRDefault="005557D5" w:rsidP="0012408A">
      <w:pPr>
        <w:jc w:val="both"/>
        <w:rPr>
          <w:b/>
          <w:bCs/>
        </w:rPr>
      </w:pPr>
    </w:p>
    <w:p w14:paraId="5C9547E9" w14:textId="77777777" w:rsidR="0012408A" w:rsidRPr="0012408A" w:rsidRDefault="0012408A" w:rsidP="0012408A">
      <w:pPr>
        <w:jc w:val="both"/>
        <w:rPr>
          <w:rFonts w:ascii="Century Gothic" w:hAnsi="Century Gothic"/>
          <w:sz w:val="20"/>
          <w:szCs w:val="20"/>
        </w:rPr>
      </w:pPr>
      <w:r w:rsidRPr="0012408A">
        <w:rPr>
          <w:rFonts w:ascii="Century Gothic" w:hAnsi="Century Gothic"/>
          <w:sz w:val="20"/>
          <w:szCs w:val="20"/>
        </w:rPr>
        <w:t>Declaro bajo juramento que los datos consignados en la presente solicitud son verídicos, completos y se</w:t>
      </w:r>
    </w:p>
    <w:p w14:paraId="70418EA2" w14:textId="79F85897" w:rsidR="005557D5" w:rsidRPr="0012408A" w:rsidRDefault="0012408A" w:rsidP="0012408A">
      <w:pPr>
        <w:jc w:val="both"/>
        <w:rPr>
          <w:rFonts w:ascii="Century Gothic" w:hAnsi="Century Gothic"/>
          <w:sz w:val="20"/>
          <w:szCs w:val="20"/>
        </w:rPr>
      </w:pPr>
      <w:r w:rsidRPr="0012408A">
        <w:rPr>
          <w:rFonts w:ascii="Century Gothic" w:hAnsi="Century Gothic"/>
          <w:sz w:val="20"/>
          <w:szCs w:val="20"/>
        </w:rPr>
        <w:t>encuentran actualizados a la fecha indicada, y que la documentación adjunta es auténtica y válida</w:t>
      </w:r>
      <w:r>
        <w:rPr>
          <w:rFonts w:ascii="Century Gothic" w:hAnsi="Century Gothic"/>
          <w:sz w:val="20"/>
          <w:szCs w:val="20"/>
        </w:rPr>
        <w:t>.</w:t>
      </w:r>
    </w:p>
    <w:sectPr w:rsidR="005557D5" w:rsidRPr="0012408A" w:rsidSect="007128EA">
      <w:pgSz w:w="12191" w:h="20185"/>
      <w:pgMar w:top="2041" w:right="567" w:bottom="278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595F" w14:textId="77777777" w:rsidR="00162599" w:rsidRDefault="00162599" w:rsidP="00787034">
      <w:r>
        <w:separator/>
      </w:r>
    </w:p>
  </w:endnote>
  <w:endnote w:type="continuationSeparator" w:id="0">
    <w:p w14:paraId="6533CA01" w14:textId="77777777" w:rsidR="00162599" w:rsidRDefault="00162599" w:rsidP="0078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F036" w14:textId="77777777" w:rsidR="00162599" w:rsidRDefault="00162599" w:rsidP="00787034">
      <w:r>
        <w:separator/>
      </w:r>
    </w:p>
  </w:footnote>
  <w:footnote w:type="continuationSeparator" w:id="0">
    <w:p w14:paraId="58E2CB2A" w14:textId="77777777" w:rsidR="00162599" w:rsidRDefault="00162599" w:rsidP="0078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565B9"/>
    <w:multiLevelType w:val="hybridMultilevel"/>
    <w:tmpl w:val="536CE798"/>
    <w:lvl w:ilvl="0" w:tplc="CF8A5D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45"/>
    <w:rsid w:val="00002AFD"/>
    <w:rsid w:val="000B3957"/>
    <w:rsid w:val="001210FD"/>
    <w:rsid w:val="0012408A"/>
    <w:rsid w:val="00137141"/>
    <w:rsid w:val="00162200"/>
    <w:rsid w:val="00162599"/>
    <w:rsid w:val="00231384"/>
    <w:rsid w:val="002D407F"/>
    <w:rsid w:val="00314903"/>
    <w:rsid w:val="00374053"/>
    <w:rsid w:val="003F4EE0"/>
    <w:rsid w:val="00400B73"/>
    <w:rsid w:val="00460910"/>
    <w:rsid w:val="0049705B"/>
    <w:rsid w:val="004D019A"/>
    <w:rsid w:val="005543FC"/>
    <w:rsid w:val="005557D5"/>
    <w:rsid w:val="005B151F"/>
    <w:rsid w:val="005D7A34"/>
    <w:rsid w:val="005F451D"/>
    <w:rsid w:val="00636A25"/>
    <w:rsid w:val="00695994"/>
    <w:rsid w:val="006C1C60"/>
    <w:rsid w:val="006D7845"/>
    <w:rsid w:val="007128EA"/>
    <w:rsid w:val="00742D7B"/>
    <w:rsid w:val="00787034"/>
    <w:rsid w:val="00824A3F"/>
    <w:rsid w:val="009F4559"/>
    <w:rsid w:val="00A573D6"/>
    <w:rsid w:val="00AF62D1"/>
    <w:rsid w:val="00B04C0E"/>
    <w:rsid w:val="00B81D24"/>
    <w:rsid w:val="00C52EB2"/>
    <w:rsid w:val="00C532E3"/>
    <w:rsid w:val="00C80BE7"/>
    <w:rsid w:val="00C8197A"/>
    <w:rsid w:val="00D00AF6"/>
    <w:rsid w:val="00D3201B"/>
    <w:rsid w:val="00D7301A"/>
    <w:rsid w:val="00DA21C9"/>
    <w:rsid w:val="00DE1FEE"/>
    <w:rsid w:val="00E41ADB"/>
    <w:rsid w:val="00ED109A"/>
    <w:rsid w:val="00F47AC6"/>
    <w:rsid w:val="00F55CA9"/>
    <w:rsid w:val="00FB7990"/>
    <w:rsid w:val="00F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01A86"/>
  <w15:docId w15:val="{928DFBAD-E727-4128-B691-14AE15FA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 Light" w:eastAsia="Calibri Light" w:hAnsi="Calibri Light" w:cs="Calibri Light"/>
    </w:rPr>
  </w:style>
  <w:style w:type="table" w:styleId="Tablaconcuadrcula">
    <w:name w:val="Table Grid"/>
    <w:basedOn w:val="Tablanormal"/>
    <w:uiPriority w:val="39"/>
    <w:rsid w:val="00FF3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03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70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034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B04C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Manejo Forestal Central</cp:lastModifiedBy>
  <cp:revision>3</cp:revision>
  <cp:lastPrinted>2026-01-14T15:02:00Z</cp:lastPrinted>
  <dcterms:created xsi:type="dcterms:W3CDTF">2026-01-16T20:40:00Z</dcterms:created>
  <dcterms:modified xsi:type="dcterms:W3CDTF">2026-01-16T22:50:00Z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para Microsoft 365</vt:lpwstr>
  </property>
</Properties>
</file>