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3675" w14:textId="77777777" w:rsidR="00556FAB" w:rsidRPr="00C96AC5" w:rsidRDefault="00556FAB">
      <w:pPr>
        <w:pStyle w:val="Sinespaciado1"/>
        <w:rPr>
          <w:rFonts w:ascii="Arial" w:hAnsi="Arial" w:cs="Arial"/>
        </w:rPr>
      </w:pPr>
    </w:p>
    <w:p w14:paraId="49E104D9" w14:textId="77777777" w:rsidR="006918C9" w:rsidRPr="00460910" w:rsidRDefault="006918C9" w:rsidP="006918C9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460910">
        <w:rPr>
          <w:rFonts w:ascii="Century Gothic" w:hAnsi="Century Gothic"/>
          <w:b/>
          <w:bCs/>
          <w:sz w:val="20"/>
          <w:szCs w:val="20"/>
          <w:u w:val="single"/>
        </w:rPr>
        <w:t>TIPO DE TRÁMITE</w:t>
      </w: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1276"/>
        <w:gridCol w:w="417"/>
        <w:gridCol w:w="2472"/>
      </w:tblGrid>
      <w:tr w:rsidR="006918C9" w14:paraId="507B6D6C" w14:textId="77777777" w:rsidTr="00633568">
        <w:trPr>
          <w:trHeight w:val="463"/>
          <w:jc w:val="center"/>
        </w:trPr>
        <w:tc>
          <w:tcPr>
            <w:tcW w:w="417" w:type="dxa"/>
            <w:vAlign w:val="center"/>
          </w:tcPr>
          <w:p w14:paraId="5883DE82" w14:textId="57F77FA8" w:rsidR="006918C9" w:rsidRPr="005B151F" w:rsidRDefault="006918C9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76" w:type="dxa"/>
            <w:vAlign w:val="center"/>
          </w:tcPr>
          <w:p w14:paraId="55FC0DB9" w14:textId="77777777" w:rsidR="006918C9" w:rsidRDefault="006918C9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Inscripción</w:t>
            </w:r>
          </w:p>
        </w:tc>
        <w:tc>
          <w:tcPr>
            <w:tcW w:w="0" w:type="auto"/>
            <w:vAlign w:val="center"/>
          </w:tcPr>
          <w:p w14:paraId="41A74CA5" w14:textId="2579D3E9" w:rsidR="006918C9" w:rsidRDefault="006918C9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</w:tcPr>
          <w:p w14:paraId="4A3438FF" w14:textId="77777777" w:rsidR="006918C9" w:rsidRPr="005B151F" w:rsidRDefault="006918C9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Actualización de datos</w:t>
            </w:r>
          </w:p>
        </w:tc>
      </w:tr>
    </w:tbl>
    <w:p w14:paraId="2A219975" w14:textId="77777777" w:rsidR="006918C9" w:rsidRDefault="006918C9" w:rsidP="006918C9">
      <w:pPr>
        <w:pStyle w:val="Sinespaciado1"/>
        <w:rPr>
          <w:rFonts w:ascii="Arial" w:hAnsi="Arial" w:cs="Arial"/>
        </w:rPr>
      </w:pPr>
    </w:p>
    <w:tbl>
      <w:tblPr>
        <w:tblStyle w:val="Tablaconc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417"/>
        <w:gridCol w:w="1426"/>
        <w:gridCol w:w="425"/>
        <w:gridCol w:w="992"/>
        <w:gridCol w:w="425"/>
        <w:gridCol w:w="1560"/>
        <w:gridCol w:w="425"/>
        <w:gridCol w:w="2035"/>
      </w:tblGrid>
      <w:tr w:rsidR="006918C9" w:rsidRPr="00C96AC5" w14:paraId="53021197" w14:textId="77777777" w:rsidTr="00633568">
        <w:trPr>
          <w:trHeight w:val="350"/>
        </w:trPr>
        <w:tc>
          <w:tcPr>
            <w:tcW w:w="2131" w:type="dxa"/>
            <w:vAlign w:val="center"/>
          </w:tcPr>
          <w:p w14:paraId="6608F372" w14:textId="77777777" w:rsidR="006918C9" w:rsidRPr="00A70147" w:rsidRDefault="006918C9" w:rsidP="006335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219369787"/>
            <w:r w:rsidRPr="00A70147">
              <w:rPr>
                <w:rFonts w:ascii="Arial" w:hAnsi="Arial" w:cs="Arial"/>
                <w:b/>
                <w:bCs/>
                <w:sz w:val="22"/>
                <w:szCs w:val="22"/>
              </w:rPr>
              <w:t>Actualización por:</w:t>
            </w:r>
          </w:p>
        </w:tc>
        <w:tc>
          <w:tcPr>
            <w:tcW w:w="417" w:type="dxa"/>
            <w:vAlign w:val="center"/>
          </w:tcPr>
          <w:p w14:paraId="0070435F" w14:textId="6FDC8799" w:rsidR="006918C9" w:rsidRPr="00ED28A3" w:rsidRDefault="006918C9" w:rsidP="006335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426" w:type="dxa"/>
            <w:vAlign w:val="center"/>
          </w:tcPr>
          <w:p w14:paraId="6DD536A7" w14:textId="77777777" w:rsidR="006918C9" w:rsidRPr="00C96AC5" w:rsidRDefault="006918C9" w:rsidP="006335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28A3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425" w:type="dxa"/>
            <w:vAlign w:val="center"/>
          </w:tcPr>
          <w:p w14:paraId="279E85C7" w14:textId="7A40BBD5" w:rsidR="006918C9" w:rsidRPr="00ED28A3" w:rsidRDefault="006918C9" w:rsidP="006335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077EF1E6" w14:textId="77777777" w:rsidR="006918C9" w:rsidRPr="00C96AC5" w:rsidRDefault="006918C9" w:rsidP="00633568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8A3">
              <w:rPr>
                <w:rFonts w:ascii="Arial" w:hAnsi="Arial" w:cs="Arial"/>
                <w:sz w:val="18"/>
                <w:szCs w:val="18"/>
              </w:rPr>
              <w:t>Domicilio fiscal</w:t>
            </w:r>
          </w:p>
        </w:tc>
        <w:tc>
          <w:tcPr>
            <w:tcW w:w="425" w:type="dxa"/>
            <w:vAlign w:val="center"/>
          </w:tcPr>
          <w:p w14:paraId="2C12A66C" w14:textId="2EA1C3FA" w:rsidR="006918C9" w:rsidRPr="00ED28A3" w:rsidRDefault="006918C9" w:rsidP="006335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560" w:type="dxa"/>
            <w:vAlign w:val="center"/>
          </w:tcPr>
          <w:p w14:paraId="62875AF8" w14:textId="77777777" w:rsidR="006918C9" w:rsidRPr="00C96AC5" w:rsidRDefault="006918C9" w:rsidP="00633568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8A3">
              <w:rPr>
                <w:rFonts w:ascii="Arial" w:hAnsi="Arial" w:cs="Arial"/>
                <w:sz w:val="18"/>
                <w:szCs w:val="18"/>
              </w:rPr>
              <w:t>Especies y tipos de producto</w:t>
            </w:r>
          </w:p>
        </w:tc>
        <w:tc>
          <w:tcPr>
            <w:tcW w:w="425" w:type="dxa"/>
            <w:vAlign w:val="center"/>
          </w:tcPr>
          <w:p w14:paraId="7DB9BED9" w14:textId="6C286FE9" w:rsidR="006918C9" w:rsidRPr="00130745" w:rsidRDefault="006918C9" w:rsidP="006335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2035" w:type="dxa"/>
            <w:tcBorders>
              <w:left w:val="nil"/>
            </w:tcBorders>
            <w:vAlign w:val="center"/>
          </w:tcPr>
          <w:p w14:paraId="59DB741B" w14:textId="77777777" w:rsidR="006918C9" w:rsidRPr="00A70147" w:rsidRDefault="006918C9" w:rsidP="00633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0147">
              <w:rPr>
                <w:rFonts w:ascii="Arial" w:hAnsi="Arial" w:cs="Arial"/>
                <w:sz w:val="20"/>
                <w:szCs w:val="20"/>
              </w:rPr>
              <w:t>Otro (especificar):</w:t>
            </w:r>
          </w:p>
        </w:tc>
      </w:tr>
      <w:tr w:rsidR="006918C9" w:rsidRPr="00C96AC5" w14:paraId="262C5156" w14:textId="77777777" w:rsidTr="00633568">
        <w:trPr>
          <w:trHeight w:val="350"/>
        </w:trPr>
        <w:tc>
          <w:tcPr>
            <w:tcW w:w="2131" w:type="dxa"/>
          </w:tcPr>
          <w:p w14:paraId="1169A945" w14:textId="77777777" w:rsidR="006918C9" w:rsidRPr="00C96AC5" w:rsidRDefault="006918C9" w:rsidP="00633568">
            <w:pPr>
              <w:rPr>
                <w:rFonts w:ascii="Arial" w:hAnsi="Arial" w:cs="Arial"/>
              </w:rPr>
            </w:pPr>
          </w:p>
        </w:tc>
        <w:tc>
          <w:tcPr>
            <w:tcW w:w="7705" w:type="dxa"/>
            <w:gridSpan w:val="8"/>
            <w:tcBorders>
              <w:bottom w:val="single" w:sz="4" w:space="0" w:color="auto"/>
            </w:tcBorders>
            <w:vAlign w:val="center"/>
          </w:tcPr>
          <w:p w14:paraId="1D8F869F" w14:textId="77777777" w:rsidR="006918C9" w:rsidRPr="00C96AC5" w:rsidRDefault="006918C9" w:rsidP="00633568">
            <w:pPr>
              <w:rPr>
                <w:rFonts w:ascii="Arial" w:hAnsi="Arial" w:cs="Arial"/>
              </w:rPr>
            </w:pPr>
          </w:p>
        </w:tc>
      </w:tr>
      <w:bookmarkEnd w:id="0"/>
    </w:tbl>
    <w:p w14:paraId="7FFE88AC" w14:textId="77777777" w:rsidR="00C96AC5" w:rsidRPr="00C96AC5" w:rsidRDefault="00C96AC5">
      <w:pPr>
        <w:pStyle w:val="Sinespaciado1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284"/>
        <w:gridCol w:w="66"/>
        <w:gridCol w:w="1468"/>
        <w:gridCol w:w="260"/>
        <w:gridCol w:w="3184"/>
      </w:tblGrid>
      <w:tr w:rsidR="00C96AC5" w:rsidRPr="00C96AC5" w14:paraId="036E00B5" w14:textId="77777777" w:rsidTr="00F05924">
        <w:trPr>
          <w:trHeight w:val="87"/>
        </w:trPr>
        <w:tc>
          <w:tcPr>
            <w:tcW w:w="5495" w:type="dxa"/>
            <w:gridSpan w:val="3"/>
          </w:tcPr>
          <w:p w14:paraId="0F9D9834" w14:textId="70F0BEAE" w:rsidR="00C96AC5" w:rsidRPr="00130745" w:rsidRDefault="00C9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0745">
              <w:rPr>
                <w:rFonts w:ascii="Arial" w:hAnsi="Arial" w:cs="Arial"/>
                <w:sz w:val="22"/>
                <w:szCs w:val="22"/>
              </w:rPr>
              <w:t>Número único de expediente (</w:t>
            </w:r>
            <w:r w:rsidR="00F05924">
              <w:rPr>
                <w:rFonts w:ascii="Arial" w:hAnsi="Arial" w:cs="Arial"/>
                <w:sz w:val="22"/>
                <w:szCs w:val="22"/>
              </w:rPr>
              <w:t xml:space="preserve">uso exclusivo </w:t>
            </w:r>
            <w:r w:rsidRPr="00130745">
              <w:rPr>
                <w:rFonts w:ascii="Arial" w:hAnsi="Arial" w:cs="Arial"/>
                <w:b/>
                <w:bCs/>
                <w:sz w:val="22"/>
                <w:szCs w:val="22"/>
              </w:rPr>
              <w:t>CONAP</w:t>
            </w:r>
            <w:r w:rsidRPr="00130745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4978" w:type="dxa"/>
            <w:gridSpan w:val="4"/>
            <w:tcBorders>
              <w:bottom w:val="single" w:sz="4" w:space="0" w:color="auto"/>
            </w:tcBorders>
          </w:tcPr>
          <w:p w14:paraId="2BE4CBDF" w14:textId="77777777" w:rsidR="00C96AC5" w:rsidRPr="00130745" w:rsidRDefault="00C96A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AC5" w:rsidRPr="00C96AC5" w14:paraId="6C6EA3C1" w14:textId="77777777" w:rsidTr="00461847">
        <w:tc>
          <w:tcPr>
            <w:tcW w:w="5561" w:type="dxa"/>
            <w:gridSpan w:val="4"/>
          </w:tcPr>
          <w:p w14:paraId="2E1DD94D" w14:textId="77777777" w:rsidR="00C96AC5" w:rsidRPr="00C96AC5" w:rsidRDefault="00C96A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8" w:type="dxa"/>
          </w:tcPr>
          <w:p w14:paraId="4A2625A1" w14:textId="77777777" w:rsidR="00C96AC5" w:rsidRPr="00C96AC5" w:rsidRDefault="00C96AC5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260" w:type="dxa"/>
          </w:tcPr>
          <w:p w14:paraId="347E7658" w14:textId="77777777" w:rsidR="00C96AC5" w:rsidRPr="00C96AC5" w:rsidRDefault="00C96AC5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3184" w:type="dxa"/>
          </w:tcPr>
          <w:p w14:paraId="728ED42C" w14:textId="77777777" w:rsidR="00C96AC5" w:rsidRPr="00130745" w:rsidRDefault="00C96A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7443D" w:rsidRPr="00C96AC5" w14:paraId="270A4CF7" w14:textId="77777777" w:rsidTr="00F05924">
        <w:tc>
          <w:tcPr>
            <w:tcW w:w="5211" w:type="dxa"/>
            <w:gridSpan w:val="2"/>
          </w:tcPr>
          <w:p w14:paraId="6B8D020C" w14:textId="5FA35BF3" w:rsidR="00C7443D" w:rsidRPr="00130745" w:rsidRDefault="00C7443D" w:rsidP="00C744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0745">
              <w:rPr>
                <w:rFonts w:ascii="Arial" w:hAnsi="Arial" w:cs="Arial"/>
                <w:sz w:val="22"/>
                <w:szCs w:val="22"/>
              </w:rPr>
              <w:t>Número único de gestión (</w:t>
            </w:r>
            <w:r w:rsidR="00F05924">
              <w:rPr>
                <w:rFonts w:ascii="Arial" w:hAnsi="Arial" w:cs="Arial"/>
                <w:sz w:val="22"/>
                <w:szCs w:val="22"/>
              </w:rPr>
              <w:t xml:space="preserve">uso exclusivo </w:t>
            </w:r>
            <w:r w:rsidRPr="00130745">
              <w:rPr>
                <w:rFonts w:ascii="Arial" w:hAnsi="Arial" w:cs="Arial"/>
                <w:b/>
                <w:bCs/>
                <w:sz w:val="22"/>
                <w:szCs w:val="22"/>
              </w:rPr>
              <w:t>CONAP</w:t>
            </w:r>
            <w:r w:rsidRPr="00130745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5262" w:type="dxa"/>
            <w:gridSpan w:val="5"/>
            <w:tcBorders>
              <w:bottom w:val="single" w:sz="4" w:space="0" w:color="auto"/>
            </w:tcBorders>
          </w:tcPr>
          <w:p w14:paraId="1B946599" w14:textId="77777777" w:rsidR="00C7443D" w:rsidRPr="00130745" w:rsidRDefault="00C7443D" w:rsidP="00C744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43D" w:rsidRPr="00C96AC5" w14:paraId="06D04334" w14:textId="77777777" w:rsidTr="000D7C82">
        <w:tc>
          <w:tcPr>
            <w:tcW w:w="5561" w:type="dxa"/>
            <w:gridSpan w:val="4"/>
          </w:tcPr>
          <w:p w14:paraId="0327A387" w14:textId="77777777" w:rsidR="00C7443D" w:rsidRPr="00C96AC5" w:rsidRDefault="00C7443D" w:rsidP="00C7443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8" w:type="dxa"/>
          </w:tcPr>
          <w:p w14:paraId="22B9181C" w14:textId="77777777" w:rsidR="00C7443D" w:rsidRPr="00C96AC5" w:rsidRDefault="00C7443D" w:rsidP="00C7443D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260" w:type="dxa"/>
          </w:tcPr>
          <w:p w14:paraId="31DEA824" w14:textId="77777777" w:rsidR="00C7443D" w:rsidRPr="00C96AC5" w:rsidRDefault="00C7443D" w:rsidP="00C7443D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3184" w:type="dxa"/>
          </w:tcPr>
          <w:p w14:paraId="45E53FE0" w14:textId="77777777" w:rsidR="00C7443D" w:rsidRPr="00130745" w:rsidRDefault="00C7443D" w:rsidP="00C7443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7443D" w:rsidRPr="00C96AC5" w14:paraId="5BDCAD04" w14:textId="77777777" w:rsidTr="003C35BB">
        <w:tc>
          <w:tcPr>
            <w:tcW w:w="4644" w:type="dxa"/>
          </w:tcPr>
          <w:p w14:paraId="7EAED8A9" w14:textId="6CFFE2DB" w:rsidR="00C7443D" w:rsidRPr="00130745" w:rsidRDefault="00C7443D" w:rsidP="00C744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boleta de pago</w:t>
            </w:r>
            <w:r w:rsidR="003C35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35BB" w:rsidRPr="003C35BB">
              <w:rPr>
                <w:rFonts w:ascii="Arial" w:hAnsi="Arial" w:cs="Arial"/>
                <w:sz w:val="22"/>
                <w:szCs w:val="22"/>
              </w:rPr>
              <w:t>(cuando aplique):</w:t>
            </w:r>
          </w:p>
        </w:tc>
        <w:tc>
          <w:tcPr>
            <w:tcW w:w="5829" w:type="dxa"/>
            <w:gridSpan w:val="6"/>
            <w:tcBorders>
              <w:bottom w:val="single" w:sz="4" w:space="0" w:color="auto"/>
            </w:tcBorders>
          </w:tcPr>
          <w:p w14:paraId="14BAC322" w14:textId="77777777" w:rsidR="00C7443D" w:rsidRPr="00130745" w:rsidRDefault="00C7443D" w:rsidP="00C744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84BB8" w14:textId="77777777" w:rsidR="00C96AC5" w:rsidRDefault="00C96AC5">
      <w:pPr>
        <w:pStyle w:val="Sinespaciado1"/>
        <w:tabs>
          <w:tab w:val="left" w:pos="3969"/>
          <w:tab w:val="left" w:pos="5529"/>
        </w:tabs>
        <w:rPr>
          <w:rFonts w:ascii="Arial" w:hAnsi="Arial" w:cs="Arial"/>
          <w:b/>
          <w:lang w:val="es-GT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283"/>
        <w:gridCol w:w="850"/>
        <w:gridCol w:w="3326"/>
        <w:gridCol w:w="161"/>
        <w:gridCol w:w="1307"/>
        <w:gridCol w:w="260"/>
        <w:gridCol w:w="3184"/>
      </w:tblGrid>
      <w:tr w:rsidR="0015679F" w:rsidRPr="0015679F" w14:paraId="321DEE40" w14:textId="77777777" w:rsidTr="0015679F">
        <w:tc>
          <w:tcPr>
            <w:tcW w:w="2655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AA2FE50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bookmarkStart w:id="1" w:name="_Hlk219366830"/>
          </w:p>
        </w:tc>
        <w:tc>
          <w:tcPr>
            <w:tcW w:w="701" w:type="pct"/>
            <w:gridSpan w:val="2"/>
            <w:tcBorders>
              <w:top w:val="single" w:sz="4" w:space="0" w:color="auto"/>
            </w:tcBorders>
          </w:tcPr>
          <w:p w14:paraId="3A0320A6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24" w:type="pct"/>
            <w:tcBorders>
              <w:top w:val="single" w:sz="4" w:space="0" w:color="auto"/>
            </w:tcBorders>
          </w:tcPr>
          <w:p w14:paraId="25085520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520" w:type="pct"/>
            <w:tcBorders>
              <w:top w:val="single" w:sz="4" w:space="0" w:color="auto"/>
              <w:right w:val="single" w:sz="4" w:space="0" w:color="auto"/>
            </w:tcBorders>
          </w:tcPr>
          <w:p w14:paraId="4BB677C7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5679F" w:rsidRPr="0015679F" w14:paraId="4B726C2F" w14:textId="77777777" w:rsidTr="0015679F"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149E8BD" w14:textId="6596A181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679F">
              <w:rPr>
                <w:rFonts w:ascii="Arial" w:hAnsi="Arial" w:cs="Arial"/>
                <w:sz w:val="22"/>
                <w:szCs w:val="22"/>
              </w:rPr>
              <w:t xml:space="preserve">En el caso de solicitar “Actualización de Datos”, indicar el número de registro como </w:t>
            </w:r>
            <w:r w:rsidR="004308A2">
              <w:rPr>
                <w:rFonts w:ascii="Arial" w:hAnsi="Arial" w:cs="Arial"/>
                <w:sz w:val="22"/>
                <w:szCs w:val="22"/>
              </w:rPr>
              <w:t>comercializadora</w:t>
            </w:r>
            <w:r w:rsidRPr="0015679F">
              <w:rPr>
                <w:rFonts w:ascii="Arial" w:hAnsi="Arial" w:cs="Arial"/>
                <w:sz w:val="22"/>
                <w:szCs w:val="22"/>
              </w:rPr>
              <w:t>, Dirección Regional que autorizó y Resolución.</w:t>
            </w:r>
          </w:p>
        </w:tc>
      </w:tr>
      <w:tr w:rsidR="0015679F" w:rsidRPr="0015679F" w14:paraId="51D6BBBE" w14:textId="77777777" w:rsidTr="0015679F">
        <w:trPr>
          <w:trHeight w:val="70"/>
        </w:trPr>
        <w:tc>
          <w:tcPr>
            <w:tcW w:w="2732" w:type="pct"/>
            <w:gridSpan w:val="5"/>
            <w:tcBorders>
              <w:left w:val="single" w:sz="4" w:space="0" w:color="auto"/>
            </w:tcBorders>
          </w:tcPr>
          <w:p w14:paraId="7FAD1286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pct"/>
            <w:gridSpan w:val="3"/>
            <w:tcBorders>
              <w:right w:val="single" w:sz="4" w:space="0" w:color="auto"/>
            </w:tcBorders>
          </w:tcPr>
          <w:p w14:paraId="2DAC9B83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5679F" w:rsidRPr="0015679F" w14:paraId="37C1B802" w14:textId="77777777" w:rsidTr="0015679F">
        <w:tc>
          <w:tcPr>
            <w:tcW w:w="526" w:type="pct"/>
            <w:tcBorders>
              <w:left w:val="single" w:sz="4" w:space="0" w:color="auto"/>
            </w:tcBorders>
          </w:tcPr>
          <w:p w14:paraId="35ED48FB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679F">
              <w:rPr>
                <w:rFonts w:ascii="Arial" w:hAnsi="Arial" w:cs="Arial"/>
                <w:sz w:val="22"/>
                <w:szCs w:val="22"/>
              </w:rPr>
              <w:t>Registro:</w:t>
            </w:r>
          </w:p>
        </w:tc>
        <w:tc>
          <w:tcPr>
            <w:tcW w:w="4474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B15A0AB" w14:textId="77777777" w:rsidR="0015679F" w:rsidRPr="0015679F" w:rsidRDefault="001567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79F" w:rsidRPr="0015679F" w14:paraId="2C0DD31A" w14:textId="77777777" w:rsidTr="0015679F">
        <w:tc>
          <w:tcPr>
            <w:tcW w:w="2655" w:type="pct"/>
            <w:gridSpan w:val="4"/>
            <w:tcBorders>
              <w:left w:val="single" w:sz="4" w:space="0" w:color="auto"/>
            </w:tcBorders>
          </w:tcPr>
          <w:p w14:paraId="1DBCF02F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pct"/>
            <w:gridSpan w:val="2"/>
          </w:tcPr>
          <w:p w14:paraId="7456EB2D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4" w:type="pct"/>
          </w:tcPr>
          <w:p w14:paraId="45890EB7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20" w:type="pct"/>
            <w:tcBorders>
              <w:right w:val="single" w:sz="4" w:space="0" w:color="auto"/>
            </w:tcBorders>
          </w:tcPr>
          <w:p w14:paraId="36065594" w14:textId="77777777" w:rsidR="0015679F" w:rsidRPr="0015679F" w:rsidRDefault="001567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79F" w:rsidRPr="0015679F" w14:paraId="595EF46F" w14:textId="77777777" w:rsidTr="0015679F">
        <w:tc>
          <w:tcPr>
            <w:tcW w:w="1067" w:type="pct"/>
            <w:gridSpan w:val="3"/>
            <w:tcBorders>
              <w:left w:val="single" w:sz="4" w:space="0" w:color="auto"/>
            </w:tcBorders>
          </w:tcPr>
          <w:p w14:paraId="29685919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679F">
              <w:rPr>
                <w:rFonts w:ascii="Arial" w:hAnsi="Arial" w:cs="Arial"/>
                <w:sz w:val="22"/>
                <w:szCs w:val="22"/>
              </w:rPr>
              <w:t>Dirección Regional:</w:t>
            </w:r>
          </w:p>
        </w:tc>
        <w:tc>
          <w:tcPr>
            <w:tcW w:w="3933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32EE6F4" w14:textId="77777777" w:rsidR="0015679F" w:rsidRPr="0015679F" w:rsidRDefault="001567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79F" w:rsidRPr="0015679F" w14:paraId="31CA35EE" w14:textId="77777777" w:rsidTr="0015679F">
        <w:tc>
          <w:tcPr>
            <w:tcW w:w="2655" w:type="pct"/>
            <w:gridSpan w:val="4"/>
            <w:tcBorders>
              <w:left w:val="single" w:sz="4" w:space="0" w:color="auto"/>
            </w:tcBorders>
          </w:tcPr>
          <w:p w14:paraId="2AD41F57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pct"/>
            <w:gridSpan w:val="2"/>
          </w:tcPr>
          <w:p w14:paraId="26C31E5B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4" w:type="pct"/>
          </w:tcPr>
          <w:p w14:paraId="2670430E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20" w:type="pct"/>
            <w:tcBorders>
              <w:right w:val="single" w:sz="4" w:space="0" w:color="auto"/>
            </w:tcBorders>
          </w:tcPr>
          <w:p w14:paraId="3BC93A31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79F" w:rsidRPr="0015679F" w14:paraId="689758B2" w14:textId="77777777" w:rsidTr="0015679F">
        <w:tc>
          <w:tcPr>
            <w:tcW w:w="661" w:type="pct"/>
            <w:gridSpan w:val="2"/>
            <w:tcBorders>
              <w:left w:val="single" w:sz="4" w:space="0" w:color="auto"/>
            </w:tcBorders>
          </w:tcPr>
          <w:p w14:paraId="3583B3EB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679F">
              <w:rPr>
                <w:rFonts w:ascii="Arial" w:hAnsi="Arial" w:cs="Arial"/>
                <w:sz w:val="22"/>
                <w:szCs w:val="22"/>
              </w:rPr>
              <w:t>Resolución:</w:t>
            </w:r>
          </w:p>
        </w:tc>
        <w:tc>
          <w:tcPr>
            <w:tcW w:w="4339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89A0AA7" w14:textId="77777777" w:rsidR="0015679F" w:rsidRPr="0015679F" w:rsidRDefault="001567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79F" w:rsidRPr="0015679F" w14:paraId="5CED6990" w14:textId="77777777" w:rsidTr="0015679F">
        <w:tc>
          <w:tcPr>
            <w:tcW w:w="2655" w:type="pct"/>
            <w:gridSpan w:val="4"/>
            <w:tcBorders>
              <w:left w:val="single" w:sz="4" w:space="0" w:color="auto"/>
            </w:tcBorders>
          </w:tcPr>
          <w:p w14:paraId="11328F11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</w:tcBorders>
          </w:tcPr>
          <w:p w14:paraId="5BA72FF4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4" w:type="pct"/>
            <w:tcBorders>
              <w:top w:val="single" w:sz="4" w:space="0" w:color="auto"/>
            </w:tcBorders>
          </w:tcPr>
          <w:p w14:paraId="37E786FF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20" w:type="pct"/>
            <w:tcBorders>
              <w:top w:val="single" w:sz="4" w:space="0" w:color="auto"/>
              <w:right w:val="single" w:sz="4" w:space="0" w:color="auto"/>
            </w:tcBorders>
          </w:tcPr>
          <w:p w14:paraId="4832B8EE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79F" w:rsidRPr="0015679F" w14:paraId="0CED36BC" w14:textId="77777777" w:rsidTr="0015679F">
        <w:tc>
          <w:tcPr>
            <w:tcW w:w="2655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F790C2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</w:tcPr>
          <w:p w14:paraId="267914FB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24" w:type="pct"/>
            <w:tcBorders>
              <w:bottom w:val="single" w:sz="4" w:space="0" w:color="auto"/>
            </w:tcBorders>
          </w:tcPr>
          <w:p w14:paraId="0E26A4FF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520" w:type="pct"/>
            <w:tcBorders>
              <w:bottom w:val="single" w:sz="4" w:space="0" w:color="auto"/>
              <w:right w:val="single" w:sz="4" w:space="0" w:color="auto"/>
            </w:tcBorders>
          </w:tcPr>
          <w:p w14:paraId="7B948CDF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bookmarkEnd w:id="1"/>
    </w:tbl>
    <w:p w14:paraId="5B38D393" w14:textId="77777777" w:rsidR="0015679F" w:rsidRPr="00C96AC5" w:rsidRDefault="0015679F">
      <w:pPr>
        <w:pStyle w:val="Sinespaciado1"/>
        <w:tabs>
          <w:tab w:val="left" w:pos="3969"/>
          <w:tab w:val="left" w:pos="5529"/>
        </w:tabs>
        <w:rPr>
          <w:rFonts w:ascii="Arial" w:hAnsi="Arial" w:cs="Arial"/>
          <w:b/>
          <w:lang w:val="es-GT"/>
        </w:rPr>
      </w:pPr>
    </w:p>
    <w:p w14:paraId="5F061F76" w14:textId="77777777" w:rsidR="00F55376" w:rsidRDefault="00000000">
      <w:pPr>
        <w:pStyle w:val="Sinespaciado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C96AC5">
        <w:rPr>
          <w:rFonts w:ascii="Arial" w:hAnsi="Arial" w:cs="Arial"/>
          <w:b/>
        </w:rPr>
        <w:t>Datos generales:</w:t>
      </w:r>
    </w:p>
    <w:tbl>
      <w:tblPr>
        <w:tblStyle w:val="Tablaconcuadrcula"/>
        <w:tblW w:w="10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"/>
        <w:gridCol w:w="1098"/>
        <w:gridCol w:w="311"/>
        <w:gridCol w:w="823"/>
        <w:gridCol w:w="238"/>
        <w:gridCol w:w="76"/>
        <w:gridCol w:w="456"/>
        <w:gridCol w:w="536"/>
        <w:gridCol w:w="704"/>
        <w:gridCol w:w="281"/>
        <w:gridCol w:w="60"/>
        <w:gridCol w:w="82"/>
        <w:gridCol w:w="7"/>
        <w:gridCol w:w="18"/>
        <w:gridCol w:w="269"/>
        <w:gridCol w:w="425"/>
        <w:gridCol w:w="393"/>
        <w:gridCol w:w="107"/>
        <w:gridCol w:w="492"/>
        <w:gridCol w:w="284"/>
        <w:gridCol w:w="141"/>
        <w:gridCol w:w="570"/>
        <w:gridCol w:w="78"/>
        <w:gridCol w:w="107"/>
        <w:gridCol w:w="663"/>
        <w:gridCol w:w="283"/>
        <w:gridCol w:w="1699"/>
        <w:gridCol w:w="158"/>
        <w:gridCol w:w="115"/>
      </w:tblGrid>
      <w:tr w:rsidR="006918C9" w:rsidRPr="00C96AC5" w14:paraId="7E1225F4" w14:textId="77777777" w:rsidTr="006918C9">
        <w:trPr>
          <w:gridBefore w:val="1"/>
          <w:gridAfter w:val="2"/>
          <w:wBefore w:w="107" w:type="dxa"/>
          <w:wAfter w:w="273" w:type="dxa"/>
          <w:trHeight w:val="350"/>
        </w:trPr>
        <w:tc>
          <w:tcPr>
            <w:tcW w:w="2232" w:type="dxa"/>
            <w:gridSpan w:val="3"/>
            <w:vAlign w:val="center"/>
          </w:tcPr>
          <w:p w14:paraId="53A6E84C" w14:textId="77777777" w:rsidR="006918C9" w:rsidRPr="003872B4" w:rsidRDefault="006918C9" w:rsidP="006335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2B4">
              <w:rPr>
                <w:rFonts w:ascii="Arial" w:hAnsi="Arial" w:cs="Arial"/>
                <w:sz w:val="22"/>
                <w:szCs w:val="22"/>
              </w:rPr>
              <w:t>Tipo de solicitante:</w:t>
            </w:r>
          </w:p>
        </w:tc>
        <w:tc>
          <w:tcPr>
            <w:tcW w:w="314" w:type="dxa"/>
            <w:gridSpan w:val="2"/>
            <w:vAlign w:val="center"/>
          </w:tcPr>
          <w:p w14:paraId="452A93C3" w14:textId="4EE51389" w:rsidR="006918C9" w:rsidRPr="00130745" w:rsidRDefault="006918C9" w:rsidP="006335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2413" w:type="dxa"/>
            <w:gridSpan w:val="9"/>
            <w:vAlign w:val="center"/>
          </w:tcPr>
          <w:p w14:paraId="0D737CC1" w14:textId="77777777" w:rsidR="006918C9" w:rsidRPr="00C96AC5" w:rsidRDefault="006918C9" w:rsidP="0063356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 Individual</w:t>
            </w:r>
          </w:p>
        </w:tc>
        <w:tc>
          <w:tcPr>
            <w:tcW w:w="425" w:type="dxa"/>
            <w:vAlign w:val="center"/>
          </w:tcPr>
          <w:p w14:paraId="2285B495" w14:textId="159C9DBD" w:rsidR="006918C9" w:rsidRPr="00130745" w:rsidRDefault="006918C9" w:rsidP="006335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987" w:type="dxa"/>
            <w:gridSpan w:val="6"/>
            <w:vAlign w:val="center"/>
          </w:tcPr>
          <w:p w14:paraId="7E6D8201" w14:textId="77777777" w:rsidR="006918C9" w:rsidRPr="00C96AC5" w:rsidRDefault="006918C9" w:rsidP="006335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 jurídica</w:t>
            </w:r>
          </w:p>
        </w:tc>
        <w:tc>
          <w:tcPr>
            <w:tcW w:w="2830" w:type="dxa"/>
            <w:gridSpan w:val="5"/>
            <w:tcBorders>
              <w:left w:val="nil"/>
            </w:tcBorders>
            <w:vAlign w:val="center"/>
          </w:tcPr>
          <w:p w14:paraId="4A216450" w14:textId="77777777" w:rsidR="006918C9" w:rsidRPr="00C96AC5" w:rsidRDefault="006918C9" w:rsidP="00633568">
            <w:pPr>
              <w:spacing w:after="160" w:line="278" w:lineRule="auto"/>
            </w:pPr>
          </w:p>
        </w:tc>
      </w:tr>
      <w:tr w:rsidR="00F05924" w:rsidRPr="00DC475A" w14:paraId="0F7C49BD" w14:textId="77777777" w:rsidTr="006918C9">
        <w:trPr>
          <w:gridAfter w:val="1"/>
          <w:wAfter w:w="115" w:type="dxa"/>
        </w:trPr>
        <w:tc>
          <w:tcPr>
            <w:tcW w:w="4690" w:type="dxa"/>
            <w:gridSpan w:val="11"/>
          </w:tcPr>
          <w:p w14:paraId="138A3092" w14:textId="77777777" w:rsidR="00F05924" w:rsidRPr="00DC475A" w:rsidRDefault="00F0592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6"/>
          </w:tcPr>
          <w:p w14:paraId="3776190C" w14:textId="77777777" w:rsidR="00F05924" w:rsidRPr="00DC475A" w:rsidRDefault="00F05924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48ABAA31" w14:textId="77777777" w:rsidR="00F05924" w:rsidRPr="00DC475A" w:rsidRDefault="00F05924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10" w:type="dxa"/>
            <w:gridSpan w:val="5"/>
          </w:tcPr>
          <w:p w14:paraId="7CACE28E" w14:textId="77777777" w:rsidR="00F05924" w:rsidRPr="00DC475A" w:rsidRDefault="00F05924">
            <w:pPr>
              <w:jc w:val="both"/>
              <w:rPr>
                <w:sz w:val="12"/>
                <w:szCs w:val="12"/>
              </w:rPr>
            </w:pPr>
          </w:p>
        </w:tc>
      </w:tr>
      <w:tr w:rsidR="00D83EE6" w:rsidRPr="00130745" w14:paraId="424941E9" w14:textId="77777777" w:rsidTr="006918C9">
        <w:trPr>
          <w:gridAfter w:val="1"/>
          <w:wAfter w:w="115" w:type="dxa"/>
        </w:trPr>
        <w:tc>
          <w:tcPr>
            <w:tcW w:w="2577" w:type="dxa"/>
            <w:gridSpan w:val="5"/>
          </w:tcPr>
          <w:p w14:paraId="504C6E6A" w14:textId="23F2EF85" w:rsidR="00130745" w:rsidRPr="00130745" w:rsidRDefault="001307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0745">
              <w:rPr>
                <w:rFonts w:ascii="Arial" w:hAnsi="Arial" w:cs="Arial"/>
                <w:sz w:val="22"/>
                <w:szCs w:val="22"/>
              </w:rPr>
              <w:t>Nombre o razón social:</w:t>
            </w:r>
          </w:p>
        </w:tc>
        <w:tc>
          <w:tcPr>
            <w:tcW w:w="7889" w:type="dxa"/>
            <w:gridSpan w:val="23"/>
            <w:tcBorders>
              <w:bottom w:val="single" w:sz="4" w:space="0" w:color="auto"/>
            </w:tcBorders>
          </w:tcPr>
          <w:p w14:paraId="1F34A922" w14:textId="63027522" w:rsidR="00130745" w:rsidRPr="00130745" w:rsidRDefault="001307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847" w:rsidRPr="00DC475A" w14:paraId="345129A7" w14:textId="77777777" w:rsidTr="006918C9">
        <w:trPr>
          <w:gridAfter w:val="1"/>
          <w:wAfter w:w="115" w:type="dxa"/>
        </w:trPr>
        <w:tc>
          <w:tcPr>
            <w:tcW w:w="4690" w:type="dxa"/>
            <w:gridSpan w:val="11"/>
          </w:tcPr>
          <w:p w14:paraId="4AA2130A" w14:textId="77777777" w:rsidR="00EE5908" w:rsidRPr="00DC475A" w:rsidRDefault="00EE590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6"/>
          </w:tcPr>
          <w:p w14:paraId="46C135FB" w14:textId="77777777" w:rsidR="00EE5908" w:rsidRPr="00DC475A" w:rsidRDefault="00EE5908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7D40C5BB" w14:textId="77777777" w:rsidR="00EE5908" w:rsidRPr="00DC475A" w:rsidRDefault="00EE5908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10" w:type="dxa"/>
            <w:gridSpan w:val="5"/>
          </w:tcPr>
          <w:p w14:paraId="38EE9830" w14:textId="77777777" w:rsidR="00EE5908" w:rsidRPr="00DC475A" w:rsidRDefault="00EE5908">
            <w:pPr>
              <w:jc w:val="both"/>
              <w:rPr>
                <w:sz w:val="12"/>
                <w:szCs w:val="12"/>
              </w:rPr>
            </w:pPr>
          </w:p>
        </w:tc>
      </w:tr>
      <w:tr w:rsidR="00D83EE6" w:rsidRPr="00130745" w14:paraId="294B9DA0" w14:textId="77777777" w:rsidTr="006918C9">
        <w:trPr>
          <w:gridAfter w:val="1"/>
          <w:wAfter w:w="115" w:type="dxa"/>
        </w:trPr>
        <w:tc>
          <w:tcPr>
            <w:tcW w:w="4772" w:type="dxa"/>
            <w:gridSpan w:val="12"/>
          </w:tcPr>
          <w:p w14:paraId="0947101D" w14:textId="1C0EAFDC" w:rsidR="00130745" w:rsidRPr="00130745" w:rsidRDefault="001307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0745">
              <w:rPr>
                <w:rFonts w:ascii="Arial" w:hAnsi="Arial" w:cs="Arial"/>
                <w:sz w:val="22"/>
                <w:szCs w:val="22"/>
              </w:rPr>
              <w:t>Nombre del Propietario/Representante Legal:</w:t>
            </w:r>
          </w:p>
        </w:tc>
        <w:tc>
          <w:tcPr>
            <w:tcW w:w="5694" w:type="dxa"/>
            <w:gridSpan w:val="16"/>
            <w:tcBorders>
              <w:bottom w:val="single" w:sz="4" w:space="0" w:color="auto"/>
            </w:tcBorders>
          </w:tcPr>
          <w:p w14:paraId="0641E71B" w14:textId="4D5A4087" w:rsidR="00130745" w:rsidRPr="00130745" w:rsidRDefault="001307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3EE6" w:rsidRPr="00DC475A" w14:paraId="24920B66" w14:textId="77777777" w:rsidTr="006918C9">
        <w:trPr>
          <w:gridAfter w:val="1"/>
          <w:wAfter w:w="115" w:type="dxa"/>
        </w:trPr>
        <w:tc>
          <w:tcPr>
            <w:tcW w:w="4690" w:type="dxa"/>
            <w:gridSpan w:val="11"/>
          </w:tcPr>
          <w:p w14:paraId="54EABA0C" w14:textId="77777777" w:rsidR="00130745" w:rsidRPr="00DC475A" w:rsidRDefault="00130745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6"/>
          </w:tcPr>
          <w:p w14:paraId="4BF03DAB" w14:textId="77777777" w:rsidR="00130745" w:rsidRPr="00DC475A" w:rsidRDefault="00130745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5A7AA4C2" w14:textId="77777777" w:rsidR="00130745" w:rsidRPr="00DC475A" w:rsidRDefault="00130745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10" w:type="dxa"/>
            <w:gridSpan w:val="5"/>
          </w:tcPr>
          <w:p w14:paraId="2E0F85F0" w14:textId="77777777" w:rsidR="00130745" w:rsidRPr="00DC475A" w:rsidRDefault="00130745">
            <w:pPr>
              <w:jc w:val="both"/>
              <w:rPr>
                <w:sz w:val="12"/>
                <w:szCs w:val="12"/>
              </w:rPr>
            </w:pPr>
          </w:p>
        </w:tc>
      </w:tr>
      <w:tr w:rsidR="00461847" w:rsidRPr="00D83EE6" w14:paraId="3D8556E8" w14:textId="77777777" w:rsidTr="006918C9">
        <w:trPr>
          <w:gridAfter w:val="1"/>
          <w:wAfter w:w="115" w:type="dxa"/>
        </w:trPr>
        <w:tc>
          <w:tcPr>
            <w:tcW w:w="3109" w:type="dxa"/>
            <w:gridSpan w:val="7"/>
          </w:tcPr>
          <w:p w14:paraId="6E84D6F0" w14:textId="2B722385" w:rsidR="00D83EE6" w:rsidRPr="00D83EE6" w:rsidRDefault="00D83E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3EE6">
              <w:rPr>
                <w:rFonts w:ascii="Arial" w:hAnsi="Arial" w:cs="Arial"/>
                <w:sz w:val="22"/>
                <w:szCs w:val="22"/>
              </w:rPr>
              <w:t>Documento de Identificación:</w:t>
            </w:r>
          </w:p>
        </w:tc>
        <w:tc>
          <w:tcPr>
            <w:tcW w:w="2775" w:type="dxa"/>
            <w:gridSpan w:val="10"/>
            <w:tcBorders>
              <w:bottom w:val="single" w:sz="4" w:space="0" w:color="auto"/>
            </w:tcBorders>
          </w:tcPr>
          <w:p w14:paraId="7936A26E" w14:textId="77777777" w:rsidR="00D83EE6" w:rsidRPr="00D83EE6" w:rsidRDefault="00D83E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gridSpan w:val="6"/>
          </w:tcPr>
          <w:p w14:paraId="40024FDF" w14:textId="414F045B" w:rsidR="00D83EE6" w:rsidRPr="00D83EE6" w:rsidRDefault="00D83E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Nacionalidad</w:t>
            </w:r>
            <w:r w:rsidRPr="00D83EE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10" w:type="dxa"/>
            <w:gridSpan w:val="5"/>
            <w:tcBorders>
              <w:bottom w:val="single" w:sz="4" w:space="0" w:color="auto"/>
            </w:tcBorders>
          </w:tcPr>
          <w:p w14:paraId="33BEE5DE" w14:textId="77777777" w:rsidR="00D83EE6" w:rsidRPr="00D83EE6" w:rsidRDefault="00D83E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170" w:rsidRPr="00DC475A" w14:paraId="44D66581" w14:textId="77777777" w:rsidTr="006918C9">
        <w:trPr>
          <w:gridAfter w:val="1"/>
          <w:wAfter w:w="115" w:type="dxa"/>
        </w:trPr>
        <w:tc>
          <w:tcPr>
            <w:tcW w:w="4690" w:type="dxa"/>
            <w:gridSpan w:val="11"/>
          </w:tcPr>
          <w:p w14:paraId="6548E162" w14:textId="77777777" w:rsidR="009A5170" w:rsidRPr="00DC475A" w:rsidRDefault="009A5170" w:rsidP="00C50DE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6"/>
          </w:tcPr>
          <w:p w14:paraId="37FB5EB8" w14:textId="77777777" w:rsidR="009A5170" w:rsidRPr="00DC475A" w:rsidRDefault="009A5170" w:rsidP="00C50DEA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416D84D2" w14:textId="77777777" w:rsidR="009A5170" w:rsidRPr="00DC475A" w:rsidRDefault="009A5170" w:rsidP="00C50DEA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10" w:type="dxa"/>
            <w:gridSpan w:val="5"/>
          </w:tcPr>
          <w:p w14:paraId="218D4D2C" w14:textId="77777777" w:rsidR="009A5170" w:rsidRPr="00DC475A" w:rsidRDefault="009A5170" w:rsidP="00C50DEA">
            <w:pPr>
              <w:jc w:val="both"/>
              <w:rPr>
                <w:sz w:val="12"/>
                <w:szCs w:val="12"/>
              </w:rPr>
            </w:pPr>
          </w:p>
        </w:tc>
      </w:tr>
      <w:tr w:rsidR="009A5170" w:rsidRPr="00130745" w14:paraId="35A52230" w14:textId="77777777" w:rsidTr="006918C9">
        <w:trPr>
          <w:gridAfter w:val="1"/>
          <w:wAfter w:w="115" w:type="dxa"/>
        </w:trPr>
        <w:tc>
          <w:tcPr>
            <w:tcW w:w="4349" w:type="dxa"/>
            <w:gridSpan w:val="9"/>
          </w:tcPr>
          <w:p w14:paraId="424E3F2E" w14:textId="36398EA4" w:rsidR="009A5170" w:rsidRPr="00130745" w:rsidRDefault="009A5170" w:rsidP="00C50D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Identificación Tributaria -NIT-</w:t>
            </w:r>
            <w:r w:rsidRPr="0013074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17" w:type="dxa"/>
            <w:gridSpan w:val="19"/>
            <w:tcBorders>
              <w:bottom w:val="single" w:sz="4" w:space="0" w:color="auto"/>
            </w:tcBorders>
          </w:tcPr>
          <w:p w14:paraId="4EDAA97E" w14:textId="77777777" w:rsidR="009A5170" w:rsidRPr="00130745" w:rsidRDefault="009A5170" w:rsidP="00C50D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170" w:rsidRPr="00DC475A" w14:paraId="3C41A7E9" w14:textId="77777777" w:rsidTr="006918C9">
        <w:trPr>
          <w:gridAfter w:val="1"/>
          <w:wAfter w:w="115" w:type="dxa"/>
        </w:trPr>
        <w:tc>
          <w:tcPr>
            <w:tcW w:w="4690" w:type="dxa"/>
            <w:gridSpan w:val="11"/>
          </w:tcPr>
          <w:p w14:paraId="2D20C4F4" w14:textId="77777777" w:rsidR="009A5170" w:rsidRPr="00DC475A" w:rsidRDefault="009A5170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6"/>
          </w:tcPr>
          <w:p w14:paraId="5D309124" w14:textId="77777777" w:rsidR="009A5170" w:rsidRPr="00DC475A" w:rsidRDefault="009A5170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2B3CFD61" w14:textId="77777777" w:rsidR="009A5170" w:rsidRPr="00DC475A" w:rsidRDefault="009A5170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10" w:type="dxa"/>
            <w:gridSpan w:val="5"/>
          </w:tcPr>
          <w:p w14:paraId="5DD129E9" w14:textId="77777777" w:rsidR="009A5170" w:rsidRPr="00DC475A" w:rsidRDefault="009A5170">
            <w:pPr>
              <w:jc w:val="both"/>
              <w:rPr>
                <w:sz w:val="12"/>
                <w:szCs w:val="12"/>
              </w:rPr>
            </w:pPr>
          </w:p>
        </w:tc>
      </w:tr>
      <w:tr w:rsidR="00EE5908" w:rsidRPr="00130745" w14:paraId="70DA4306" w14:textId="77777777" w:rsidTr="006918C9">
        <w:trPr>
          <w:gridAfter w:val="1"/>
          <w:wAfter w:w="115" w:type="dxa"/>
        </w:trPr>
        <w:tc>
          <w:tcPr>
            <w:tcW w:w="3645" w:type="dxa"/>
            <w:gridSpan w:val="8"/>
          </w:tcPr>
          <w:p w14:paraId="5BE9E206" w14:textId="4F6D734C" w:rsidR="00EE5908" w:rsidRPr="00130745" w:rsidRDefault="00EE59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 para recibir notificación:</w:t>
            </w:r>
          </w:p>
        </w:tc>
        <w:tc>
          <w:tcPr>
            <w:tcW w:w="6821" w:type="dxa"/>
            <w:gridSpan w:val="20"/>
            <w:tcBorders>
              <w:bottom w:val="single" w:sz="4" w:space="0" w:color="auto"/>
            </w:tcBorders>
          </w:tcPr>
          <w:p w14:paraId="3690ECD4" w14:textId="77777777" w:rsidR="00EE5908" w:rsidRPr="00130745" w:rsidRDefault="00EE5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847" w:rsidRPr="00DC475A" w14:paraId="2135B0AD" w14:textId="77777777" w:rsidTr="006918C9">
        <w:trPr>
          <w:gridAfter w:val="1"/>
          <w:wAfter w:w="115" w:type="dxa"/>
        </w:trPr>
        <w:tc>
          <w:tcPr>
            <w:tcW w:w="4690" w:type="dxa"/>
            <w:gridSpan w:val="11"/>
          </w:tcPr>
          <w:p w14:paraId="004A3E5C" w14:textId="77777777" w:rsidR="00EE5908" w:rsidRPr="00DC475A" w:rsidRDefault="00EE590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6"/>
          </w:tcPr>
          <w:p w14:paraId="3B470898" w14:textId="77777777" w:rsidR="00EE5908" w:rsidRPr="00DC475A" w:rsidRDefault="00EE5908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2F217967" w14:textId="77777777" w:rsidR="00EE5908" w:rsidRPr="00DC475A" w:rsidRDefault="00EE5908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10" w:type="dxa"/>
            <w:gridSpan w:val="5"/>
          </w:tcPr>
          <w:p w14:paraId="323B1F8A" w14:textId="77777777" w:rsidR="00EE5908" w:rsidRPr="00DC475A" w:rsidRDefault="00EE5908">
            <w:pPr>
              <w:jc w:val="both"/>
              <w:rPr>
                <w:sz w:val="12"/>
                <w:szCs w:val="12"/>
              </w:rPr>
            </w:pPr>
          </w:p>
        </w:tc>
      </w:tr>
      <w:tr w:rsidR="00EE5908" w:rsidRPr="00D83EE6" w14:paraId="0515F658" w14:textId="77777777" w:rsidTr="006918C9">
        <w:trPr>
          <w:gridAfter w:val="1"/>
          <w:wAfter w:w="115" w:type="dxa"/>
        </w:trPr>
        <w:tc>
          <w:tcPr>
            <w:tcW w:w="1205" w:type="dxa"/>
            <w:gridSpan w:val="2"/>
          </w:tcPr>
          <w:p w14:paraId="3CEC2EE1" w14:textId="528C831A" w:rsidR="00EE5908" w:rsidRPr="00D83EE6" w:rsidRDefault="00EE59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Municipio:</w:t>
            </w:r>
          </w:p>
        </w:tc>
        <w:tc>
          <w:tcPr>
            <w:tcW w:w="3861" w:type="dxa"/>
            <w:gridSpan w:val="13"/>
            <w:tcBorders>
              <w:bottom w:val="single" w:sz="4" w:space="0" w:color="auto"/>
            </w:tcBorders>
          </w:tcPr>
          <w:p w14:paraId="4BCF5524" w14:textId="77777777" w:rsidR="00EE5908" w:rsidRPr="00D83EE6" w:rsidRDefault="00EE59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5"/>
          </w:tcPr>
          <w:p w14:paraId="6C021307" w14:textId="4AA30B19" w:rsidR="00EE5908" w:rsidRPr="00D83EE6" w:rsidRDefault="00EE59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</w:t>
            </w:r>
            <w:r w:rsidRPr="00D83EE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699" w:type="dxa"/>
            <w:gridSpan w:val="8"/>
            <w:tcBorders>
              <w:bottom w:val="single" w:sz="4" w:space="0" w:color="auto"/>
            </w:tcBorders>
          </w:tcPr>
          <w:p w14:paraId="26A0E24A" w14:textId="77777777" w:rsidR="00EE5908" w:rsidRPr="00D83EE6" w:rsidRDefault="00EE59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847" w:rsidRPr="00DC475A" w14:paraId="0E7CF5B3" w14:textId="77777777" w:rsidTr="006918C9">
        <w:trPr>
          <w:gridAfter w:val="1"/>
          <w:wAfter w:w="115" w:type="dxa"/>
        </w:trPr>
        <w:tc>
          <w:tcPr>
            <w:tcW w:w="4690" w:type="dxa"/>
            <w:gridSpan w:val="11"/>
          </w:tcPr>
          <w:p w14:paraId="66751267" w14:textId="77777777" w:rsidR="00461847" w:rsidRPr="00DC475A" w:rsidRDefault="0046184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6"/>
          </w:tcPr>
          <w:p w14:paraId="344FD6DB" w14:textId="77777777" w:rsidR="00461847" w:rsidRPr="00DC475A" w:rsidRDefault="004618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75F25670" w14:textId="77777777" w:rsidR="00461847" w:rsidRPr="00DC475A" w:rsidRDefault="004618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10" w:type="dxa"/>
            <w:gridSpan w:val="5"/>
          </w:tcPr>
          <w:p w14:paraId="6CEB0072" w14:textId="77777777" w:rsidR="00461847" w:rsidRPr="00DC475A" w:rsidRDefault="00461847">
            <w:pPr>
              <w:jc w:val="both"/>
              <w:rPr>
                <w:sz w:val="12"/>
                <w:szCs w:val="12"/>
              </w:rPr>
            </w:pPr>
          </w:p>
        </w:tc>
      </w:tr>
      <w:tr w:rsidR="00461847" w:rsidRPr="00D83EE6" w14:paraId="2B7606D5" w14:textId="77777777" w:rsidTr="006918C9">
        <w:trPr>
          <w:gridAfter w:val="1"/>
          <w:wAfter w:w="115" w:type="dxa"/>
        </w:trPr>
        <w:tc>
          <w:tcPr>
            <w:tcW w:w="1516" w:type="dxa"/>
            <w:gridSpan w:val="3"/>
          </w:tcPr>
          <w:p w14:paraId="6C2BC955" w14:textId="0F2083BD" w:rsidR="00461847" w:rsidRPr="00D83EE6" w:rsidRDefault="00461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Teléfono(s):</w:t>
            </w:r>
          </w:p>
        </w:tc>
        <w:tc>
          <w:tcPr>
            <w:tcW w:w="3550" w:type="dxa"/>
            <w:gridSpan w:val="12"/>
            <w:tcBorders>
              <w:bottom w:val="single" w:sz="4" w:space="0" w:color="auto"/>
            </w:tcBorders>
          </w:tcPr>
          <w:p w14:paraId="66D7AFF2" w14:textId="77777777" w:rsidR="00461847" w:rsidRPr="00D83EE6" w:rsidRDefault="00461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</w:tcPr>
          <w:p w14:paraId="7B85D0AB" w14:textId="360213B6" w:rsidR="00461847" w:rsidRPr="00D83EE6" w:rsidRDefault="00461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Celular(es)</w:t>
            </w:r>
            <w:r w:rsidRPr="00D83EE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983" w:type="dxa"/>
            <w:gridSpan w:val="9"/>
            <w:tcBorders>
              <w:bottom w:val="single" w:sz="4" w:space="0" w:color="auto"/>
            </w:tcBorders>
          </w:tcPr>
          <w:p w14:paraId="57A336B1" w14:textId="77777777" w:rsidR="00461847" w:rsidRPr="00D83EE6" w:rsidRDefault="00461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847" w:rsidRPr="00DC475A" w14:paraId="6F08FD7A" w14:textId="77777777" w:rsidTr="006918C9">
        <w:trPr>
          <w:gridAfter w:val="1"/>
          <w:wAfter w:w="115" w:type="dxa"/>
        </w:trPr>
        <w:tc>
          <w:tcPr>
            <w:tcW w:w="4690" w:type="dxa"/>
            <w:gridSpan w:val="11"/>
          </w:tcPr>
          <w:p w14:paraId="69F0EDBF" w14:textId="77777777" w:rsidR="00461847" w:rsidRPr="00DC475A" w:rsidRDefault="0046184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6"/>
          </w:tcPr>
          <w:p w14:paraId="5ADDA674" w14:textId="77777777" w:rsidR="00461847" w:rsidRPr="00DC475A" w:rsidRDefault="004618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0447A9D4" w14:textId="77777777" w:rsidR="00461847" w:rsidRPr="00DC475A" w:rsidRDefault="004618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10" w:type="dxa"/>
            <w:gridSpan w:val="5"/>
          </w:tcPr>
          <w:p w14:paraId="4C4ADCE4" w14:textId="77777777" w:rsidR="00461847" w:rsidRPr="00DC475A" w:rsidRDefault="00461847">
            <w:pPr>
              <w:jc w:val="both"/>
              <w:rPr>
                <w:sz w:val="12"/>
                <w:szCs w:val="12"/>
              </w:rPr>
            </w:pPr>
          </w:p>
        </w:tc>
      </w:tr>
      <w:tr w:rsidR="00461847" w:rsidRPr="00130745" w14:paraId="25F3D35C" w14:textId="77777777" w:rsidTr="006918C9">
        <w:trPr>
          <w:gridAfter w:val="1"/>
          <w:wAfter w:w="115" w:type="dxa"/>
        </w:trPr>
        <w:tc>
          <w:tcPr>
            <w:tcW w:w="4630" w:type="dxa"/>
            <w:gridSpan w:val="10"/>
          </w:tcPr>
          <w:p w14:paraId="26A23D8E" w14:textId="00997021" w:rsidR="00461847" w:rsidRPr="00130745" w:rsidRDefault="00461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 para recibir notificaciones:</w:t>
            </w:r>
          </w:p>
        </w:tc>
        <w:tc>
          <w:tcPr>
            <w:tcW w:w="5836" w:type="dxa"/>
            <w:gridSpan w:val="18"/>
            <w:tcBorders>
              <w:bottom w:val="single" w:sz="4" w:space="0" w:color="auto"/>
            </w:tcBorders>
          </w:tcPr>
          <w:p w14:paraId="39204495" w14:textId="77777777" w:rsidR="00461847" w:rsidRPr="00130745" w:rsidRDefault="00461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2B26" w:rsidRPr="00130745" w14:paraId="4BAE76A6" w14:textId="77777777" w:rsidTr="006918C9">
        <w:trPr>
          <w:gridAfter w:val="1"/>
          <w:wAfter w:w="115" w:type="dxa"/>
        </w:trPr>
        <w:tc>
          <w:tcPr>
            <w:tcW w:w="4630" w:type="dxa"/>
            <w:gridSpan w:val="10"/>
          </w:tcPr>
          <w:p w14:paraId="35C5AA84" w14:textId="77777777" w:rsidR="00B72B26" w:rsidRDefault="00B72B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6" w:type="dxa"/>
            <w:gridSpan w:val="18"/>
          </w:tcPr>
          <w:p w14:paraId="7B2B6AD5" w14:textId="77777777" w:rsidR="00B72B26" w:rsidRPr="00130745" w:rsidRDefault="00B72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8C9" w:rsidRPr="00C96AC5" w14:paraId="657FCF24" w14:textId="77777777" w:rsidTr="006918C9">
        <w:trPr>
          <w:gridBefore w:val="1"/>
          <w:gridAfter w:val="2"/>
          <w:wBefore w:w="107" w:type="dxa"/>
          <w:wAfter w:w="273" w:type="dxa"/>
          <w:trHeight w:val="350"/>
        </w:trPr>
        <w:tc>
          <w:tcPr>
            <w:tcW w:w="2232" w:type="dxa"/>
            <w:gridSpan w:val="3"/>
            <w:vAlign w:val="center"/>
          </w:tcPr>
          <w:p w14:paraId="503ECBD6" w14:textId="77777777" w:rsidR="006918C9" w:rsidRPr="00130745" w:rsidRDefault="006918C9" w:rsidP="006335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Finalidad de la comercializadora:</w:t>
            </w:r>
          </w:p>
        </w:tc>
        <w:tc>
          <w:tcPr>
            <w:tcW w:w="314" w:type="dxa"/>
            <w:gridSpan w:val="2"/>
            <w:vAlign w:val="center"/>
          </w:tcPr>
          <w:p w14:paraId="141EB4B3" w14:textId="720921A8" w:rsidR="006918C9" w:rsidRPr="00130745" w:rsidRDefault="006918C9" w:rsidP="006335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2126" w:type="dxa"/>
            <w:gridSpan w:val="7"/>
            <w:vAlign w:val="center"/>
          </w:tcPr>
          <w:p w14:paraId="7906F657" w14:textId="77777777" w:rsidR="006918C9" w:rsidRPr="00C96AC5" w:rsidRDefault="006918C9" w:rsidP="0063356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Comercio nacional</w:t>
            </w:r>
          </w:p>
        </w:tc>
        <w:tc>
          <w:tcPr>
            <w:tcW w:w="287" w:type="dxa"/>
            <w:gridSpan w:val="2"/>
            <w:vAlign w:val="center"/>
          </w:tcPr>
          <w:p w14:paraId="1B25541B" w14:textId="0C822410" w:rsidR="006918C9" w:rsidRPr="00130745" w:rsidRDefault="006918C9" w:rsidP="006335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417" w:type="dxa"/>
            <w:gridSpan w:val="4"/>
            <w:vAlign w:val="center"/>
          </w:tcPr>
          <w:p w14:paraId="021843E3" w14:textId="77777777" w:rsidR="006918C9" w:rsidRPr="00C96AC5" w:rsidRDefault="006918C9" w:rsidP="006335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Exportación</w:t>
            </w:r>
          </w:p>
        </w:tc>
        <w:tc>
          <w:tcPr>
            <w:tcW w:w="425" w:type="dxa"/>
            <w:gridSpan w:val="2"/>
            <w:vAlign w:val="center"/>
          </w:tcPr>
          <w:p w14:paraId="77F11827" w14:textId="644D3E8D" w:rsidR="006918C9" w:rsidRPr="00130745" w:rsidRDefault="006918C9" w:rsidP="006335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418" w:type="dxa"/>
            <w:gridSpan w:val="4"/>
            <w:vAlign w:val="center"/>
          </w:tcPr>
          <w:p w14:paraId="77389551" w14:textId="77777777" w:rsidR="006918C9" w:rsidRPr="00C96AC5" w:rsidRDefault="006918C9" w:rsidP="006335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Importación</w:t>
            </w:r>
          </w:p>
        </w:tc>
        <w:tc>
          <w:tcPr>
            <w:tcW w:w="283" w:type="dxa"/>
            <w:vAlign w:val="center"/>
          </w:tcPr>
          <w:p w14:paraId="50C52CA6" w14:textId="7F134B03" w:rsidR="006918C9" w:rsidRPr="00130745" w:rsidRDefault="006918C9" w:rsidP="006335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699" w:type="dxa"/>
            <w:vAlign w:val="center"/>
          </w:tcPr>
          <w:p w14:paraId="374ECF9F" w14:textId="77777777" w:rsidR="006918C9" w:rsidRPr="00C96AC5" w:rsidRDefault="006918C9" w:rsidP="00633568">
            <w:pPr>
              <w:spacing w:line="278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Reexportación</w:t>
            </w:r>
          </w:p>
        </w:tc>
      </w:tr>
      <w:tr w:rsidR="00B72B26" w:rsidRPr="00DC475A" w14:paraId="34A805E4" w14:textId="77777777" w:rsidTr="006918C9">
        <w:trPr>
          <w:gridBefore w:val="1"/>
          <w:wBefore w:w="107" w:type="dxa"/>
        </w:trPr>
        <w:tc>
          <w:tcPr>
            <w:tcW w:w="4690" w:type="dxa"/>
            <w:gridSpan w:val="13"/>
          </w:tcPr>
          <w:p w14:paraId="6DB5563E" w14:textId="77777777" w:rsidR="00B72B26" w:rsidRPr="00DC475A" w:rsidRDefault="00B72B26" w:rsidP="00E75F1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4"/>
          </w:tcPr>
          <w:p w14:paraId="60BA7086" w14:textId="77777777" w:rsidR="00B72B26" w:rsidRPr="00DC475A" w:rsidRDefault="00B72B26" w:rsidP="00E75F14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6B7BA303" w14:textId="77777777" w:rsidR="00B72B26" w:rsidRPr="00DC475A" w:rsidRDefault="00B72B26" w:rsidP="00E75F14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18" w:type="dxa"/>
            <w:gridSpan w:val="5"/>
          </w:tcPr>
          <w:p w14:paraId="01299E3C" w14:textId="77777777" w:rsidR="00B72B26" w:rsidRPr="00DC475A" w:rsidRDefault="00B72B26" w:rsidP="00E75F14">
            <w:pPr>
              <w:jc w:val="both"/>
              <w:rPr>
                <w:sz w:val="12"/>
                <w:szCs w:val="12"/>
              </w:rPr>
            </w:pPr>
          </w:p>
        </w:tc>
      </w:tr>
      <w:tr w:rsidR="00461847" w:rsidRPr="00DC475A" w14:paraId="5A02CBD2" w14:textId="77777777" w:rsidTr="006918C9">
        <w:trPr>
          <w:gridAfter w:val="1"/>
          <w:wAfter w:w="115" w:type="dxa"/>
        </w:trPr>
        <w:tc>
          <w:tcPr>
            <w:tcW w:w="4690" w:type="dxa"/>
            <w:gridSpan w:val="11"/>
          </w:tcPr>
          <w:p w14:paraId="53EDC9DB" w14:textId="77777777" w:rsidR="00461847" w:rsidRPr="00DC475A" w:rsidRDefault="0046184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6"/>
          </w:tcPr>
          <w:p w14:paraId="6465C17B" w14:textId="77777777" w:rsidR="00461847" w:rsidRPr="00DC475A" w:rsidRDefault="004618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2EBC6D3E" w14:textId="77777777" w:rsidR="00461847" w:rsidRPr="00DC475A" w:rsidRDefault="004618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10" w:type="dxa"/>
            <w:gridSpan w:val="5"/>
          </w:tcPr>
          <w:p w14:paraId="0DB7AA09" w14:textId="77777777" w:rsidR="00461847" w:rsidRPr="00DC475A" w:rsidRDefault="00461847">
            <w:pPr>
              <w:jc w:val="both"/>
              <w:rPr>
                <w:sz w:val="12"/>
                <w:szCs w:val="12"/>
              </w:rPr>
            </w:pPr>
          </w:p>
        </w:tc>
      </w:tr>
    </w:tbl>
    <w:p w14:paraId="70E56AF9" w14:textId="6A73A2D5" w:rsidR="0015679F" w:rsidRPr="00C96AC5" w:rsidRDefault="0015679F" w:rsidP="0015679F">
      <w:pPr>
        <w:pStyle w:val="Sinespaciado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Establecimientos o sedes a registrar</w:t>
      </w:r>
      <w:proofErr w:type="gramEnd"/>
      <w:r w:rsidRPr="00C96AC5">
        <w:rPr>
          <w:rFonts w:ascii="Arial" w:hAnsi="Arial" w:cs="Arial"/>
          <w:b/>
        </w:rPr>
        <w:t>:</w:t>
      </w:r>
    </w:p>
    <w:tbl>
      <w:tblPr>
        <w:tblpPr w:leftFromText="141" w:rightFromText="141" w:vertAnchor="text" w:horzAnchor="page" w:tblpXSpec="center" w:tblpY="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5970"/>
      </w:tblGrid>
      <w:tr w:rsidR="0015679F" w:rsidRPr="00C96AC5" w14:paraId="60780887" w14:textId="77777777" w:rsidTr="0015679F">
        <w:trPr>
          <w:trHeight w:val="281"/>
        </w:trPr>
        <w:tc>
          <w:tcPr>
            <w:tcW w:w="1067" w:type="pct"/>
            <w:shd w:val="clear" w:color="auto" w:fill="808080" w:themeFill="background1" w:themeFillShade="80"/>
            <w:vAlign w:val="center"/>
          </w:tcPr>
          <w:p w14:paraId="00F176DF" w14:textId="57461067" w:rsidR="0015679F" w:rsidRPr="00C96AC5" w:rsidRDefault="0015679F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EXIM / IF / DP / AC</w:t>
            </w:r>
          </w:p>
        </w:tc>
        <w:tc>
          <w:tcPr>
            <w:tcW w:w="1083" w:type="pct"/>
            <w:shd w:val="clear" w:color="auto" w:fill="808080" w:themeFill="background1" w:themeFillShade="80"/>
          </w:tcPr>
          <w:p w14:paraId="73AA442E" w14:textId="67C6C65A" w:rsidR="0015679F" w:rsidRPr="00C96AC5" w:rsidRDefault="0015679F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Registro RNF-INAB</w:t>
            </w:r>
          </w:p>
        </w:tc>
        <w:tc>
          <w:tcPr>
            <w:tcW w:w="2850" w:type="pct"/>
            <w:shd w:val="clear" w:color="auto" w:fill="808080" w:themeFill="background1" w:themeFillShade="80"/>
            <w:vAlign w:val="center"/>
          </w:tcPr>
          <w:p w14:paraId="4A6A0614" w14:textId="776EB5F4" w:rsidR="0015679F" w:rsidRPr="00C96AC5" w:rsidRDefault="0015679F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Dirección</w:t>
            </w:r>
          </w:p>
        </w:tc>
      </w:tr>
      <w:tr w:rsidR="0015679F" w:rsidRPr="00C96AC5" w14:paraId="4412B454" w14:textId="77777777" w:rsidTr="0015679F">
        <w:trPr>
          <w:trHeight w:val="276"/>
        </w:trPr>
        <w:tc>
          <w:tcPr>
            <w:tcW w:w="1067" w:type="pct"/>
          </w:tcPr>
          <w:p w14:paraId="77EC117C" w14:textId="77777777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1083" w:type="pct"/>
          </w:tcPr>
          <w:p w14:paraId="233F7C1F" w14:textId="77777777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850" w:type="pct"/>
          </w:tcPr>
          <w:p w14:paraId="3667B836" w14:textId="66068594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15679F" w:rsidRPr="00C96AC5" w14:paraId="3D4D39B5" w14:textId="77777777" w:rsidTr="0015679F">
        <w:trPr>
          <w:trHeight w:val="276"/>
        </w:trPr>
        <w:tc>
          <w:tcPr>
            <w:tcW w:w="1067" w:type="pct"/>
          </w:tcPr>
          <w:p w14:paraId="1C9CC3A6" w14:textId="77777777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1083" w:type="pct"/>
          </w:tcPr>
          <w:p w14:paraId="18009DC0" w14:textId="77777777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850" w:type="pct"/>
          </w:tcPr>
          <w:p w14:paraId="450A7592" w14:textId="558986AE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15679F" w:rsidRPr="00C96AC5" w14:paraId="6645191D" w14:textId="77777777" w:rsidTr="0015679F">
        <w:trPr>
          <w:trHeight w:val="276"/>
        </w:trPr>
        <w:tc>
          <w:tcPr>
            <w:tcW w:w="1067" w:type="pct"/>
          </w:tcPr>
          <w:p w14:paraId="56AB9C29" w14:textId="77777777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1083" w:type="pct"/>
          </w:tcPr>
          <w:p w14:paraId="1260C726" w14:textId="77777777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850" w:type="pct"/>
          </w:tcPr>
          <w:p w14:paraId="1092AEB5" w14:textId="6AB08EBD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15679F" w:rsidRPr="00C96AC5" w14:paraId="5F8FECBD" w14:textId="77777777" w:rsidTr="0015679F">
        <w:trPr>
          <w:trHeight w:val="259"/>
        </w:trPr>
        <w:tc>
          <w:tcPr>
            <w:tcW w:w="1067" w:type="pct"/>
          </w:tcPr>
          <w:p w14:paraId="03E152B1" w14:textId="77777777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1083" w:type="pct"/>
          </w:tcPr>
          <w:p w14:paraId="05F36899" w14:textId="77777777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850" w:type="pct"/>
          </w:tcPr>
          <w:p w14:paraId="762E0C04" w14:textId="25C4B228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15679F" w:rsidRPr="00C96AC5" w14:paraId="7CE6FFC0" w14:textId="77777777" w:rsidTr="0015679F">
        <w:trPr>
          <w:trHeight w:val="276"/>
        </w:trPr>
        <w:tc>
          <w:tcPr>
            <w:tcW w:w="1067" w:type="pct"/>
          </w:tcPr>
          <w:p w14:paraId="2F79EF18" w14:textId="77777777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1083" w:type="pct"/>
          </w:tcPr>
          <w:p w14:paraId="3A88C214" w14:textId="77777777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850" w:type="pct"/>
          </w:tcPr>
          <w:p w14:paraId="73D63CCA" w14:textId="660074AB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15679F" w:rsidRPr="00C96AC5" w14:paraId="30667D09" w14:textId="77777777" w:rsidTr="0015679F">
        <w:trPr>
          <w:trHeight w:val="276"/>
        </w:trPr>
        <w:tc>
          <w:tcPr>
            <w:tcW w:w="1067" w:type="pct"/>
          </w:tcPr>
          <w:p w14:paraId="44EE5805" w14:textId="77777777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1083" w:type="pct"/>
          </w:tcPr>
          <w:p w14:paraId="70D49052" w14:textId="77777777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850" w:type="pct"/>
          </w:tcPr>
          <w:p w14:paraId="06B3879E" w14:textId="2B8A39B5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15679F" w:rsidRPr="00C96AC5" w14:paraId="29581569" w14:textId="77777777" w:rsidTr="0015679F">
        <w:trPr>
          <w:trHeight w:val="276"/>
        </w:trPr>
        <w:tc>
          <w:tcPr>
            <w:tcW w:w="1067" w:type="pct"/>
          </w:tcPr>
          <w:p w14:paraId="66D7846E" w14:textId="77777777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1083" w:type="pct"/>
          </w:tcPr>
          <w:p w14:paraId="2600BE8B" w14:textId="77777777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850" w:type="pct"/>
          </w:tcPr>
          <w:p w14:paraId="750058B5" w14:textId="25B18324" w:rsidR="0015679F" w:rsidRPr="00C96AC5" w:rsidRDefault="0015679F">
            <w:pPr>
              <w:pStyle w:val="Sinespaciado1"/>
              <w:rPr>
                <w:rFonts w:ascii="Arial" w:hAnsi="Arial" w:cs="Arial"/>
              </w:rPr>
            </w:pPr>
          </w:p>
        </w:tc>
      </w:tr>
    </w:tbl>
    <w:p w14:paraId="5EC56285" w14:textId="77777777" w:rsidR="0015679F" w:rsidRDefault="0015679F" w:rsidP="0015679F">
      <w:pPr>
        <w:pStyle w:val="Sinespaciado1"/>
        <w:ind w:left="360"/>
        <w:rPr>
          <w:rFonts w:ascii="Arial" w:hAnsi="Arial" w:cs="Arial"/>
          <w:b/>
        </w:rPr>
      </w:pPr>
    </w:p>
    <w:p w14:paraId="20619981" w14:textId="77777777" w:rsidR="00F05924" w:rsidRDefault="00F05924" w:rsidP="0015679F">
      <w:pPr>
        <w:pStyle w:val="Sinespaciado1"/>
        <w:ind w:left="360"/>
        <w:rPr>
          <w:rFonts w:ascii="Arial" w:hAnsi="Arial" w:cs="Arial"/>
          <w:b/>
        </w:rPr>
      </w:pPr>
    </w:p>
    <w:p w14:paraId="59C1F5EC" w14:textId="77777777" w:rsidR="00F05924" w:rsidRDefault="00F05924" w:rsidP="0015679F">
      <w:pPr>
        <w:pStyle w:val="Sinespaciado1"/>
        <w:ind w:left="360"/>
        <w:rPr>
          <w:rFonts w:ascii="Arial" w:hAnsi="Arial" w:cs="Arial"/>
          <w:b/>
        </w:rPr>
      </w:pPr>
    </w:p>
    <w:p w14:paraId="4A695AC1" w14:textId="77777777" w:rsidR="00B72B26" w:rsidRDefault="00B72B26" w:rsidP="0015679F">
      <w:pPr>
        <w:pStyle w:val="Sinespaciado1"/>
        <w:ind w:left="360"/>
        <w:rPr>
          <w:rFonts w:ascii="Arial" w:hAnsi="Arial" w:cs="Arial"/>
          <w:b/>
        </w:rPr>
      </w:pPr>
    </w:p>
    <w:p w14:paraId="06B73DF7" w14:textId="77777777" w:rsidR="00B72B26" w:rsidRDefault="00B72B26" w:rsidP="0015679F">
      <w:pPr>
        <w:pStyle w:val="Sinespaciado1"/>
        <w:ind w:left="360"/>
        <w:rPr>
          <w:rFonts w:ascii="Arial" w:hAnsi="Arial" w:cs="Arial"/>
          <w:b/>
        </w:rPr>
      </w:pPr>
    </w:p>
    <w:p w14:paraId="65A9E383" w14:textId="77777777" w:rsidR="00B72B26" w:rsidRDefault="00B72B26" w:rsidP="0015679F">
      <w:pPr>
        <w:pStyle w:val="Sinespaciado1"/>
        <w:ind w:left="360"/>
        <w:rPr>
          <w:rFonts w:ascii="Arial" w:hAnsi="Arial" w:cs="Arial"/>
          <w:b/>
        </w:rPr>
      </w:pPr>
    </w:p>
    <w:p w14:paraId="4338C073" w14:textId="77777777" w:rsidR="00B72B26" w:rsidRDefault="00B72B26" w:rsidP="0015679F">
      <w:pPr>
        <w:pStyle w:val="Sinespaciado1"/>
        <w:ind w:left="360"/>
        <w:rPr>
          <w:rFonts w:ascii="Arial" w:hAnsi="Arial" w:cs="Arial"/>
          <w:b/>
        </w:rPr>
      </w:pPr>
    </w:p>
    <w:p w14:paraId="5806B33B" w14:textId="4B3C2E34" w:rsidR="00F55376" w:rsidRPr="00C96AC5" w:rsidRDefault="00000000" w:rsidP="0015679F">
      <w:pPr>
        <w:pStyle w:val="Sinespaciado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C96AC5">
        <w:rPr>
          <w:rFonts w:ascii="Arial" w:hAnsi="Arial" w:cs="Arial"/>
          <w:b/>
        </w:rPr>
        <w:t>Especies</w:t>
      </w:r>
      <w:r w:rsidR="00855A1D" w:rsidRPr="00C96AC5">
        <w:rPr>
          <w:rFonts w:ascii="Arial" w:hAnsi="Arial" w:cs="Arial"/>
          <w:b/>
        </w:rPr>
        <w:t xml:space="preserve"> y tipos de producto a comercializar</w:t>
      </w:r>
      <w:r w:rsidRPr="00C96AC5">
        <w:rPr>
          <w:rFonts w:ascii="Arial" w:hAnsi="Arial" w:cs="Arial"/>
          <w:b/>
        </w:rPr>
        <w:t>:</w:t>
      </w:r>
    </w:p>
    <w:tbl>
      <w:tblPr>
        <w:tblpPr w:leftFromText="141" w:rightFromText="141" w:vertAnchor="text" w:horzAnchor="page" w:tblpXSpec="center" w:tblpY="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6451"/>
      </w:tblGrid>
      <w:tr w:rsidR="00855A1D" w:rsidRPr="00C96AC5" w14:paraId="30AD5535" w14:textId="77777777" w:rsidTr="0015679F">
        <w:trPr>
          <w:trHeight w:val="281"/>
        </w:trPr>
        <w:tc>
          <w:tcPr>
            <w:tcW w:w="1920" w:type="pct"/>
            <w:shd w:val="clear" w:color="auto" w:fill="808080" w:themeFill="background1" w:themeFillShade="80"/>
            <w:vAlign w:val="center"/>
          </w:tcPr>
          <w:p w14:paraId="1416C430" w14:textId="0DDB6052" w:rsidR="00855A1D" w:rsidRPr="00C96AC5" w:rsidRDefault="00855A1D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 xml:space="preserve">Especies </w:t>
            </w:r>
          </w:p>
        </w:tc>
        <w:tc>
          <w:tcPr>
            <w:tcW w:w="3080" w:type="pct"/>
            <w:shd w:val="clear" w:color="auto" w:fill="808080" w:themeFill="background1" w:themeFillShade="80"/>
            <w:vAlign w:val="center"/>
          </w:tcPr>
          <w:p w14:paraId="39ACAE73" w14:textId="21B1960A" w:rsidR="00855A1D" w:rsidRPr="00C96AC5" w:rsidRDefault="00855A1D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>Tipo de producto</w:t>
            </w:r>
          </w:p>
        </w:tc>
      </w:tr>
      <w:tr w:rsidR="00855A1D" w:rsidRPr="00C96AC5" w14:paraId="7A674BEB" w14:textId="77777777" w:rsidTr="0015679F">
        <w:trPr>
          <w:trHeight w:val="276"/>
        </w:trPr>
        <w:tc>
          <w:tcPr>
            <w:tcW w:w="1920" w:type="pct"/>
          </w:tcPr>
          <w:p w14:paraId="04AAAD85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080" w:type="pct"/>
          </w:tcPr>
          <w:p w14:paraId="0E053FA5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39C25CD8" w14:textId="77777777" w:rsidTr="0015679F">
        <w:trPr>
          <w:trHeight w:val="276"/>
        </w:trPr>
        <w:tc>
          <w:tcPr>
            <w:tcW w:w="1920" w:type="pct"/>
          </w:tcPr>
          <w:p w14:paraId="67D8724D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080" w:type="pct"/>
          </w:tcPr>
          <w:p w14:paraId="77595943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500902D7" w14:textId="77777777" w:rsidTr="0015679F">
        <w:trPr>
          <w:trHeight w:val="276"/>
        </w:trPr>
        <w:tc>
          <w:tcPr>
            <w:tcW w:w="1920" w:type="pct"/>
          </w:tcPr>
          <w:p w14:paraId="7070ADE5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080" w:type="pct"/>
          </w:tcPr>
          <w:p w14:paraId="0CB9D40F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3D0504DB" w14:textId="77777777" w:rsidTr="0015679F">
        <w:trPr>
          <w:trHeight w:val="259"/>
        </w:trPr>
        <w:tc>
          <w:tcPr>
            <w:tcW w:w="1920" w:type="pct"/>
          </w:tcPr>
          <w:p w14:paraId="04BEBF36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080" w:type="pct"/>
          </w:tcPr>
          <w:p w14:paraId="15000679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011DC156" w14:textId="77777777" w:rsidTr="0015679F">
        <w:trPr>
          <w:trHeight w:val="276"/>
        </w:trPr>
        <w:tc>
          <w:tcPr>
            <w:tcW w:w="1920" w:type="pct"/>
          </w:tcPr>
          <w:p w14:paraId="0498288B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080" w:type="pct"/>
          </w:tcPr>
          <w:p w14:paraId="391BF89F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7C4E4F79" w14:textId="77777777" w:rsidTr="0015679F">
        <w:trPr>
          <w:trHeight w:val="276"/>
        </w:trPr>
        <w:tc>
          <w:tcPr>
            <w:tcW w:w="1920" w:type="pct"/>
          </w:tcPr>
          <w:p w14:paraId="6D8E9DFC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080" w:type="pct"/>
          </w:tcPr>
          <w:p w14:paraId="78129796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2823796F" w14:textId="77777777" w:rsidTr="0015679F">
        <w:trPr>
          <w:trHeight w:val="276"/>
        </w:trPr>
        <w:tc>
          <w:tcPr>
            <w:tcW w:w="1920" w:type="pct"/>
          </w:tcPr>
          <w:p w14:paraId="634BCA11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080" w:type="pct"/>
          </w:tcPr>
          <w:p w14:paraId="5EA2D71E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</w:tbl>
    <w:p w14:paraId="5AE49806" w14:textId="77777777" w:rsidR="0015679F" w:rsidRPr="00C96AC5" w:rsidRDefault="0015679F" w:rsidP="00855A1D">
      <w:pPr>
        <w:pStyle w:val="Sinespaciado1"/>
        <w:rPr>
          <w:rFonts w:ascii="Arial" w:hAnsi="Arial" w:cs="Arial"/>
          <w:b/>
        </w:rPr>
      </w:pPr>
    </w:p>
    <w:p w14:paraId="73F66180" w14:textId="1077E96D" w:rsidR="00F55376" w:rsidRPr="00C96AC5" w:rsidRDefault="00000000" w:rsidP="0015679F">
      <w:pPr>
        <w:pStyle w:val="Sinespaciado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C96AC5">
        <w:rPr>
          <w:rFonts w:ascii="Arial" w:hAnsi="Arial" w:cs="Arial"/>
          <w:b/>
        </w:rPr>
        <w:t>Proveedores oficiales:</w:t>
      </w:r>
    </w:p>
    <w:tbl>
      <w:tblPr>
        <w:tblpPr w:leftFromText="141" w:rightFromText="141" w:vertAnchor="text" w:horzAnchor="page" w:tblpXSpec="center" w:tblpY="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  <w:gridCol w:w="5421"/>
      </w:tblGrid>
      <w:tr w:rsidR="00F55376" w:rsidRPr="00C96AC5" w14:paraId="2EB9A6EA" w14:textId="77777777" w:rsidTr="0015679F">
        <w:trPr>
          <w:trHeight w:val="270"/>
        </w:trPr>
        <w:tc>
          <w:tcPr>
            <w:tcW w:w="2412" w:type="pct"/>
            <w:shd w:val="clear" w:color="auto" w:fill="808080" w:themeFill="background1" w:themeFillShade="80"/>
            <w:vAlign w:val="center"/>
          </w:tcPr>
          <w:p w14:paraId="4E0764F5" w14:textId="48738C60" w:rsidR="00F55376" w:rsidRPr="00C96AC5" w:rsidRDefault="00000000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 xml:space="preserve">Nombre </w:t>
            </w:r>
            <w:r w:rsidR="00855A1D" w:rsidRPr="00C96AC5">
              <w:rPr>
                <w:rFonts w:ascii="Arial" w:hAnsi="Arial" w:cs="Arial"/>
                <w:b/>
                <w:color w:val="FFFFFF" w:themeColor="background1"/>
              </w:rPr>
              <w:t>de los proveedores</w:t>
            </w:r>
          </w:p>
        </w:tc>
        <w:tc>
          <w:tcPr>
            <w:tcW w:w="2588" w:type="pct"/>
            <w:shd w:val="clear" w:color="auto" w:fill="808080" w:themeFill="background1" w:themeFillShade="80"/>
            <w:vAlign w:val="center"/>
          </w:tcPr>
          <w:p w14:paraId="0CB8F5C8" w14:textId="77777777" w:rsidR="00F55376" w:rsidRPr="00C96AC5" w:rsidRDefault="00000000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>Dirección</w:t>
            </w:r>
          </w:p>
        </w:tc>
      </w:tr>
      <w:tr w:rsidR="00F55376" w:rsidRPr="00C96AC5" w14:paraId="08582C70" w14:textId="77777777" w:rsidTr="0015679F">
        <w:trPr>
          <w:trHeight w:val="276"/>
        </w:trPr>
        <w:tc>
          <w:tcPr>
            <w:tcW w:w="2412" w:type="pct"/>
          </w:tcPr>
          <w:p w14:paraId="23452DC2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2FF941A5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3B9043BF" w14:textId="77777777" w:rsidTr="0015679F">
        <w:trPr>
          <w:trHeight w:val="276"/>
        </w:trPr>
        <w:tc>
          <w:tcPr>
            <w:tcW w:w="2412" w:type="pct"/>
          </w:tcPr>
          <w:p w14:paraId="39AD81D4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505A843F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7946C2D1" w14:textId="77777777" w:rsidTr="0015679F">
        <w:trPr>
          <w:trHeight w:val="276"/>
        </w:trPr>
        <w:tc>
          <w:tcPr>
            <w:tcW w:w="2412" w:type="pct"/>
          </w:tcPr>
          <w:p w14:paraId="2883CE94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6398D596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34F65280" w14:textId="77777777" w:rsidTr="0015679F">
        <w:trPr>
          <w:trHeight w:val="259"/>
        </w:trPr>
        <w:tc>
          <w:tcPr>
            <w:tcW w:w="2412" w:type="pct"/>
          </w:tcPr>
          <w:p w14:paraId="2AACB846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3F262215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00119817" w14:textId="77777777" w:rsidTr="0015679F">
        <w:trPr>
          <w:trHeight w:val="276"/>
        </w:trPr>
        <w:tc>
          <w:tcPr>
            <w:tcW w:w="2412" w:type="pct"/>
          </w:tcPr>
          <w:p w14:paraId="68C7CE4A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5441EC43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6561843C" w14:textId="77777777" w:rsidTr="0015679F">
        <w:trPr>
          <w:trHeight w:val="276"/>
        </w:trPr>
        <w:tc>
          <w:tcPr>
            <w:tcW w:w="2412" w:type="pct"/>
          </w:tcPr>
          <w:p w14:paraId="3E04645A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498A9ACD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</w:tbl>
    <w:p w14:paraId="1429FC97" w14:textId="77777777" w:rsidR="00855A1D" w:rsidRDefault="00855A1D" w:rsidP="00855A1D">
      <w:pPr>
        <w:pStyle w:val="Sinespaciado1"/>
        <w:rPr>
          <w:rFonts w:ascii="Arial" w:hAnsi="Arial" w:cs="Arial"/>
          <w:b/>
        </w:rPr>
      </w:pPr>
    </w:p>
    <w:p w14:paraId="691AE2DD" w14:textId="7FC99A29" w:rsidR="00F55376" w:rsidRPr="00C96AC5" w:rsidRDefault="00000000" w:rsidP="0015679F">
      <w:pPr>
        <w:pStyle w:val="Sinespaciado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C96AC5">
        <w:rPr>
          <w:rFonts w:ascii="Arial" w:hAnsi="Arial" w:cs="Arial"/>
          <w:b/>
        </w:rPr>
        <w:t>Industrias forestales donde se procesarán los productos maderables:</w:t>
      </w:r>
    </w:p>
    <w:tbl>
      <w:tblPr>
        <w:tblpPr w:leftFromText="141" w:rightFromText="141" w:vertAnchor="text" w:horzAnchor="page" w:tblpXSpec="center" w:tblpY="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8"/>
        <w:gridCol w:w="1486"/>
        <w:gridCol w:w="5119"/>
      </w:tblGrid>
      <w:tr w:rsidR="00855A1D" w:rsidRPr="00C96AC5" w14:paraId="4C8CACA4" w14:textId="77777777" w:rsidTr="0015679F">
        <w:trPr>
          <w:trHeight w:val="136"/>
        </w:trPr>
        <w:tc>
          <w:tcPr>
            <w:tcW w:w="1846" w:type="pct"/>
            <w:shd w:val="clear" w:color="auto" w:fill="808080" w:themeFill="background1" w:themeFillShade="80"/>
            <w:vAlign w:val="center"/>
          </w:tcPr>
          <w:p w14:paraId="477E15CC" w14:textId="640E083A" w:rsidR="00855A1D" w:rsidRPr="00C96AC5" w:rsidRDefault="00855A1D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>Nombre de la Industria Forestal</w:t>
            </w:r>
          </w:p>
        </w:tc>
        <w:tc>
          <w:tcPr>
            <w:tcW w:w="709" w:type="pct"/>
            <w:shd w:val="clear" w:color="auto" w:fill="808080" w:themeFill="background1" w:themeFillShade="80"/>
          </w:tcPr>
          <w:p w14:paraId="69A66304" w14:textId="52CDB5B5" w:rsidR="00855A1D" w:rsidRPr="00C96AC5" w:rsidRDefault="00855A1D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>Registro IF</w:t>
            </w:r>
          </w:p>
        </w:tc>
        <w:tc>
          <w:tcPr>
            <w:tcW w:w="2444" w:type="pct"/>
            <w:shd w:val="clear" w:color="auto" w:fill="808080" w:themeFill="background1" w:themeFillShade="80"/>
            <w:vAlign w:val="center"/>
          </w:tcPr>
          <w:p w14:paraId="4B1700F6" w14:textId="644FEF90" w:rsidR="00855A1D" w:rsidRPr="00C96AC5" w:rsidRDefault="00855A1D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>Dirección</w:t>
            </w:r>
          </w:p>
        </w:tc>
      </w:tr>
      <w:tr w:rsidR="00855A1D" w:rsidRPr="00C96AC5" w14:paraId="6FB50B0B" w14:textId="77777777" w:rsidTr="0015679F">
        <w:trPr>
          <w:trHeight w:val="276"/>
        </w:trPr>
        <w:tc>
          <w:tcPr>
            <w:tcW w:w="1846" w:type="pct"/>
          </w:tcPr>
          <w:p w14:paraId="4BC7F029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1AE37614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444" w:type="pct"/>
          </w:tcPr>
          <w:p w14:paraId="505533E7" w14:textId="2F318C63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1A8CE663" w14:textId="77777777" w:rsidTr="0015679F">
        <w:trPr>
          <w:trHeight w:val="276"/>
        </w:trPr>
        <w:tc>
          <w:tcPr>
            <w:tcW w:w="1846" w:type="pct"/>
          </w:tcPr>
          <w:p w14:paraId="0F7594F1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59A27353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444" w:type="pct"/>
          </w:tcPr>
          <w:p w14:paraId="2CDFA36A" w14:textId="23359504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7CD45142" w14:textId="77777777" w:rsidTr="0015679F">
        <w:trPr>
          <w:trHeight w:val="276"/>
        </w:trPr>
        <w:tc>
          <w:tcPr>
            <w:tcW w:w="1846" w:type="pct"/>
          </w:tcPr>
          <w:p w14:paraId="2A6F2561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FE55ADE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444" w:type="pct"/>
          </w:tcPr>
          <w:p w14:paraId="04F9C3AC" w14:textId="482F0BD2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758C0107" w14:textId="77777777" w:rsidTr="0015679F">
        <w:trPr>
          <w:trHeight w:val="276"/>
        </w:trPr>
        <w:tc>
          <w:tcPr>
            <w:tcW w:w="1846" w:type="pct"/>
          </w:tcPr>
          <w:p w14:paraId="783E3E85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0A276293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444" w:type="pct"/>
          </w:tcPr>
          <w:p w14:paraId="06F163BD" w14:textId="2CDBDFD9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730B8F91" w14:textId="77777777" w:rsidTr="0015679F">
        <w:trPr>
          <w:trHeight w:val="276"/>
        </w:trPr>
        <w:tc>
          <w:tcPr>
            <w:tcW w:w="1846" w:type="pct"/>
          </w:tcPr>
          <w:p w14:paraId="171072AA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87D2F9C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444" w:type="pct"/>
          </w:tcPr>
          <w:p w14:paraId="6D0BA6D1" w14:textId="23FD539B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35629B16" w14:textId="77777777" w:rsidTr="0015679F">
        <w:trPr>
          <w:trHeight w:val="276"/>
        </w:trPr>
        <w:tc>
          <w:tcPr>
            <w:tcW w:w="1846" w:type="pct"/>
          </w:tcPr>
          <w:p w14:paraId="1D8FA065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3DD1588C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444" w:type="pct"/>
          </w:tcPr>
          <w:p w14:paraId="2A08F9C4" w14:textId="05984666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</w:tbl>
    <w:p w14:paraId="0CCEB58A" w14:textId="77777777" w:rsidR="00855A1D" w:rsidRPr="00C96AC5" w:rsidRDefault="00855A1D" w:rsidP="00855A1D">
      <w:pPr>
        <w:pStyle w:val="Sinespaciado1"/>
        <w:rPr>
          <w:rFonts w:ascii="Arial" w:hAnsi="Arial" w:cs="Arial"/>
          <w:b/>
        </w:rPr>
      </w:pPr>
    </w:p>
    <w:p w14:paraId="22E46E64" w14:textId="1BAD3460" w:rsidR="00F55376" w:rsidRPr="00C96AC5" w:rsidRDefault="00000000" w:rsidP="0015679F">
      <w:pPr>
        <w:pStyle w:val="Sinespaciado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C96AC5">
        <w:rPr>
          <w:rFonts w:ascii="Arial" w:hAnsi="Arial" w:cs="Arial"/>
          <w:b/>
        </w:rPr>
        <w:t>Sedes oficiales para</w:t>
      </w:r>
      <w:r w:rsidR="00855A1D" w:rsidRPr="00C96AC5">
        <w:rPr>
          <w:rFonts w:ascii="Arial" w:hAnsi="Arial" w:cs="Arial"/>
          <w:b/>
        </w:rPr>
        <w:t xml:space="preserve"> solicitar</w:t>
      </w:r>
      <w:r w:rsidRPr="00C96AC5">
        <w:rPr>
          <w:rFonts w:ascii="Arial" w:hAnsi="Arial" w:cs="Arial"/>
          <w:b/>
        </w:rPr>
        <w:t xml:space="preserve"> verificación física</w:t>
      </w:r>
      <w:r w:rsidR="00855A1D" w:rsidRPr="00C96AC5">
        <w:rPr>
          <w:rFonts w:ascii="Arial" w:hAnsi="Arial" w:cs="Arial"/>
          <w:b/>
        </w:rPr>
        <w:t xml:space="preserve"> al CONAP</w:t>
      </w:r>
      <w:r w:rsidRPr="00C96AC5">
        <w:rPr>
          <w:rFonts w:ascii="Arial" w:hAnsi="Arial" w:cs="Arial"/>
          <w:b/>
        </w:rPr>
        <w:t>:</w:t>
      </w:r>
    </w:p>
    <w:tbl>
      <w:tblPr>
        <w:tblpPr w:leftFromText="141" w:rightFromText="141" w:vertAnchor="text" w:horzAnchor="page" w:tblpXSpec="center" w:tblpY="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388"/>
      </w:tblGrid>
      <w:tr w:rsidR="00F55376" w:rsidRPr="00C96AC5" w14:paraId="2BD5FA53" w14:textId="77777777" w:rsidTr="0015679F">
        <w:trPr>
          <w:trHeight w:val="132"/>
        </w:trPr>
        <w:tc>
          <w:tcPr>
            <w:tcW w:w="1473" w:type="pct"/>
            <w:shd w:val="clear" w:color="auto" w:fill="808080" w:themeFill="background1" w:themeFillShade="80"/>
            <w:vAlign w:val="center"/>
          </w:tcPr>
          <w:p w14:paraId="306BAC2D" w14:textId="5092AF63" w:rsidR="00F55376" w:rsidRPr="00C96AC5" w:rsidRDefault="00556FAB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>Nombre de la sede / establecimiento / empresa</w:t>
            </w:r>
          </w:p>
        </w:tc>
        <w:tc>
          <w:tcPr>
            <w:tcW w:w="3527" w:type="pct"/>
            <w:shd w:val="clear" w:color="auto" w:fill="808080" w:themeFill="background1" w:themeFillShade="80"/>
            <w:vAlign w:val="center"/>
          </w:tcPr>
          <w:p w14:paraId="2DB8F684" w14:textId="77777777" w:rsidR="00F55376" w:rsidRPr="00C96AC5" w:rsidRDefault="00000000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>Dirección</w:t>
            </w:r>
          </w:p>
        </w:tc>
      </w:tr>
      <w:tr w:rsidR="00F55376" w:rsidRPr="00C96AC5" w14:paraId="48BFF3C3" w14:textId="77777777" w:rsidTr="0015679F">
        <w:trPr>
          <w:trHeight w:val="276"/>
        </w:trPr>
        <w:tc>
          <w:tcPr>
            <w:tcW w:w="1473" w:type="pct"/>
          </w:tcPr>
          <w:p w14:paraId="4AF109DC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527" w:type="pct"/>
          </w:tcPr>
          <w:p w14:paraId="1C14103F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631A27CB" w14:textId="77777777" w:rsidTr="0015679F">
        <w:trPr>
          <w:trHeight w:val="276"/>
        </w:trPr>
        <w:tc>
          <w:tcPr>
            <w:tcW w:w="1473" w:type="pct"/>
          </w:tcPr>
          <w:p w14:paraId="06F7667F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527" w:type="pct"/>
          </w:tcPr>
          <w:p w14:paraId="5C23C3C4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74C8743D" w14:textId="77777777" w:rsidTr="0015679F">
        <w:trPr>
          <w:trHeight w:val="276"/>
        </w:trPr>
        <w:tc>
          <w:tcPr>
            <w:tcW w:w="1473" w:type="pct"/>
          </w:tcPr>
          <w:p w14:paraId="7D757EAB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527" w:type="pct"/>
          </w:tcPr>
          <w:p w14:paraId="1F8963DA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0F6EDA6F" w14:textId="77777777" w:rsidTr="0015679F">
        <w:trPr>
          <w:trHeight w:val="276"/>
        </w:trPr>
        <w:tc>
          <w:tcPr>
            <w:tcW w:w="1473" w:type="pct"/>
          </w:tcPr>
          <w:p w14:paraId="49204464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527" w:type="pct"/>
          </w:tcPr>
          <w:p w14:paraId="75EC9075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</w:tbl>
    <w:p w14:paraId="2ABE869A" w14:textId="77777777" w:rsidR="00F55376" w:rsidRPr="00C96AC5" w:rsidRDefault="00F55376">
      <w:pPr>
        <w:pStyle w:val="Sinespaciado1"/>
        <w:rPr>
          <w:rFonts w:ascii="Arial" w:hAnsi="Arial" w:cs="Arial"/>
          <w:b/>
        </w:rPr>
      </w:pPr>
    </w:p>
    <w:p w14:paraId="6A3E9736" w14:textId="77777777" w:rsidR="00F55376" w:rsidRPr="00C96AC5" w:rsidRDefault="00F55376">
      <w:pPr>
        <w:pStyle w:val="Sinespaciado1"/>
        <w:rPr>
          <w:rFonts w:ascii="Arial" w:hAnsi="Arial" w:cs="Arial"/>
          <w:b/>
        </w:rPr>
      </w:pPr>
    </w:p>
    <w:tbl>
      <w:tblPr>
        <w:tblStyle w:val="Tablaconcuadrcula"/>
        <w:tblW w:w="954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2975"/>
        <w:gridCol w:w="5048"/>
      </w:tblGrid>
      <w:tr w:rsidR="00130745" w:rsidRPr="00130745" w14:paraId="1B123DC7" w14:textId="77777777">
        <w:tc>
          <w:tcPr>
            <w:tcW w:w="1519" w:type="dxa"/>
          </w:tcPr>
          <w:p w14:paraId="3817DE42" w14:textId="77777777" w:rsidR="00130745" w:rsidRPr="00130745" w:rsidRDefault="00130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745">
              <w:rPr>
                <w:rFonts w:ascii="Arial" w:hAnsi="Arial" w:cs="Arial"/>
                <w:sz w:val="20"/>
                <w:szCs w:val="20"/>
              </w:rPr>
              <w:t>Lugar y fecha:</w:t>
            </w:r>
          </w:p>
        </w:tc>
        <w:tc>
          <w:tcPr>
            <w:tcW w:w="8023" w:type="dxa"/>
            <w:gridSpan w:val="2"/>
            <w:tcBorders>
              <w:bottom w:val="single" w:sz="4" w:space="0" w:color="auto"/>
            </w:tcBorders>
          </w:tcPr>
          <w:p w14:paraId="06B64F70" w14:textId="77777777" w:rsidR="00130745" w:rsidRPr="00130745" w:rsidRDefault="001307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0745" w:rsidRPr="00130745" w14:paraId="6D200EF5" w14:textId="77777777">
        <w:tc>
          <w:tcPr>
            <w:tcW w:w="1519" w:type="dxa"/>
          </w:tcPr>
          <w:p w14:paraId="25D8B6B7" w14:textId="77777777" w:rsidR="00130745" w:rsidRPr="00130745" w:rsidRDefault="00130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3" w:type="dxa"/>
            <w:gridSpan w:val="2"/>
          </w:tcPr>
          <w:p w14:paraId="05E63F89" w14:textId="77777777" w:rsidR="00130745" w:rsidRPr="00130745" w:rsidRDefault="001307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0745" w:rsidRPr="00130745" w14:paraId="5091E136" w14:textId="77777777">
        <w:trPr>
          <w:trHeight w:val="70"/>
        </w:trPr>
        <w:tc>
          <w:tcPr>
            <w:tcW w:w="4494" w:type="dxa"/>
            <w:gridSpan w:val="2"/>
          </w:tcPr>
          <w:p w14:paraId="01EAC2F2" w14:textId="77777777" w:rsidR="00130745" w:rsidRPr="00130745" w:rsidRDefault="0013074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48" w:type="dxa"/>
          </w:tcPr>
          <w:p w14:paraId="26456DCC" w14:textId="77777777" w:rsidR="00130745" w:rsidRPr="00130745" w:rsidRDefault="0013074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0745" w:rsidRPr="00130745" w14:paraId="0E6DB810" w14:textId="77777777">
        <w:trPr>
          <w:trHeight w:val="70"/>
        </w:trPr>
        <w:tc>
          <w:tcPr>
            <w:tcW w:w="4494" w:type="dxa"/>
            <w:gridSpan w:val="2"/>
          </w:tcPr>
          <w:p w14:paraId="0779A4A5" w14:textId="77777777" w:rsidR="00130745" w:rsidRPr="00130745" w:rsidRDefault="0013074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48" w:type="dxa"/>
          </w:tcPr>
          <w:p w14:paraId="60AE011E" w14:textId="77777777" w:rsidR="00130745" w:rsidRPr="00130745" w:rsidRDefault="0013074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0745" w:rsidRPr="00130745" w14:paraId="4CAE99E1" w14:textId="77777777">
        <w:tc>
          <w:tcPr>
            <w:tcW w:w="9542" w:type="dxa"/>
            <w:gridSpan w:val="3"/>
          </w:tcPr>
          <w:p w14:paraId="223B0153" w14:textId="77777777" w:rsidR="00130745" w:rsidRPr="00130745" w:rsidRDefault="00130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745">
              <w:rPr>
                <w:rFonts w:ascii="Arial" w:hAnsi="Arial" w:cs="Arial"/>
                <w:sz w:val="20"/>
                <w:szCs w:val="20"/>
              </w:rPr>
              <w:t>Declaro bajo juramento que los datos consignados en la presente solicitud son verídicos, completos y se encuentran actualizados a la fecha indicada, y que la documentación adjunta es auténtica y válida.</w:t>
            </w:r>
          </w:p>
        </w:tc>
      </w:tr>
    </w:tbl>
    <w:p w14:paraId="7E3BE794" w14:textId="77777777" w:rsidR="00F55376" w:rsidRPr="00130745" w:rsidRDefault="00F55376">
      <w:pPr>
        <w:pStyle w:val="Sinespaciado1"/>
        <w:rPr>
          <w:rFonts w:ascii="Arial" w:hAnsi="Arial" w:cs="Arial"/>
          <w:b/>
          <w:lang w:val="es-GT"/>
        </w:rPr>
      </w:pPr>
    </w:p>
    <w:p w14:paraId="449A942B" w14:textId="71171A83" w:rsidR="00F55376" w:rsidRPr="00C96AC5" w:rsidRDefault="00F55376">
      <w:pPr>
        <w:rPr>
          <w:rFonts w:ascii="Arial" w:hAnsi="Arial" w:cs="Arial"/>
        </w:rPr>
      </w:pPr>
    </w:p>
    <w:sectPr w:rsidR="00F55376" w:rsidRPr="00C96AC5">
      <w:headerReference w:type="default" r:id="rId8"/>
      <w:pgSz w:w="12242" w:h="18881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826F" w14:textId="77777777" w:rsidR="00231DFD" w:rsidRDefault="00231DFD" w:rsidP="00556FAB">
      <w:r>
        <w:separator/>
      </w:r>
    </w:p>
  </w:endnote>
  <w:endnote w:type="continuationSeparator" w:id="0">
    <w:p w14:paraId="731BBC97" w14:textId="77777777" w:rsidR="00231DFD" w:rsidRDefault="00231DFD" w:rsidP="0055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3541" w14:textId="77777777" w:rsidR="00231DFD" w:rsidRDefault="00231DFD" w:rsidP="00556FAB">
      <w:r>
        <w:separator/>
      </w:r>
    </w:p>
  </w:footnote>
  <w:footnote w:type="continuationSeparator" w:id="0">
    <w:p w14:paraId="4FB4E3CB" w14:textId="77777777" w:rsidR="00231DFD" w:rsidRDefault="00231DFD" w:rsidP="0055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ADCC" w14:textId="77777777" w:rsidR="00556FAB" w:rsidRDefault="00556FAB" w:rsidP="00556FAB">
    <w:pPr>
      <w:pStyle w:val="Encabezado"/>
    </w:pPr>
    <w:r>
      <w:rPr>
        <w:noProof/>
        <w:lang w:val="es-MX"/>
      </w:rPr>
      <w:drawing>
        <wp:inline distT="0" distB="0" distL="0" distR="0" wp14:anchorId="44523A62" wp14:editId="0E345A9E">
          <wp:extent cx="6686550" cy="971550"/>
          <wp:effectExtent l="0" t="0" r="0" b="0"/>
          <wp:docPr id="1657384901" name="Diagrama 1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3F8"/>
    <w:multiLevelType w:val="multilevel"/>
    <w:tmpl w:val="10CB73F8"/>
    <w:lvl w:ilvl="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07DD2"/>
    <w:multiLevelType w:val="multilevel"/>
    <w:tmpl w:val="3BC07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680E8A"/>
    <w:multiLevelType w:val="multilevel"/>
    <w:tmpl w:val="40680E8A"/>
    <w:lvl w:ilvl="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30A74"/>
    <w:multiLevelType w:val="multilevel"/>
    <w:tmpl w:val="42230A74"/>
    <w:lvl w:ilvl="0" w:tentative="1">
      <w:start w:val="1"/>
      <w:numFmt w:val="decimal"/>
      <w:pStyle w:val="Ttulo1"/>
      <w:lvlText w:val="%1"/>
      <w:lvlJc w:val="left"/>
      <w:pPr>
        <w:ind w:left="858" w:hanging="432"/>
      </w:pPr>
      <w:rPr>
        <w:rFonts w:hint="default"/>
      </w:rPr>
    </w:lvl>
    <w:lvl w:ilvl="1" w:tentative="1">
      <w:start w:val="1"/>
      <w:numFmt w:val="decimal"/>
      <w:pStyle w:val="Ttulo2"/>
      <w:lvlText w:val="%1.%2"/>
      <w:lvlJc w:val="left"/>
      <w:pPr>
        <w:ind w:left="576" w:hanging="576"/>
      </w:pPr>
      <w:rPr>
        <w:rFonts w:asciiTheme="minorHAnsi" w:hAnsiTheme="minorHAnsi" w:cstheme="minorHAnsi" w:hint="default"/>
      </w:rPr>
    </w:lvl>
    <w:lvl w:ilvl="2" w:tentative="1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</w:rPr>
    </w:lvl>
    <w:lvl w:ilvl="3" w:tentative="1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 w:tentative="1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 w:tentative="1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 w:tentative="1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 w:tentative="1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40D2221"/>
    <w:multiLevelType w:val="multilevel"/>
    <w:tmpl w:val="640D2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83975">
    <w:abstractNumId w:val="3"/>
  </w:num>
  <w:num w:numId="2" w16cid:durableId="2137135086">
    <w:abstractNumId w:val="1"/>
  </w:num>
  <w:num w:numId="3" w16cid:durableId="1723098033">
    <w:abstractNumId w:val="0"/>
  </w:num>
  <w:num w:numId="4" w16cid:durableId="516041311">
    <w:abstractNumId w:val="2"/>
  </w:num>
  <w:num w:numId="5" w16cid:durableId="174349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D8E"/>
    <w:rsid w:val="000843FA"/>
    <w:rsid w:val="000B05EC"/>
    <w:rsid w:val="000F6DA3"/>
    <w:rsid w:val="00130745"/>
    <w:rsid w:val="0015679F"/>
    <w:rsid w:val="001722CD"/>
    <w:rsid w:val="001D579E"/>
    <w:rsid w:val="001D62B6"/>
    <w:rsid w:val="001E63B5"/>
    <w:rsid w:val="00210372"/>
    <w:rsid w:val="00231DFD"/>
    <w:rsid w:val="00235908"/>
    <w:rsid w:val="0026321B"/>
    <w:rsid w:val="00290607"/>
    <w:rsid w:val="002A0EFF"/>
    <w:rsid w:val="002F22AB"/>
    <w:rsid w:val="00311F3D"/>
    <w:rsid w:val="00337227"/>
    <w:rsid w:val="00361E5D"/>
    <w:rsid w:val="00362C2B"/>
    <w:rsid w:val="003C35BB"/>
    <w:rsid w:val="003E05C0"/>
    <w:rsid w:val="003F0EC9"/>
    <w:rsid w:val="003F25CA"/>
    <w:rsid w:val="00407396"/>
    <w:rsid w:val="00407770"/>
    <w:rsid w:val="004308A2"/>
    <w:rsid w:val="004530E0"/>
    <w:rsid w:val="00461847"/>
    <w:rsid w:val="00471969"/>
    <w:rsid w:val="004D5BF7"/>
    <w:rsid w:val="004E6A86"/>
    <w:rsid w:val="00544C25"/>
    <w:rsid w:val="00556FAB"/>
    <w:rsid w:val="005637C5"/>
    <w:rsid w:val="005768BC"/>
    <w:rsid w:val="005D6C73"/>
    <w:rsid w:val="005F05CA"/>
    <w:rsid w:val="00602BCB"/>
    <w:rsid w:val="0061147D"/>
    <w:rsid w:val="00611E3B"/>
    <w:rsid w:val="00635298"/>
    <w:rsid w:val="006918C9"/>
    <w:rsid w:val="006C5C52"/>
    <w:rsid w:val="007321DC"/>
    <w:rsid w:val="00777368"/>
    <w:rsid w:val="007C0242"/>
    <w:rsid w:val="007D2D9C"/>
    <w:rsid w:val="00855A1D"/>
    <w:rsid w:val="008A76EA"/>
    <w:rsid w:val="008C2621"/>
    <w:rsid w:val="008C3206"/>
    <w:rsid w:val="008E1B42"/>
    <w:rsid w:val="008E7F40"/>
    <w:rsid w:val="009140E9"/>
    <w:rsid w:val="009A5170"/>
    <w:rsid w:val="009A6BD9"/>
    <w:rsid w:val="009D3127"/>
    <w:rsid w:val="00A52FA7"/>
    <w:rsid w:val="00A7411F"/>
    <w:rsid w:val="00A81F7C"/>
    <w:rsid w:val="00AA1490"/>
    <w:rsid w:val="00B246B0"/>
    <w:rsid w:val="00B4261D"/>
    <w:rsid w:val="00B64A32"/>
    <w:rsid w:val="00B666D7"/>
    <w:rsid w:val="00B72B26"/>
    <w:rsid w:val="00BB541A"/>
    <w:rsid w:val="00BD0766"/>
    <w:rsid w:val="00BD2DE8"/>
    <w:rsid w:val="00C7443D"/>
    <w:rsid w:val="00C96AC5"/>
    <w:rsid w:val="00CA4697"/>
    <w:rsid w:val="00CE273B"/>
    <w:rsid w:val="00D2768C"/>
    <w:rsid w:val="00D55D8E"/>
    <w:rsid w:val="00D576E8"/>
    <w:rsid w:val="00D8390A"/>
    <w:rsid w:val="00D83EE6"/>
    <w:rsid w:val="00D85845"/>
    <w:rsid w:val="00DB584B"/>
    <w:rsid w:val="00E70119"/>
    <w:rsid w:val="00E85FF9"/>
    <w:rsid w:val="00E900F4"/>
    <w:rsid w:val="00EA675A"/>
    <w:rsid w:val="00EE5908"/>
    <w:rsid w:val="00F05924"/>
    <w:rsid w:val="00F36268"/>
    <w:rsid w:val="00F43431"/>
    <w:rsid w:val="00F5137F"/>
    <w:rsid w:val="00F55376"/>
    <w:rsid w:val="00F570F7"/>
    <w:rsid w:val="00F8639E"/>
    <w:rsid w:val="00FA673F"/>
    <w:rsid w:val="55BD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83AFC65"/>
  <w15:docId w15:val="{51101367-94DA-4B26-85A0-F753BF33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170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jc w:val="center"/>
      <w:outlineLvl w:val="0"/>
    </w:pPr>
    <w:rPr>
      <w:rFonts w:ascii="Calibri" w:hAnsi="Calibri"/>
      <w:b/>
      <w:iCs/>
      <w:sz w:val="28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ar"/>
    <w:unhideWhenUsed/>
    <w:qFormat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Normal"/>
    <w:link w:val="Ttulo5Car"/>
    <w:unhideWhenUsed/>
    <w:qFormat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nhideWhenUsed/>
    <w:qFormat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uiPriority w:val="99"/>
    <w:unhideWhenUsed/>
    <w:rPr>
      <w:sz w:val="16"/>
      <w:szCs w:val="16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character" w:customStyle="1" w:styleId="Ttulo1Car">
    <w:name w:val="Título 1 Car"/>
    <w:basedOn w:val="Fuentedeprrafopredeter"/>
    <w:link w:val="Ttulo1"/>
    <w:rPr>
      <w:rFonts w:ascii="Calibri" w:eastAsia="Times New Roman" w:hAnsi="Calibri" w:cs="Times New Roman"/>
      <w:b/>
      <w:iCs/>
      <w:sz w:val="28"/>
      <w:szCs w:val="24"/>
      <w:lang w:val="es-GT"/>
    </w:rPr>
  </w:style>
  <w:style w:type="character" w:customStyle="1" w:styleId="Ttulo2Car">
    <w:name w:val="Título 2 Car"/>
    <w:basedOn w:val="Fuentedeprrafopredeter"/>
    <w:link w:val="Ttulo2"/>
    <w:qFormat/>
    <w:rPr>
      <w:rFonts w:eastAsia="Times New Roman" w:cs="Arial"/>
      <w:b/>
      <w:bCs/>
      <w:iCs/>
      <w:sz w:val="24"/>
      <w:szCs w:val="28"/>
      <w:lang w:val="es-GT"/>
    </w:rPr>
  </w:style>
  <w:style w:type="character" w:customStyle="1" w:styleId="Ttulo3Car">
    <w:name w:val="Título 3 Car"/>
    <w:basedOn w:val="Fuentedeprrafopredeter"/>
    <w:link w:val="Ttulo3"/>
    <w:rPr>
      <w:rFonts w:eastAsia="Times New Roman" w:cs="Times New Roman"/>
      <w:b/>
      <w:bCs/>
      <w:sz w:val="24"/>
      <w:szCs w:val="26"/>
      <w:lang w:val="es-GT"/>
    </w:rPr>
  </w:style>
  <w:style w:type="character" w:customStyle="1" w:styleId="Ttulo4Car">
    <w:name w:val="Título 4 Car"/>
    <w:basedOn w:val="Fuentedeprrafopredeter"/>
    <w:link w:val="Ttulo4"/>
    <w:rPr>
      <w:rFonts w:eastAsiaTheme="majorEastAsia" w:cstheme="majorBidi"/>
      <w:b/>
      <w:bCs/>
      <w:iCs/>
      <w:sz w:val="24"/>
      <w:szCs w:val="24"/>
      <w:lang w:val="es-GT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GT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GT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GT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GT"/>
    </w:rPr>
  </w:style>
  <w:style w:type="character" w:customStyle="1" w:styleId="Ttulo9Car">
    <w:name w:val="Título 9 Car"/>
    <w:basedOn w:val="Fuentedeprrafopredeter"/>
    <w:link w:val="Ttulo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GT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Times New Roman" w:cs="Times New Roman"/>
      <w:sz w:val="24"/>
      <w:szCs w:val="24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eastAsia="Times New Roman" w:cs="Times New Roman"/>
      <w:sz w:val="24"/>
      <w:szCs w:val="24"/>
      <w:lang w:val="es-G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val="es-GT"/>
    </w:rPr>
  </w:style>
  <w:style w:type="paragraph" w:customStyle="1" w:styleId="Prrafodelista1">
    <w:name w:val="Párrafo de lista1"/>
    <w:basedOn w:val="Normal"/>
    <w:uiPriority w:val="34"/>
    <w:qFormat/>
    <w:pPr>
      <w:ind w:left="708"/>
    </w:pPr>
  </w:style>
  <w:style w:type="table" w:styleId="Tablaconcuadrcula">
    <w:name w:val="Table Grid"/>
    <w:basedOn w:val="Tablanormal"/>
    <w:autoRedefine/>
    <w:uiPriority w:val="39"/>
    <w:qFormat/>
    <w:rsid w:val="00556FAB"/>
    <w:pPr>
      <w:spacing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A67D4B-00CA-4B14-9125-0ECA3265F1A4}" type="doc">
      <dgm:prSet loTypeId="urn:microsoft.com/office/officeart/2005/8/layout/vList3" loCatId="picture" qsTypeId="urn:microsoft.com/office/officeart/2005/8/quickstyle/simple1" qsCatId="simple" csTypeId="urn:microsoft.com/office/officeart/2005/8/colors/accent1_2" csCatId="accent1" phldr="1"/>
      <dgm:spPr/>
    </dgm:pt>
    <dgm:pt modelId="{58867C7F-CA18-4B4E-894E-39E4831E2344}">
      <dgm:prSet phldrT="[Texto]" custT="1"/>
      <dgm:spPr>
        <a:noFill/>
        <a:ln>
          <a:solidFill>
            <a:schemeClr val="tx1"/>
          </a:solidFill>
        </a:ln>
      </dgm:spPr>
      <dgm:t>
        <a:bodyPr lIns="0" rIns="936000"/>
        <a:lstStyle/>
        <a:p>
          <a:r>
            <a:rPr lang="es-GT" sz="16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CONSEJO NACIONAL DE ÁREAS PROTEGIDAS</a:t>
          </a:r>
        </a:p>
        <a:p>
          <a:r>
            <a:rPr lang="es-GT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FORMULARIO DE SOLICITUD PARA INSCRIPCIÓN Y ACTUALIZACIÓN DE DATOS EN EL REGISTRO PARA PERSONAS INDIVIDUALES O JURÍDICAS QUE SE DEDIQUEN A LA COMERCIALIZACIÓN DE FLORA MADERABLE A NIVEL NACIONAL E INTERNACIONAL</a:t>
          </a:r>
        </a:p>
      </dgm:t>
    </dgm:pt>
    <dgm:pt modelId="{9B809A00-51A6-462C-8C20-2ECD36F27B9C}" type="parTrans" cxnId="{9B4A9C9A-8BDD-4741-B144-7EF02DE5164A}">
      <dgm:prSet/>
      <dgm:spPr/>
      <dgm:t>
        <a:bodyPr/>
        <a:lstStyle/>
        <a:p>
          <a:endParaRPr lang="es-GT"/>
        </a:p>
      </dgm:t>
    </dgm:pt>
    <dgm:pt modelId="{9C74A818-758F-40F8-91F3-77806143FF48}" type="sibTrans" cxnId="{9B4A9C9A-8BDD-4741-B144-7EF02DE5164A}">
      <dgm:prSet/>
      <dgm:spPr/>
      <dgm:t>
        <a:bodyPr/>
        <a:lstStyle/>
        <a:p>
          <a:endParaRPr lang="es-GT"/>
        </a:p>
      </dgm:t>
    </dgm:pt>
    <dgm:pt modelId="{B06289D4-394F-48C5-8937-7BD6BDF01D27}" type="pres">
      <dgm:prSet presAssocID="{B5A67D4B-00CA-4B14-9125-0ECA3265F1A4}" presName="linearFlow" presStyleCnt="0">
        <dgm:presLayoutVars>
          <dgm:dir val="rev"/>
          <dgm:resizeHandles val="exact"/>
        </dgm:presLayoutVars>
      </dgm:prSet>
      <dgm:spPr/>
    </dgm:pt>
    <dgm:pt modelId="{8465BE1F-9499-4227-921C-5D480D78DD74}" type="pres">
      <dgm:prSet presAssocID="{58867C7F-CA18-4B4E-894E-39E4831E2344}" presName="composite" presStyleCnt="0"/>
      <dgm:spPr/>
    </dgm:pt>
    <dgm:pt modelId="{7EEDC26A-7409-4E0C-ADC5-AA02612958F8}" type="pres">
      <dgm:prSet presAssocID="{58867C7F-CA18-4B4E-894E-39E4831E2344}" presName="imgShp" presStyleLbl="fgImgPlace1" presStyleIdx="0" presStyleCnt="1" custScaleX="84169" custScaleY="87494" custLinFactNeighborX="51484" custLinFactNeighborY="610"/>
      <dgm:spPr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 l="-1000" r="-1000"/>
          </a:stretch>
        </a:blipFill>
      </dgm:spPr>
    </dgm:pt>
    <dgm:pt modelId="{1205828B-D1A9-464A-8C34-02B8BA31C920}" type="pres">
      <dgm:prSet presAssocID="{58867C7F-CA18-4B4E-894E-39E4831E2344}" presName="txShp" presStyleLbl="node1" presStyleIdx="0" presStyleCnt="1" custScaleX="147319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0839113A-1C79-479A-8709-95286F21B5C5}" type="presOf" srcId="{58867C7F-CA18-4B4E-894E-39E4831E2344}" destId="{1205828B-D1A9-464A-8C34-02B8BA31C920}" srcOrd="0" destOrd="0" presId="urn:microsoft.com/office/officeart/2005/8/layout/vList3"/>
    <dgm:cxn modelId="{D1C5797B-F11C-4853-9DEF-C264C41E334B}" type="presOf" srcId="{B5A67D4B-00CA-4B14-9125-0ECA3265F1A4}" destId="{B06289D4-394F-48C5-8937-7BD6BDF01D27}" srcOrd="0" destOrd="0" presId="urn:microsoft.com/office/officeart/2005/8/layout/vList3"/>
    <dgm:cxn modelId="{9B4A9C9A-8BDD-4741-B144-7EF02DE5164A}" srcId="{B5A67D4B-00CA-4B14-9125-0ECA3265F1A4}" destId="{58867C7F-CA18-4B4E-894E-39E4831E2344}" srcOrd="0" destOrd="0" parTransId="{9B809A00-51A6-462C-8C20-2ECD36F27B9C}" sibTransId="{9C74A818-758F-40F8-91F3-77806143FF48}"/>
    <dgm:cxn modelId="{61229FEC-3B14-4149-9AED-F02186049FD4}" type="presParOf" srcId="{B06289D4-394F-48C5-8937-7BD6BDF01D27}" destId="{8465BE1F-9499-4227-921C-5D480D78DD74}" srcOrd="0" destOrd="0" presId="urn:microsoft.com/office/officeart/2005/8/layout/vList3"/>
    <dgm:cxn modelId="{88CE4494-D206-42E8-9C8B-A8BF52ADFCFB}" type="presParOf" srcId="{8465BE1F-9499-4227-921C-5D480D78DD74}" destId="{7EEDC26A-7409-4E0C-ADC5-AA02612958F8}" srcOrd="0" destOrd="0" presId="urn:microsoft.com/office/officeart/2005/8/layout/vList3"/>
    <dgm:cxn modelId="{DA75CFDA-1A53-46F5-8996-FC4C05A47530}" type="presParOf" srcId="{8465BE1F-9499-4227-921C-5D480D78DD74}" destId="{1205828B-D1A9-464A-8C34-02B8BA31C920}" srcOrd="1" destOrd="0" presId="urn:microsoft.com/office/officeart/2005/8/layout/vList3"/>
  </dgm:cxnLst>
  <dgm:bg/>
  <dgm:whole>
    <a:ln w="76200">
      <a:noFill/>
    </a:ln>
  </dgm:whole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05828B-D1A9-464A-8C34-02B8BA31C920}">
      <dsp:nvSpPr>
        <dsp:cNvPr id="0" name=""/>
        <dsp:cNvSpPr/>
      </dsp:nvSpPr>
      <dsp:spPr>
        <a:xfrm>
          <a:off x="67964" y="474"/>
          <a:ext cx="6550621" cy="970601"/>
        </a:xfrm>
        <a:prstGeom prst="round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0960" rIns="93600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6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CONSEJO NACIONAL DE ÁREAS PROTEGIDAS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FORMULARIO DE SOLICITUD PARA INSCRIPCIÓN Y ACTUALIZACIÓN DE DATOS EN EL REGISTRO PARA PERSONAS INDIVIDUALES O JURÍDICAS QUE SE DEDIQUEN A LA COMERCIALIZACIÓN DE FLORA MADERABLE A NIVEL NACIONAL E INTERNACIONAL</a:t>
          </a:r>
        </a:p>
      </dsp:txBody>
      <dsp:txXfrm>
        <a:off x="115345" y="47855"/>
        <a:ext cx="6455859" cy="875839"/>
      </dsp:txXfrm>
    </dsp:sp>
    <dsp:sp modelId="{7EEDC26A-7409-4E0C-ADC5-AA02612958F8}">
      <dsp:nvSpPr>
        <dsp:cNvPr id="0" name=""/>
        <dsp:cNvSpPr/>
      </dsp:nvSpPr>
      <dsp:spPr>
        <a:xfrm>
          <a:off x="5657784" y="67086"/>
          <a:ext cx="816945" cy="849217"/>
        </a:xfrm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 l="-1000" r="-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  <customShpInfo spid="_x0000_s1035"/>
    <customShpInfo spid="_x0000_s1037"/>
    <customShpInfo spid="_x0000_s1036"/>
    <customShpInfo spid="_x0000_s1034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291</Words>
  <Characters>1618</Characters>
  <Application>Microsoft Office Word</Application>
  <DocSecurity>0</DocSecurity>
  <Lines>124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Manuel Alejandro Colindres Orellana</cp:lastModifiedBy>
  <cp:revision>11</cp:revision>
  <cp:lastPrinted>2013-04-09T17:49:00Z</cp:lastPrinted>
  <dcterms:created xsi:type="dcterms:W3CDTF">2013-04-03T16:27:00Z</dcterms:created>
  <dcterms:modified xsi:type="dcterms:W3CDTF">2026-01-19T20:43:00Z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3082-10.1.0.5510</vt:lpwstr>
  </property>
</Properties>
</file>