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42D3" w14:textId="30ABB777" w:rsidR="00D11022" w:rsidRPr="00D11022" w:rsidRDefault="00D11022" w:rsidP="00013B18">
      <w:pPr>
        <w:shd w:val="clear" w:color="auto" w:fill="FFC000"/>
        <w:spacing w:before="20" w:after="20"/>
        <w:ind w:left="-357" w:right="-244"/>
        <w:jc w:val="center"/>
        <w:rPr>
          <w:rFonts w:cstheme="minorHAnsi"/>
          <w:b/>
          <w:color w:val="000000" w:themeColor="text1"/>
          <w:sz w:val="22"/>
          <w:lang w:val="es-GT"/>
        </w:rPr>
      </w:pPr>
      <w:r w:rsidRPr="00D11022">
        <w:rPr>
          <w:rFonts w:cstheme="minorHAnsi"/>
          <w:b/>
          <w:color w:val="000000" w:themeColor="text1"/>
          <w:sz w:val="22"/>
          <w:lang w:val="es-GT"/>
        </w:rPr>
        <w:t>ANEXO 1</w:t>
      </w:r>
      <w:r w:rsidR="00C367A1">
        <w:rPr>
          <w:rFonts w:cstheme="minorHAnsi"/>
          <w:b/>
          <w:color w:val="000000" w:themeColor="text1"/>
          <w:sz w:val="22"/>
          <w:lang w:val="es-GT"/>
        </w:rPr>
        <w:t>A:</w:t>
      </w:r>
      <w:r w:rsidRPr="00D11022">
        <w:rPr>
          <w:rFonts w:cstheme="minorHAnsi"/>
          <w:b/>
          <w:color w:val="000000" w:themeColor="text1"/>
          <w:sz w:val="22"/>
          <w:lang w:val="es-GT"/>
        </w:rPr>
        <w:t xml:space="preserve"> REGISTRO DE INVESTIGADORES </w:t>
      </w:r>
      <w:r w:rsidR="00C367A1">
        <w:rPr>
          <w:rFonts w:cstheme="minorHAnsi"/>
          <w:b/>
          <w:color w:val="000000" w:themeColor="text1"/>
          <w:sz w:val="22"/>
          <w:lang w:val="es-GT"/>
        </w:rPr>
        <w:t>INDIVIDUALES</w:t>
      </w:r>
    </w:p>
    <w:p w14:paraId="16F660BD" w14:textId="77777777" w:rsidR="00D11022" w:rsidRPr="00D11022" w:rsidRDefault="00D11022" w:rsidP="00D11022">
      <w:pPr>
        <w:rPr>
          <w:rFonts w:cstheme="minorHAnsi"/>
          <w:sz w:val="22"/>
          <w:lang w:val="es-GT"/>
        </w:rPr>
      </w:pPr>
    </w:p>
    <w:tbl>
      <w:tblPr>
        <w:tblStyle w:val="TableGrid"/>
        <w:tblW w:w="9630" w:type="dxa"/>
        <w:tblInd w:w="-365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948"/>
        <w:gridCol w:w="1350"/>
        <w:gridCol w:w="5332"/>
      </w:tblGrid>
      <w:tr w:rsidR="00D11022" w:rsidRPr="00C52796" w14:paraId="29DC2639" w14:textId="77777777" w:rsidTr="00DC11C3">
        <w:tc>
          <w:tcPr>
            <w:tcW w:w="9630" w:type="dxa"/>
            <w:gridSpan w:val="3"/>
            <w:shd w:val="clear" w:color="auto" w:fill="D9D9D9" w:themeFill="background1" w:themeFillShade="D9"/>
          </w:tcPr>
          <w:p w14:paraId="04E9E79A" w14:textId="77777777" w:rsidR="00D11022" w:rsidRPr="00D11022" w:rsidRDefault="00D11022" w:rsidP="00751D95">
            <w:pPr>
              <w:spacing w:before="30" w:after="30"/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  <w:lang w:val="es-GT"/>
              </w:rPr>
              <w:t>REGISTRO</w:t>
            </w:r>
          </w:p>
          <w:p w14:paraId="1C66ABDE" w14:textId="77777777" w:rsidR="00751D95" w:rsidRPr="00D11022" w:rsidRDefault="00D11022" w:rsidP="00751D95">
            <w:pPr>
              <w:spacing w:before="30" w:after="30"/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 (Sección exclusiva para CONAP)</w:t>
            </w:r>
          </w:p>
        </w:tc>
      </w:tr>
      <w:tr w:rsidR="00D11022" w:rsidRPr="00C52796" w14:paraId="017BD033" w14:textId="77777777" w:rsidTr="00D11022">
        <w:tc>
          <w:tcPr>
            <w:tcW w:w="2948" w:type="dxa"/>
          </w:tcPr>
          <w:p w14:paraId="7DB32E3C" w14:textId="77777777" w:rsidR="00D11022" w:rsidRPr="00D11022" w:rsidRDefault="00D11022" w:rsidP="00751D95">
            <w:pPr>
              <w:spacing w:before="30" w:after="30"/>
              <w:rPr>
                <w:rFonts w:cstheme="minorHAnsi"/>
                <w:b/>
                <w:color w:val="000000" w:themeColor="text1"/>
                <w:sz w:val="22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</w:rPr>
              <w:t>CÓDIGO DE REGISTRO</w:t>
            </w:r>
          </w:p>
        </w:tc>
        <w:sdt>
          <w:sdtPr>
            <w:rPr>
              <w:rFonts w:cstheme="minorHAnsi"/>
              <w:b/>
              <w:color w:val="000000" w:themeColor="text1"/>
              <w:sz w:val="22"/>
            </w:rPr>
            <w:id w:val="-313179421"/>
            <w:placeholder>
              <w:docPart w:val="35244A84124945A18B1CB1C4D7941877"/>
            </w:placeholder>
            <w:showingPlcHdr/>
          </w:sdtPr>
          <w:sdtEndPr/>
          <w:sdtContent>
            <w:tc>
              <w:tcPr>
                <w:tcW w:w="6682" w:type="dxa"/>
                <w:gridSpan w:val="2"/>
              </w:tcPr>
              <w:p w14:paraId="5E01ADF7" w14:textId="77777777" w:rsidR="00D11022" w:rsidRPr="00777B97" w:rsidRDefault="0074798A" w:rsidP="0074798A">
                <w:pPr>
                  <w:spacing w:before="30" w:after="30"/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74798A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D11022" w:rsidRPr="00C52796" w14:paraId="3E830D4C" w14:textId="77777777" w:rsidTr="00D11022">
        <w:tc>
          <w:tcPr>
            <w:tcW w:w="2948" w:type="dxa"/>
          </w:tcPr>
          <w:p w14:paraId="05EEE47C" w14:textId="77777777" w:rsidR="00D11022" w:rsidRPr="00D11022" w:rsidRDefault="00D11022" w:rsidP="00751D95">
            <w:pPr>
              <w:spacing w:before="30" w:after="30"/>
              <w:rPr>
                <w:rFonts w:cstheme="minorHAnsi"/>
                <w:b/>
                <w:color w:val="000000" w:themeColor="text1"/>
                <w:sz w:val="22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</w:rPr>
              <w:t>FECHA DE REGISTRO</w:t>
            </w:r>
          </w:p>
        </w:tc>
        <w:sdt>
          <w:sdtPr>
            <w:rPr>
              <w:rFonts w:cstheme="minorHAnsi"/>
              <w:b/>
              <w:color w:val="000000" w:themeColor="text1"/>
              <w:sz w:val="22"/>
            </w:rPr>
            <w:id w:val="-2024546311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82" w:type="dxa"/>
                <w:gridSpan w:val="2"/>
              </w:tcPr>
              <w:p w14:paraId="38C0261E" w14:textId="77777777" w:rsidR="00D11022" w:rsidRPr="00777B97" w:rsidRDefault="0074798A" w:rsidP="0074798A">
                <w:pPr>
                  <w:spacing w:before="30" w:after="30"/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74798A">
                  <w:rPr>
                    <w:rStyle w:val="PlaceholderText"/>
                    <w:lang w:val="es-GT"/>
                  </w:rPr>
                  <w:t>Haga clic aquí o pulse para escribir una fecha.</w:t>
                </w:r>
              </w:p>
            </w:tc>
          </w:sdtContent>
        </w:sdt>
      </w:tr>
      <w:tr w:rsidR="00D11022" w:rsidRPr="00C52796" w14:paraId="69548487" w14:textId="77777777" w:rsidTr="00D11022">
        <w:tc>
          <w:tcPr>
            <w:tcW w:w="2948" w:type="dxa"/>
          </w:tcPr>
          <w:p w14:paraId="44A1E045" w14:textId="77777777" w:rsidR="00D11022" w:rsidRPr="00D11022" w:rsidRDefault="00D11022" w:rsidP="00751D95">
            <w:pPr>
              <w:spacing w:before="30" w:after="30"/>
              <w:rPr>
                <w:rFonts w:cstheme="minorHAnsi"/>
                <w:b/>
                <w:color w:val="000000" w:themeColor="text1"/>
                <w:sz w:val="22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</w:rPr>
              <w:t>REGIONAL DE CONAP</w:t>
            </w:r>
          </w:p>
        </w:tc>
        <w:sdt>
          <w:sdtPr>
            <w:rPr>
              <w:rFonts w:cstheme="minorHAnsi"/>
              <w:b/>
              <w:color w:val="000000" w:themeColor="text1"/>
              <w:sz w:val="22"/>
            </w:rPr>
            <w:id w:val="1143004048"/>
            <w:placeholder>
              <w:docPart w:val="335B1F48E8B0489EB229AD5DAEF0484B"/>
            </w:placeholder>
            <w:showingPlcHdr/>
          </w:sdtPr>
          <w:sdtEndPr/>
          <w:sdtContent>
            <w:tc>
              <w:tcPr>
                <w:tcW w:w="6682" w:type="dxa"/>
                <w:gridSpan w:val="2"/>
              </w:tcPr>
              <w:p w14:paraId="112591BC" w14:textId="77777777" w:rsidR="00D11022" w:rsidRPr="00777B97" w:rsidRDefault="003F6E4D" w:rsidP="0074798A">
                <w:pPr>
                  <w:spacing w:before="30" w:after="30"/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D11022" w:rsidRPr="00C52796" w14:paraId="57363529" w14:textId="77777777" w:rsidTr="00777B97">
        <w:trPr>
          <w:trHeight w:val="439"/>
        </w:trPr>
        <w:tc>
          <w:tcPr>
            <w:tcW w:w="9630" w:type="dxa"/>
            <w:gridSpan w:val="3"/>
            <w:shd w:val="clear" w:color="auto" w:fill="D9D9D9" w:themeFill="background1" w:themeFillShade="D9"/>
          </w:tcPr>
          <w:p w14:paraId="6A6D27D3" w14:textId="5C2A3981" w:rsidR="00D11022" w:rsidRPr="00777B97" w:rsidRDefault="00D11022" w:rsidP="00751D95">
            <w:pPr>
              <w:spacing w:before="30" w:after="30"/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777B97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DATOS </w:t>
            </w:r>
            <w:r w:rsidR="00C367A1">
              <w:rPr>
                <w:rFonts w:cstheme="minorHAnsi"/>
                <w:b/>
                <w:color w:val="000000" w:themeColor="text1"/>
                <w:sz w:val="22"/>
                <w:lang w:val="es-GT"/>
              </w:rPr>
              <w:t>PERSONALES</w:t>
            </w:r>
          </w:p>
          <w:p w14:paraId="789DC25C" w14:textId="77777777" w:rsidR="00D11022" w:rsidRPr="00777B97" w:rsidRDefault="00D11022" w:rsidP="00751D95">
            <w:pPr>
              <w:spacing w:before="30" w:after="30"/>
              <w:jc w:val="center"/>
              <w:rPr>
                <w:rFonts w:cstheme="minorHAnsi"/>
                <w:b/>
                <w:color w:val="FFFFFF" w:themeColor="background1"/>
                <w:sz w:val="22"/>
                <w:lang w:val="es-GT"/>
              </w:rPr>
            </w:pPr>
            <w:r w:rsidRPr="00777B97">
              <w:rPr>
                <w:rFonts w:cstheme="minorHAnsi"/>
                <w:b/>
                <w:color w:val="000000" w:themeColor="text1"/>
                <w:sz w:val="22"/>
                <w:lang w:val="es-GT"/>
              </w:rPr>
              <w:t>Esta sección debe ser llenada por el (la) investigador (a)</w:t>
            </w:r>
          </w:p>
        </w:tc>
      </w:tr>
      <w:tr w:rsidR="00D11022" w:rsidRPr="00C52796" w14:paraId="6A0A62E9" w14:textId="77777777" w:rsidTr="00DC11C3">
        <w:tc>
          <w:tcPr>
            <w:tcW w:w="4298" w:type="dxa"/>
            <w:gridSpan w:val="2"/>
            <w:shd w:val="clear" w:color="auto" w:fill="D9D9D9" w:themeFill="background1" w:themeFillShade="D9"/>
            <w:vAlign w:val="center"/>
          </w:tcPr>
          <w:p w14:paraId="7B9DB639" w14:textId="5AECF815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 xml:space="preserve">Nombre completo 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ES"/>
            </w:rPr>
            <w:id w:val="-1784955528"/>
            <w:placeholder>
              <w:docPart w:val="3FE0A02508E94D35B2C43B07379345D9"/>
            </w:placeholder>
            <w:showingPlcHdr/>
          </w:sdtPr>
          <w:sdtEndPr/>
          <w:sdtContent>
            <w:tc>
              <w:tcPr>
                <w:tcW w:w="5332" w:type="dxa"/>
              </w:tcPr>
              <w:p w14:paraId="6C649739" w14:textId="77777777" w:rsidR="00D11022" w:rsidRPr="00D11022" w:rsidRDefault="003F6E4D" w:rsidP="003F6E4D">
                <w:pPr>
                  <w:spacing w:before="30" w:after="30"/>
                  <w:rPr>
                    <w:rFonts w:cstheme="minorHAnsi"/>
                    <w:color w:val="000000" w:themeColor="text1"/>
                    <w:sz w:val="22"/>
                    <w:lang w:val="es-ES"/>
                  </w:rPr>
                </w:pPr>
                <w:r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D11022" w:rsidRPr="00C52796" w14:paraId="5D6422EE" w14:textId="77777777" w:rsidTr="00DC11C3">
        <w:tc>
          <w:tcPr>
            <w:tcW w:w="4298" w:type="dxa"/>
            <w:gridSpan w:val="2"/>
            <w:shd w:val="clear" w:color="auto" w:fill="D9D9D9" w:themeFill="background1" w:themeFillShade="D9"/>
            <w:vAlign w:val="center"/>
          </w:tcPr>
          <w:p w14:paraId="2B817291" w14:textId="2E4C0F82" w:rsidR="00D11022" w:rsidRPr="00D11022" w:rsidRDefault="00C367A1" w:rsidP="00751D95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lang w:val="es-ES"/>
              </w:rPr>
              <w:t xml:space="preserve">Nacionalidad 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ES"/>
            </w:rPr>
            <w:id w:val="718704911"/>
            <w:placeholder>
              <w:docPart w:val="42368CF905B44BC1837DB6CECDE78236"/>
            </w:placeholder>
            <w:showingPlcHdr/>
          </w:sdtPr>
          <w:sdtEndPr/>
          <w:sdtContent>
            <w:tc>
              <w:tcPr>
                <w:tcW w:w="5332" w:type="dxa"/>
              </w:tcPr>
              <w:p w14:paraId="2014EA10" w14:textId="77777777" w:rsidR="00D11022" w:rsidRPr="00D11022" w:rsidRDefault="003F6E4D" w:rsidP="003F6E4D">
                <w:pPr>
                  <w:spacing w:before="30" w:after="30"/>
                  <w:rPr>
                    <w:rFonts w:cstheme="minorHAnsi"/>
                    <w:color w:val="000000" w:themeColor="text1"/>
                    <w:sz w:val="22"/>
                    <w:lang w:val="es-ES"/>
                  </w:rPr>
                </w:pPr>
                <w:r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D11022" w:rsidRPr="00C52796" w14:paraId="4ED126A2" w14:textId="77777777" w:rsidTr="00DC11C3">
        <w:tc>
          <w:tcPr>
            <w:tcW w:w="4298" w:type="dxa"/>
            <w:gridSpan w:val="2"/>
            <w:shd w:val="clear" w:color="auto" w:fill="D9D9D9" w:themeFill="background1" w:themeFillShade="D9"/>
            <w:vAlign w:val="center"/>
          </w:tcPr>
          <w:p w14:paraId="061E38F9" w14:textId="3B8977F5" w:rsidR="00D11022" w:rsidRPr="00D11022" w:rsidRDefault="00C367A1" w:rsidP="00751D95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lang w:val="es-ES"/>
              </w:rPr>
              <w:t>Número de DPI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ES"/>
            </w:rPr>
            <w:id w:val="1346286855"/>
            <w:placeholder>
              <w:docPart w:val="5F21583214C84BDE82CD3E07A1F1C60D"/>
            </w:placeholder>
            <w:showingPlcHdr/>
          </w:sdtPr>
          <w:sdtEndPr/>
          <w:sdtContent>
            <w:tc>
              <w:tcPr>
                <w:tcW w:w="5332" w:type="dxa"/>
              </w:tcPr>
              <w:p w14:paraId="507C623A" w14:textId="77777777" w:rsidR="00D11022" w:rsidRPr="003F6E4D" w:rsidRDefault="003F6E4D" w:rsidP="003F6E4D">
                <w:pPr>
                  <w:spacing w:before="30" w:after="30"/>
                  <w:rPr>
                    <w:rFonts w:cstheme="minorHAnsi"/>
                    <w:color w:val="000000" w:themeColor="text1"/>
                    <w:sz w:val="22"/>
                    <w:lang w:val="es-ES"/>
                  </w:rPr>
                </w:pPr>
                <w:r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C367A1" w:rsidRPr="00C52796" w14:paraId="7B00AB06" w14:textId="77777777" w:rsidTr="00156AAC">
        <w:tc>
          <w:tcPr>
            <w:tcW w:w="4298" w:type="dxa"/>
            <w:gridSpan w:val="2"/>
            <w:shd w:val="clear" w:color="auto" w:fill="D9D9D9" w:themeFill="background1" w:themeFillShade="D9"/>
            <w:vAlign w:val="center"/>
          </w:tcPr>
          <w:p w14:paraId="24FFA686" w14:textId="2A1B5551" w:rsidR="00C367A1" w:rsidRPr="00D11022" w:rsidRDefault="00C367A1" w:rsidP="00156AAC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 xml:space="preserve">Número de </w:t>
            </w:r>
            <w:r>
              <w:rPr>
                <w:rFonts w:cstheme="minorHAnsi"/>
                <w:color w:val="000000" w:themeColor="text1"/>
                <w:sz w:val="22"/>
                <w:lang w:val="es-ES"/>
              </w:rPr>
              <w:t>pasaporte (extranjeros)</w:t>
            </w:r>
          </w:p>
        </w:tc>
        <w:tc>
          <w:tcPr>
            <w:tcW w:w="5332" w:type="dxa"/>
          </w:tcPr>
          <w:p w14:paraId="7EA42A88" w14:textId="77777777" w:rsidR="00C367A1" w:rsidRPr="00D11022" w:rsidRDefault="00445B5B" w:rsidP="00156AAC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705216210"/>
                <w:placeholder>
                  <w:docPart w:val="5ACAF6E6B050451E8BB54B1E2C0170F0"/>
                </w:placeholder>
                <w:showingPlcHdr/>
              </w:sdtPr>
              <w:sdtEndPr/>
              <w:sdtContent>
                <w:r w:rsidR="00C367A1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C367A1" w:rsidRPr="00C52796" w14:paraId="3B789333" w14:textId="77777777" w:rsidTr="00156AAC">
        <w:tc>
          <w:tcPr>
            <w:tcW w:w="4298" w:type="dxa"/>
            <w:gridSpan w:val="2"/>
            <w:shd w:val="clear" w:color="auto" w:fill="D9D9D9" w:themeFill="background1" w:themeFillShade="D9"/>
            <w:vAlign w:val="center"/>
          </w:tcPr>
          <w:p w14:paraId="08E5B62F" w14:textId="525B5ED6" w:rsidR="00C367A1" w:rsidRPr="00D11022" w:rsidRDefault="00C367A1" w:rsidP="00C367A1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 xml:space="preserve">Dirección </w:t>
            </w:r>
            <w:r>
              <w:rPr>
                <w:rFonts w:cstheme="minorHAnsi"/>
                <w:color w:val="000000" w:themeColor="text1"/>
                <w:sz w:val="22"/>
                <w:lang w:val="es-ES"/>
              </w:rPr>
              <w:t xml:space="preserve">física </w:t>
            </w: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>para recibir notificaciones</w:t>
            </w:r>
          </w:p>
        </w:tc>
        <w:tc>
          <w:tcPr>
            <w:tcW w:w="5332" w:type="dxa"/>
          </w:tcPr>
          <w:p w14:paraId="6F8AD0C9" w14:textId="77777777" w:rsidR="00C367A1" w:rsidRPr="00D11022" w:rsidRDefault="00445B5B" w:rsidP="00C367A1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816462007"/>
                <w:placeholder>
                  <w:docPart w:val="3C37B232CAA740FF83621BDD493C70CA"/>
                </w:placeholder>
                <w:showingPlcHdr/>
              </w:sdtPr>
              <w:sdtEndPr/>
              <w:sdtContent>
                <w:r w:rsidR="00C367A1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C367A1" w:rsidRPr="00C52796" w14:paraId="2F0DF253" w14:textId="77777777" w:rsidTr="00DC11C3">
        <w:tc>
          <w:tcPr>
            <w:tcW w:w="4298" w:type="dxa"/>
            <w:gridSpan w:val="2"/>
            <w:shd w:val="clear" w:color="auto" w:fill="D9D9D9" w:themeFill="background1" w:themeFillShade="D9"/>
            <w:vAlign w:val="center"/>
          </w:tcPr>
          <w:p w14:paraId="36AA1161" w14:textId="77777777" w:rsidR="00C367A1" w:rsidRPr="00D11022" w:rsidRDefault="00C367A1" w:rsidP="00C367A1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>Número de teléfono 1</w:t>
            </w:r>
          </w:p>
        </w:tc>
        <w:tc>
          <w:tcPr>
            <w:tcW w:w="5332" w:type="dxa"/>
          </w:tcPr>
          <w:p w14:paraId="3569988C" w14:textId="77777777" w:rsidR="00C367A1" w:rsidRPr="00D11022" w:rsidRDefault="00445B5B" w:rsidP="00C367A1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196046044"/>
                <w:placeholder>
                  <w:docPart w:val="97E84011E72D4CBAA215551BC93B51EA"/>
                </w:placeholder>
                <w:showingPlcHdr/>
              </w:sdtPr>
              <w:sdtEndPr/>
              <w:sdtContent>
                <w:r w:rsidR="00C367A1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C367A1" w:rsidRPr="00C52796" w14:paraId="0DFA0BBA" w14:textId="77777777" w:rsidTr="00DC11C3">
        <w:tc>
          <w:tcPr>
            <w:tcW w:w="4298" w:type="dxa"/>
            <w:gridSpan w:val="2"/>
            <w:shd w:val="clear" w:color="auto" w:fill="D9D9D9" w:themeFill="background1" w:themeFillShade="D9"/>
            <w:vAlign w:val="center"/>
          </w:tcPr>
          <w:p w14:paraId="45162E39" w14:textId="77777777" w:rsidR="00C367A1" w:rsidRPr="00D11022" w:rsidRDefault="00C367A1" w:rsidP="00C367A1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>Número de teléfono 2</w:t>
            </w:r>
          </w:p>
        </w:tc>
        <w:tc>
          <w:tcPr>
            <w:tcW w:w="5332" w:type="dxa"/>
          </w:tcPr>
          <w:p w14:paraId="7EF812E6" w14:textId="77777777" w:rsidR="00C367A1" w:rsidRPr="00D11022" w:rsidRDefault="00445B5B" w:rsidP="00C367A1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631139286"/>
                <w:placeholder>
                  <w:docPart w:val="D18CE7BC16FC4237B652D6419AC7B5D6"/>
                </w:placeholder>
                <w:showingPlcHdr/>
              </w:sdtPr>
              <w:sdtEndPr/>
              <w:sdtContent>
                <w:r w:rsidR="00C367A1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C367A1" w:rsidRPr="00C52796" w14:paraId="2EFA7F5C" w14:textId="77777777" w:rsidTr="00DC11C3">
        <w:tc>
          <w:tcPr>
            <w:tcW w:w="4298" w:type="dxa"/>
            <w:gridSpan w:val="2"/>
            <w:shd w:val="clear" w:color="auto" w:fill="D9D9D9" w:themeFill="background1" w:themeFillShade="D9"/>
            <w:vAlign w:val="center"/>
          </w:tcPr>
          <w:p w14:paraId="4CA08FF3" w14:textId="77777777" w:rsidR="00C367A1" w:rsidRPr="00D11022" w:rsidRDefault="00C367A1" w:rsidP="00C367A1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>Correo electrónico 1</w:t>
            </w:r>
          </w:p>
        </w:tc>
        <w:tc>
          <w:tcPr>
            <w:tcW w:w="5332" w:type="dxa"/>
          </w:tcPr>
          <w:p w14:paraId="46BF2BA7" w14:textId="77777777" w:rsidR="00C367A1" w:rsidRPr="00D11022" w:rsidRDefault="00445B5B" w:rsidP="00C367A1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984046187"/>
                <w:placeholder>
                  <w:docPart w:val="EB36B166D6F742239555E2741536E350"/>
                </w:placeholder>
                <w:showingPlcHdr/>
              </w:sdtPr>
              <w:sdtEndPr/>
              <w:sdtContent>
                <w:r w:rsidR="00C367A1" w:rsidRPr="00A545E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C367A1" w:rsidRPr="00C52796" w14:paraId="6E032517" w14:textId="77777777" w:rsidTr="00156AAC">
        <w:tc>
          <w:tcPr>
            <w:tcW w:w="4298" w:type="dxa"/>
            <w:gridSpan w:val="2"/>
            <w:shd w:val="clear" w:color="auto" w:fill="D9D9D9" w:themeFill="background1" w:themeFillShade="D9"/>
            <w:vAlign w:val="center"/>
          </w:tcPr>
          <w:p w14:paraId="57FC1563" w14:textId="77777777" w:rsidR="00C367A1" w:rsidRPr="00D11022" w:rsidRDefault="00C367A1" w:rsidP="00156AAC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>Correo electrónico 2</w:t>
            </w:r>
          </w:p>
        </w:tc>
        <w:tc>
          <w:tcPr>
            <w:tcW w:w="5332" w:type="dxa"/>
          </w:tcPr>
          <w:p w14:paraId="7CCD60AF" w14:textId="77777777" w:rsidR="00C367A1" w:rsidRPr="00D11022" w:rsidRDefault="00445B5B" w:rsidP="00156AAC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058755069"/>
                <w:placeholder>
                  <w:docPart w:val="8098914D46314E35864E5A6F6D3CDEF2"/>
                </w:placeholder>
                <w:showingPlcHdr/>
              </w:sdtPr>
              <w:sdtEndPr/>
              <w:sdtContent>
                <w:r w:rsidR="00C367A1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C367A1" w:rsidRPr="00C367A1" w14:paraId="7DB02F80" w14:textId="77777777" w:rsidTr="00156AAC">
        <w:tc>
          <w:tcPr>
            <w:tcW w:w="4298" w:type="dxa"/>
            <w:gridSpan w:val="2"/>
            <w:shd w:val="clear" w:color="auto" w:fill="D9D9D9" w:themeFill="background1" w:themeFillShade="D9"/>
            <w:vAlign w:val="center"/>
          </w:tcPr>
          <w:p w14:paraId="08B29394" w14:textId="77777777" w:rsidR="00C367A1" w:rsidRPr="00D11022" w:rsidRDefault="00C367A1" w:rsidP="00156AAC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lang w:val="es-ES"/>
              </w:rPr>
              <w:t>Grado académico</w:t>
            </w:r>
          </w:p>
        </w:tc>
        <w:tc>
          <w:tcPr>
            <w:tcW w:w="5332" w:type="dxa"/>
          </w:tcPr>
          <w:p w14:paraId="45D4543B" w14:textId="77777777" w:rsidR="00C367A1" w:rsidRPr="00D11022" w:rsidRDefault="00C367A1" w:rsidP="00156AAC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>Profesional</w:t>
            </w: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80207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D11022">
              <w:rPr>
                <w:rFonts w:eastAsia="Times New Roman" w:cstheme="minorHAnsi"/>
                <w:sz w:val="22"/>
                <w:lang w:val="fr-FR"/>
              </w:rPr>
              <w:t xml:space="preserve">   </w:t>
            </w:r>
            <w:r>
              <w:rPr>
                <w:rFonts w:eastAsia="Times New Roman" w:cstheme="minorHAnsi"/>
                <w:sz w:val="22"/>
                <w:lang w:val="fr-FR"/>
              </w:rPr>
              <w:t>Estudiante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79995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r w:rsidRPr="00D11022">
              <w:rPr>
                <w:rFonts w:eastAsia="Times New Roman" w:cstheme="minorHAnsi"/>
                <w:sz w:val="22"/>
                <w:lang w:val="es-GT"/>
              </w:rPr>
              <w:t xml:space="preserve">  </w:t>
            </w:r>
            <w:r>
              <w:rPr>
                <w:rFonts w:eastAsia="Times New Roman" w:cstheme="minorHAnsi"/>
                <w:sz w:val="22"/>
                <w:lang w:val="es-GT"/>
              </w:rPr>
              <w:t>Otro</w:t>
            </w: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49638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D11022">
              <w:rPr>
                <w:rFonts w:eastAsia="Times New Roman" w:cstheme="minorHAnsi"/>
                <w:sz w:val="22"/>
                <w:lang w:val="es-GT"/>
              </w:rPr>
              <w:t xml:space="preserve">  </w:t>
            </w:r>
          </w:p>
        </w:tc>
      </w:tr>
      <w:tr w:rsidR="00C367A1" w:rsidRPr="00C52796" w14:paraId="11905AB0" w14:textId="77777777" w:rsidTr="00156AAC">
        <w:tc>
          <w:tcPr>
            <w:tcW w:w="4298" w:type="dxa"/>
            <w:gridSpan w:val="2"/>
            <w:shd w:val="clear" w:color="auto" w:fill="D9D9D9" w:themeFill="background1" w:themeFillShade="D9"/>
            <w:vAlign w:val="center"/>
          </w:tcPr>
          <w:p w14:paraId="79641FAB" w14:textId="77777777" w:rsidR="00C367A1" w:rsidRPr="00D11022" w:rsidRDefault="00C367A1" w:rsidP="00156AAC">
            <w:pPr>
              <w:pStyle w:val="Copiadeltextoprincipal"/>
              <w:spacing w:before="30" w:after="30"/>
              <w:rPr>
                <w:rFonts w:cstheme="minorHAnsi"/>
                <w:sz w:val="22"/>
                <w:lang w:val="es-ES"/>
              </w:rPr>
            </w:pPr>
            <w:r w:rsidRPr="00D11022">
              <w:rPr>
                <w:rFonts w:cstheme="minorHAnsi"/>
                <w:sz w:val="22"/>
                <w:lang w:val="es-ES"/>
              </w:rPr>
              <w:t>¿Ya cuenta con un número de registro de investigador otorgado por el CONAP previo a</w:t>
            </w:r>
            <w:r>
              <w:rPr>
                <w:rFonts w:cstheme="minorHAnsi"/>
                <w:sz w:val="22"/>
                <w:lang w:val="es-ES"/>
              </w:rPr>
              <w:t>l 2020</w:t>
            </w:r>
            <w:r w:rsidRPr="00D11022">
              <w:rPr>
                <w:rFonts w:cstheme="minorHAnsi"/>
                <w:sz w:val="22"/>
                <w:lang w:val="es-ES"/>
              </w:rPr>
              <w:t>?</w:t>
            </w:r>
          </w:p>
        </w:tc>
        <w:tc>
          <w:tcPr>
            <w:tcW w:w="5332" w:type="dxa"/>
          </w:tcPr>
          <w:p w14:paraId="111FE7F9" w14:textId="77777777" w:rsidR="00C367A1" w:rsidRDefault="00C367A1" w:rsidP="00156AAC">
            <w:pPr>
              <w:spacing w:before="30" w:after="30"/>
              <w:rPr>
                <w:rFonts w:eastAsia="Times New Roman" w:cstheme="minorHAnsi"/>
                <w:sz w:val="22"/>
                <w:lang w:val="es-GT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 xml:space="preserve">Sí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61579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D11022">
              <w:rPr>
                <w:rFonts w:eastAsia="Times New Roman" w:cstheme="minorHAnsi"/>
                <w:sz w:val="22"/>
                <w:lang w:val="fr-FR"/>
              </w:rPr>
              <w:t xml:space="preserve">   </w:t>
            </w: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>No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37751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r w:rsidRPr="00D11022">
              <w:rPr>
                <w:rFonts w:eastAsia="Times New Roman" w:cstheme="minorHAnsi"/>
                <w:sz w:val="22"/>
                <w:lang w:val="es-GT"/>
              </w:rPr>
              <w:t xml:space="preserve">          </w:t>
            </w:r>
          </w:p>
          <w:p w14:paraId="41AFD522" w14:textId="74CC682D" w:rsidR="00C367A1" w:rsidRPr="00D11022" w:rsidRDefault="00C367A1" w:rsidP="00156AAC">
            <w:pPr>
              <w:spacing w:before="30" w:after="30"/>
              <w:rPr>
                <w:rFonts w:cstheme="minorHAnsi"/>
                <w:sz w:val="22"/>
                <w:lang w:val="es-ES"/>
              </w:rPr>
            </w:pPr>
            <w:r w:rsidRPr="00D11022">
              <w:rPr>
                <w:rFonts w:eastAsia="Times New Roman" w:cstheme="minorHAnsi"/>
                <w:sz w:val="22"/>
                <w:lang w:val="es-GT"/>
              </w:rPr>
              <w:t>Número de registro</w:t>
            </w:r>
            <w:r>
              <w:rPr>
                <w:rFonts w:eastAsia="Times New Roman" w:cstheme="minorHAnsi"/>
                <w:sz w:val="22"/>
                <w:lang w:val="es-GT"/>
              </w:rPr>
              <w:t xml:space="preserve">: </w:t>
            </w:r>
            <w:sdt>
              <w:sdtPr>
                <w:rPr>
                  <w:rFonts w:eastAsia="Times New Roman" w:cstheme="minorHAnsi"/>
                  <w:sz w:val="22"/>
                  <w:lang w:val="fr-FR"/>
                </w:rPr>
                <w:id w:val="-1500112369"/>
                <w:placeholder>
                  <w:docPart w:val="BFC381002A6F4BB9B0D49D8460463E70"/>
                </w:placeholder>
                <w:showingPlcHdr/>
              </w:sdtPr>
              <w:sdtEndPr/>
              <w:sdtContent>
                <w:r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C367A1" w:rsidRPr="00C52796" w14:paraId="2748477B" w14:textId="77777777" w:rsidTr="00156AAC">
        <w:tc>
          <w:tcPr>
            <w:tcW w:w="4298" w:type="dxa"/>
            <w:gridSpan w:val="2"/>
            <w:shd w:val="clear" w:color="auto" w:fill="D9D9D9" w:themeFill="background1" w:themeFillShade="D9"/>
            <w:vAlign w:val="center"/>
          </w:tcPr>
          <w:p w14:paraId="537AEAF2" w14:textId="77777777" w:rsidR="00C367A1" w:rsidRPr="00D11022" w:rsidRDefault="00C367A1" w:rsidP="00156AAC">
            <w:pPr>
              <w:pStyle w:val="Copiadeltextoprincipal"/>
              <w:spacing w:before="30" w:after="30"/>
              <w:rPr>
                <w:rFonts w:cstheme="minorHAnsi"/>
                <w:sz w:val="22"/>
                <w:lang w:val="es-ES"/>
              </w:rPr>
            </w:pPr>
            <w:r w:rsidRPr="00D11022">
              <w:rPr>
                <w:rFonts w:cstheme="minorHAnsi"/>
                <w:sz w:val="22"/>
                <w:lang w:val="es-ES"/>
              </w:rPr>
              <w:t>¿</w:t>
            </w:r>
            <w:r>
              <w:rPr>
                <w:rFonts w:cstheme="minorHAnsi"/>
                <w:sz w:val="22"/>
                <w:lang w:val="es-ES"/>
              </w:rPr>
              <w:t>C</w:t>
            </w:r>
            <w:r w:rsidRPr="00D11022">
              <w:rPr>
                <w:rFonts w:cstheme="minorHAnsi"/>
                <w:sz w:val="22"/>
                <w:lang w:val="es-ES"/>
              </w:rPr>
              <w:t xml:space="preserve">uenta con </w:t>
            </w:r>
            <w:r>
              <w:rPr>
                <w:rFonts w:cstheme="minorHAnsi"/>
                <w:sz w:val="22"/>
                <w:lang w:val="es-ES"/>
              </w:rPr>
              <w:t>licencias de investigación vigentes</w:t>
            </w:r>
            <w:r w:rsidRPr="00D11022">
              <w:rPr>
                <w:rFonts w:cstheme="minorHAnsi"/>
                <w:sz w:val="22"/>
                <w:lang w:val="es-ES"/>
              </w:rPr>
              <w:t>?</w:t>
            </w:r>
          </w:p>
        </w:tc>
        <w:tc>
          <w:tcPr>
            <w:tcW w:w="5332" w:type="dxa"/>
          </w:tcPr>
          <w:p w14:paraId="2D9430D7" w14:textId="77777777" w:rsidR="00C367A1" w:rsidRDefault="00C367A1" w:rsidP="00156AAC">
            <w:pPr>
              <w:spacing w:before="30" w:after="30"/>
              <w:rPr>
                <w:rFonts w:eastAsia="Times New Roman" w:cstheme="minorHAnsi"/>
                <w:sz w:val="22"/>
                <w:lang w:val="es-GT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 xml:space="preserve">Sí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79672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D11022">
              <w:rPr>
                <w:rFonts w:eastAsia="Times New Roman" w:cstheme="minorHAnsi"/>
                <w:sz w:val="22"/>
                <w:lang w:val="fr-FR"/>
              </w:rPr>
              <w:t xml:space="preserve">   </w:t>
            </w: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>No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10331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r w:rsidRPr="00D11022">
              <w:rPr>
                <w:rFonts w:eastAsia="Times New Roman" w:cstheme="minorHAnsi"/>
                <w:sz w:val="22"/>
                <w:lang w:val="es-GT"/>
              </w:rPr>
              <w:t xml:space="preserve">          </w:t>
            </w:r>
          </w:p>
          <w:p w14:paraId="2922634D" w14:textId="60C57038" w:rsidR="00C367A1" w:rsidRPr="00D11022" w:rsidRDefault="00C367A1" w:rsidP="00156AAC">
            <w:pPr>
              <w:spacing w:before="30" w:after="30"/>
              <w:rPr>
                <w:rFonts w:cstheme="minorHAnsi"/>
                <w:sz w:val="22"/>
                <w:lang w:val="es-ES"/>
              </w:rPr>
            </w:pPr>
            <w:r w:rsidRPr="00D11022">
              <w:rPr>
                <w:rFonts w:eastAsia="Times New Roman" w:cstheme="minorHAnsi"/>
                <w:sz w:val="22"/>
                <w:lang w:val="es-GT"/>
              </w:rPr>
              <w:t>Número</w:t>
            </w:r>
            <w:r>
              <w:rPr>
                <w:rFonts w:eastAsia="Times New Roman" w:cstheme="minorHAnsi"/>
                <w:sz w:val="22"/>
                <w:lang w:val="es-ES"/>
              </w:rPr>
              <w:t>(s)</w:t>
            </w:r>
            <w:r w:rsidRPr="00D11022">
              <w:rPr>
                <w:rFonts w:eastAsia="Times New Roman" w:cstheme="minorHAnsi"/>
                <w:sz w:val="22"/>
                <w:lang w:val="es-GT"/>
              </w:rPr>
              <w:t xml:space="preserve"> de </w:t>
            </w:r>
            <w:r>
              <w:rPr>
                <w:rFonts w:eastAsia="Times New Roman" w:cstheme="minorHAnsi"/>
                <w:sz w:val="22"/>
                <w:lang w:val="es-GT"/>
              </w:rPr>
              <w:t>licencia(s):</w:t>
            </w:r>
            <w:r w:rsidRPr="00D11022">
              <w:rPr>
                <w:rFonts w:eastAsia="Times New Roman" w:cstheme="minorHAnsi"/>
                <w:sz w:val="22"/>
                <w:lang w:val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2"/>
                  <w:lang w:val="fr-FR"/>
                </w:rPr>
                <w:id w:val="-1774308329"/>
                <w:placeholder>
                  <w:docPart w:val="A767704AF6774AC1AC53EBC54254C9E7"/>
                </w:placeholder>
                <w:showingPlcHdr/>
              </w:sdtPr>
              <w:sdtEndPr/>
              <w:sdtContent>
                <w:r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C367A1" w:rsidRPr="00C52796" w14:paraId="43E76832" w14:textId="77777777" w:rsidTr="00DC11C3">
        <w:tc>
          <w:tcPr>
            <w:tcW w:w="4298" w:type="dxa"/>
            <w:gridSpan w:val="2"/>
            <w:shd w:val="clear" w:color="auto" w:fill="D9D9D9" w:themeFill="background1" w:themeFillShade="D9"/>
            <w:vAlign w:val="center"/>
          </w:tcPr>
          <w:p w14:paraId="1822073F" w14:textId="3661ED04" w:rsidR="00C367A1" w:rsidRPr="00D11022" w:rsidRDefault="00C367A1" w:rsidP="00C367A1">
            <w:pPr>
              <w:pStyle w:val="Copiadeltextoprincipal"/>
              <w:spacing w:before="30" w:after="30"/>
              <w:rPr>
                <w:rFonts w:cstheme="minorHAnsi"/>
                <w:sz w:val="22"/>
                <w:lang w:val="es-ES"/>
              </w:rPr>
            </w:pPr>
            <w:r w:rsidRPr="00D11022">
              <w:rPr>
                <w:rFonts w:cstheme="minorHAnsi"/>
                <w:sz w:val="22"/>
                <w:lang w:val="es-ES"/>
              </w:rPr>
              <w:t>¿</w:t>
            </w:r>
            <w:r>
              <w:rPr>
                <w:rFonts w:cstheme="minorHAnsi"/>
                <w:sz w:val="22"/>
                <w:lang w:val="es-ES"/>
              </w:rPr>
              <w:t>C</w:t>
            </w:r>
            <w:r w:rsidRPr="00D11022">
              <w:rPr>
                <w:rFonts w:cstheme="minorHAnsi"/>
                <w:sz w:val="22"/>
                <w:lang w:val="es-ES"/>
              </w:rPr>
              <w:t xml:space="preserve">uenta con </w:t>
            </w:r>
            <w:r>
              <w:rPr>
                <w:rFonts w:cstheme="minorHAnsi"/>
                <w:sz w:val="22"/>
                <w:lang w:val="es-ES"/>
              </w:rPr>
              <w:t>licencias de colecta vigentes</w:t>
            </w:r>
            <w:r w:rsidRPr="00D11022">
              <w:rPr>
                <w:rFonts w:cstheme="minorHAnsi"/>
                <w:sz w:val="22"/>
                <w:lang w:val="es-ES"/>
              </w:rPr>
              <w:t>?</w:t>
            </w:r>
          </w:p>
        </w:tc>
        <w:tc>
          <w:tcPr>
            <w:tcW w:w="5332" w:type="dxa"/>
          </w:tcPr>
          <w:p w14:paraId="6C7CB248" w14:textId="77777777" w:rsidR="00C367A1" w:rsidRDefault="00C367A1" w:rsidP="00C367A1">
            <w:pPr>
              <w:spacing w:before="30" w:after="30"/>
              <w:rPr>
                <w:rFonts w:eastAsia="Times New Roman" w:cstheme="minorHAnsi"/>
                <w:sz w:val="22"/>
                <w:lang w:val="es-GT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 xml:space="preserve">Sí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3746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D11022">
              <w:rPr>
                <w:rFonts w:eastAsia="Times New Roman" w:cstheme="minorHAnsi"/>
                <w:sz w:val="22"/>
                <w:lang w:val="fr-FR"/>
              </w:rPr>
              <w:t xml:space="preserve">   </w:t>
            </w: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>No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73829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r w:rsidRPr="00D11022">
              <w:rPr>
                <w:rFonts w:eastAsia="Times New Roman" w:cstheme="minorHAnsi"/>
                <w:sz w:val="22"/>
                <w:lang w:val="es-GT"/>
              </w:rPr>
              <w:t xml:space="preserve">          </w:t>
            </w:r>
          </w:p>
          <w:p w14:paraId="054F07B5" w14:textId="116F0783" w:rsidR="00C367A1" w:rsidRPr="00D11022" w:rsidRDefault="00C367A1" w:rsidP="00C367A1">
            <w:pPr>
              <w:spacing w:before="30" w:after="30"/>
              <w:rPr>
                <w:rFonts w:cstheme="minorHAnsi"/>
                <w:sz w:val="22"/>
                <w:lang w:val="es-ES"/>
              </w:rPr>
            </w:pPr>
            <w:r w:rsidRPr="00D11022">
              <w:rPr>
                <w:rFonts w:eastAsia="Times New Roman" w:cstheme="minorHAnsi"/>
                <w:sz w:val="22"/>
                <w:lang w:val="es-GT"/>
              </w:rPr>
              <w:t>Número</w:t>
            </w:r>
            <w:r>
              <w:rPr>
                <w:rFonts w:eastAsia="Times New Roman" w:cstheme="minorHAnsi"/>
                <w:sz w:val="22"/>
                <w:lang w:val="es-ES"/>
              </w:rPr>
              <w:t>(s)</w:t>
            </w:r>
            <w:r w:rsidRPr="00D11022">
              <w:rPr>
                <w:rFonts w:eastAsia="Times New Roman" w:cstheme="minorHAnsi"/>
                <w:sz w:val="22"/>
                <w:lang w:val="es-GT"/>
              </w:rPr>
              <w:t xml:space="preserve"> de </w:t>
            </w:r>
            <w:r>
              <w:rPr>
                <w:rFonts w:eastAsia="Times New Roman" w:cstheme="minorHAnsi"/>
                <w:sz w:val="22"/>
                <w:lang w:val="es-GT"/>
              </w:rPr>
              <w:t>licencia(s):</w:t>
            </w:r>
            <w:r w:rsidRPr="00D11022">
              <w:rPr>
                <w:rFonts w:eastAsia="Times New Roman" w:cstheme="minorHAnsi"/>
                <w:sz w:val="22"/>
                <w:lang w:val="fr-FR"/>
              </w:rPr>
              <w:t xml:space="preserve"> </w:t>
            </w:r>
            <w:sdt>
              <w:sdtPr>
                <w:rPr>
                  <w:rFonts w:eastAsia="Times New Roman" w:cstheme="minorHAnsi"/>
                  <w:sz w:val="22"/>
                  <w:lang w:val="fr-FR"/>
                </w:rPr>
                <w:id w:val="234749597"/>
                <w:placeholder>
                  <w:docPart w:val="57606E7376F94DA8A4BAC5C10548715F"/>
                </w:placeholder>
                <w:showingPlcHdr/>
              </w:sdtPr>
              <w:sdtEndPr/>
              <w:sdtContent>
                <w:r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</w:tbl>
    <w:p w14:paraId="16B4B288" w14:textId="77777777" w:rsidR="00777B97" w:rsidRDefault="00777B97" w:rsidP="00777B97">
      <w:pPr>
        <w:tabs>
          <w:tab w:val="left" w:pos="8205"/>
        </w:tabs>
        <w:rPr>
          <w:rFonts w:cstheme="minorHAnsi"/>
          <w:sz w:val="22"/>
          <w:lang w:val="es-GT"/>
        </w:rPr>
      </w:pPr>
    </w:p>
    <w:tbl>
      <w:tblPr>
        <w:tblStyle w:val="TableGrid"/>
        <w:tblpPr w:leftFromText="141" w:rightFromText="141" w:vertAnchor="text" w:horzAnchor="margin" w:tblpX="-289" w:tblpY="-29"/>
        <w:tblW w:w="5267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8331"/>
        <w:gridCol w:w="1166"/>
      </w:tblGrid>
      <w:tr w:rsidR="00EE291A" w:rsidRPr="00D11022" w14:paraId="07AF3AAB" w14:textId="77777777" w:rsidTr="0007382E">
        <w:tc>
          <w:tcPr>
            <w:tcW w:w="4403" w:type="pct"/>
            <w:shd w:val="clear" w:color="auto" w:fill="BFBFBF" w:themeFill="background1" w:themeFillShade="BF"/>
            <w:vAlign w:val="center"/>
          </w:tcPr>
          <w:p w14:paraId="2D31C421" w14:textId="77777777" w:rsidR="00EE291A" w:rsidRPr="00D11022" w:rsidRDefault="00EE291A" w:rsidP="0007382E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</w:rPr>
              <w:t>DOCUMENTOS QUE DEBEN ADJUNTARSE</w:t>
            </w:r>
          </w:p>
        </w:tc>
        <w:tc>
          <w:tcPr>
            <w:tcW w:w="597" w:type="pct"/>
            <w:shd w:val="clear" w:color="auto" w:fill="BFBFBF" w:themeFill="background1" w:themeFillShade="BF"/>
            <w:vAlign w:val="center"/>
          </w:tcPr>
          <w:p w14:paraId="693DECB8" w14:textId="6C397FEC" w:rsidR="00EE291A" w:rsidRPr="00C22A7B" w:rsidRDefault="009F445D" w:rsidP="0007382E">
            <w:pPr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b/>
                <w:color w:val="000000" w:themeColor="text1"/>
                <w:sz w:val="20"/>
                <w:lang w:val="es-GT"/>
              </w:rPr>
              <w:t>¿</w:t>
            </w:r>
            <w:r w:rsidR="00EE291A" w:rsidRPr="009C4B7A">
              <w:rPr>
                <w:rFonts w:cstheme="minorHAnsi"/>
                <w:b/>
                <w:color w:val="000000" w:themeColor="text1"/>
                <w:sz w:val="20"/>
                <w:lang w:val="es-GT"/>
              </w:rPr>
              <w:t>C</w:t>
            </w:r>
            <w:r w:rsidR="003B5A3F">
              <w:rPr>
                <w:rFonts w:cstheme="minorHAnsi"/>
                <w:b/>
                <w:color w:val="000000" w:themeColor="text1"/>
                <w:sz w:val="20"/>
                <w:lang w:val="es-GT"/>
              </w:rPr>
              <w:t>UMPLE</w:t>
            </w:r>
            <w:r>
              <w:rPr>
                <w:rFonts w:cstheme="minorHAnsi"/>
                <w:b/>
                <w:color w:val="000000" w:themeColor="text1"/>
                <w:sz w:val="20"/>
                <w:lang w:val="es-GT"/>
              </w:rPr>
              <w:t>?</w:t>
            </w:r>
          </w:p>
        </w:tc>
      </w:tr>
      <w:tr w:rsidR="00C367A1" w:rsidRPr="00B97E98" w14:paraId="2829EFAF" w14:textId="77777777" w:rsidTr="0007382E">
        <w:trPr>
          <w:trHeight w:val="210"/>
        </w:trPr>
        <w:tc>
          <w:tcPr>
            <w:tcW w:w="4403" w:type="pct"/>
            <w:vAlign w:val="center"/>
          </w:tcPr>
          <w:p w14:paraId="686A7435" w14:textId="2894A072" w:rsidR="00C367A1" w:rsidRPr="00D11022" w:rsidRDefault="00C367A1" w:rsidP="00C367A1">
            <w:pPr>
              <w:pStyle w:val="Copiadeltextoprincipal"/>
              <w:contextualSpacing/>
              <w:rPr>
                <w:rFonts w:cstheme="minorHAnsi"/>
                <w:sz w:val="22"/>
                <w:lang w:val="es-GT"/>
              </w:rPr>
            </w:pPr>
            <w:r w:rsidRPr="00D11022">
              <w:rPr>
                <w:rFonts w:cstheme="minorHAnsi"/>
                <w:sz w:val="22"/>
                <w:lang w:val="es-GT"/>
              </w:rPr>
              <w:t xml:space="preserve">Copia </w:t>
            </w:r>
            <w:r>
              <w:rPr>
                <w:rFonts w:cstheme="minorHAnsi"/>
                <w:sz w:val="22"/>
                <w:lang w:val="es-GT"/>
              </w:rPr>
              <w:t xml:space="preserve">simple </w:t>
            </w:r>
            <w:r w:rsidRPr="00D11022">
              <w:rPr>
                <w:rFonts w:cstheme="minorHAnsi"/>
                <w:sz w:val="22"/>
                <w:lang w:val="es-GT"/>
              </w:rPr>
              <w:t xml:space="preserve">de Documento </w:t>
            </w:r>
            <w:r w:rsidR="004934D3">
              <w:rPr>
                <w:rFonts w:cstheme="minorHAnsi"/>
                <w:sz w:val="22"/>
                <w:lang w:val="es-GT"/>
              </w:rPr>
              <w:t>Personal de</w:t>
            </w:r>
            <w:r w:rsidRPr="00D11022">
              <w:rPr>
                <w:rFonts w:cstheme="minorHAnsi"/>
                <w:sz w:val="22"/>
                <w:lang w:val="es-GT"/>
              </w:rPr>
              <w:t xml:space="preserve"> Identificación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185745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pct"/>
                <w:vAlign w:val="center"/>
              </w:tcPr>
              <w:p w14:paraId="56F8F709" w14:textId="76934F00" w:rsidR="00C367A1" w:rsidRPr="00575432" w:rsidRDefault="00C367A1" w:rsidP="00C367A1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EE291A" w:rsidRPr="00B97E98" w14:paraId="375B568E" w14:textId="77777777" w:rsidTr="0007382E">
        <w:tc>
          <w:tcPr>
            <w:tcW w:w="4403" w:type="pct"/>
            <w:vAlign w:val="center"/>
          </w:tcPr>
          <w:p w14:paraId="6BDCD720" w14:textId="7E8DEA86" w:rsidR="00EE291A" w:rsidRPr="00D11022" w:rsidRDefault="004934D3" w:rsidP="0007382E">
            <w:pPr>
              <w:pStyle w:val="Copiadeltextoprincipal"/>
              <w:contextualSpacing/>
              <w:rPr>
                <w:rFonts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GT"/>
              </w:rPr>
              <w:t>Copia simple de pasaporte (solo extranjeros)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119592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pct"/>
                <w:vAlign w:val="center"/>
              </w:tcPr>
              <w:p w14:paraId="1235DC91" w14:textId="77777777" w:rsidR="00EE291A" w:rsidRPr="00575432" w:rsidRDefault="003F6E4D" w:rsidP="0007382E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C367A1" w:rsidRPr="00B97E98" w14:paraId="28CB74AC" w14:textId="77777777" w:rsidTr="00156AAC">
        <w:tc>
          <w:tcPr>
            <w:tcW w:w="4403" w:type="pct"/>
            <w:vAlign w:val="center"/>
          </w:tcPr>
          <w:p w14:paraId="5F1C43A8" w14:textId="0CBDBCD8" w:rsidR="00C367A1" w:rsidRPr="00D11022" w:rsidRDefault="004934D3" w:rsidP="00C367A1">
            <w:pPr>
              <w:pStyle w:val="Copiadeltextoprincipal"/>
              <w:contextualSpacing/>
              <w:rPr>
                <w:rFonts w:cstheme="minorHAnsi"/>
                <w:sz w:val="22"/>
                <w:lang w:val="es-GT"/>
              </w:rPr>
            </w:pPr>
            <w:r w:rsidRPr="004934D3">
              <w:rPr>
                <w:rFonts w:cstheme="minorHAnsi"/>
                <w:sz w:val="22"/>
                <w:lang w:val="es-GT"/>
              </w:rPr>
              <w:t xml:space="preserve">Hoja de Vida según el formulario </w:t>
            </w:r>
            <w:r>
              <w:rPr>
                <w:rFonts w:cstheme="minorHAnsi"/>
                <w:sz w:val="22"/>
                <w:lang w:val="es-GT"/>
              </w:rPr>
              <w:t xml:space="preserve">2 </w:t>
            </w:r>
            <w:r w:rsidRPr="004934D3">
              <w:rPr>
                <w:rFonts w:cstheme="minorHAnsi"/>
                <w:sz w:val="22"/>
                <w:lang w:val="es-GT"/>
              </w:rPr>
              <w:t>establecido por CONAP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82650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pct"/>
                <w:vAlign w:val="center"/>
              </w:tcPr>
              <w:p w14:paraId="5A5C7A44" w14:textId="77777777" w:rsidR="00C367A1" w:rsidRPr="00575432" w:rsidRDefault="00C367A1" w:rsidP="00C367A1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EE291A" w:rsidRPr="00B97E98" w14:paraId="4D3A6CA1" w14:textId="77777777" w:rsidTr="0007382E">
        <w:tc>
          <w:tcPr>
            <w:tcW w:w="4403" w:type="pct"/>
            <w:vAlign w:val="center"/>
          </w:tcPr>
          <w:p w14:paraId="4614620C" w14:textId="5AFA1338" w:rsidR="00EE291A" w:rsidRPr="00D11022" w:rsidRDefault="004934D3" w:rsidP="0007382E">
            <w:pPr>
              <w:pStyle w:val="Copiadeltextoprincipal"/>
              <w:contextualSpacing/>
              <w:rPr>
                <w:rFonts w:cstheme="minorHAnsi"/>
                <w:sz w:val="22"/>
                <w:lang w:val="es-GT"/>
              </w:rPr>
            </w:pPr>
            <w:r w:rsidRPr="004934D3">
              <w:rPr>
                <w:rFonts w:cstheme="minorHAnsi"/>
                <w:sz w:val="22"/>
                <w:lang w:val="es-GT"/>
              </w:rPr>
              <w:t>Carta de acredite su condición como miembro de una institución académica nacional 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93004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pct"/>
                <w:vAlign w:val="center"/>
              </w:tcPr>
              <w:p w14:paraId="170245BF" w14:textId="77777777" w:rsidR="00EE291A" w:rsidRPr="00575432" w:rsidRDefault="003F6E4D" w:rsidP="0007382E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EE291A" w:rsidRPr="00B97E98" w14:paraId="235D7EA4" w14:textId="77777777" w:rsidTr="0007382E">
        <w:tc>
          <w:tcPr>
            <w:tcW w:w="4403" w:type="pct"/>
            <w:vAlign w:val="center"/>
          </w:tcPr>
          <w:p w14:paraId="556637D3" w14:textId="6E68F17A" w:rsidR="00EE291A" w:rsidRPr="00D11022" w:rsidRDefault="004934D3" w:rsidP="0007382E">
            <w:pPr>
              <w:pStyle w:val="Copiadeltextoprincipal"/>
              <w:contextualSpacing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4934D3">
              <w:rPr>
                <w:rFonts w:eastAsia="Candara" w:cstheme="minorHAnsi"/>
                <w:color w:val="000000" w:themeColor="text1"/>
                <w:sz w:val="22"/>
                <w:lang w:val="es-GT"/>
              </w:rPr>
              <w:t>Recibo de pago 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154624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pct"/>
                <w:vAlign w:val="center"/>
              </w:tcPr>
              <w:p w14:paraId="4D78839A" w14:textId="77777777" w:rsidR="00EE291A" w:rsidRPr="00575432" w:rsidRDefault="003F6E4D" w:rsidP="0007382E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</w:tbl>
    <w:p w14:paraId="20F84A5E" w14:textId="77777777" w:rsidR="00751D95" w:rsidRDefault="00751D95" w:rsidP="00777B97">
      <w:pPr>
        <w:tabs>
          <w:tab w:val="left" w:pos="8205"/>
        </w:tabs>
        <w:rPr>
          <w:rFonts w:cstheme="minorHAnsi"/>
          <w:sz w:val="22"/>
          <w:lang w:val="es-GT"/>
        </w:rPr>
      </w:pPr>
    </w:p>
    <w:p w14:paraId="7049C3F9" w14:textId="43ECCF32" w:rsidR="00333BB5" w:rsidRDefault="00333BB5" w:rsidP="00333BB5">
      <w:pPr>
        <w:contextualSpacing/>
        <w:rPr>
          <w:rFonts w:eastAsia="Times New Roman" w:cstheme="minorHAnsi"/>
          <w:sz w:val="22"/>
          <w:lang w:val="es-GT"/>
        </w:rPr>
      </w:pPr>
      <w:r w:rsidRPr="006652F5">
        <w:rPr>
          <w:rFonts w:cstheme="minorHAnsi"/>
          <w:sz w:val="22"/>
          <w:lang w:val="es-GT"/>
        </w:rPr>
        <w:t xml:space="preserve">Nombre del </w:t>
      </w:r>
      <w:r w:rsidR="004934D3">
        <w:rPr>
          <w:rFonts w:cstheme="minorHAnsi"/>
          <w:sz w:val="22"/>
          <w:lang w:val="es-GT"/>
        </w:rPr>
        <w:t>s</w:t>
      </w:r>
      <w:r w:rsidRPr="006652F5">
        <w:rPr>
          <w:rFonts w:cstheme="minorHAnsi"/>
          <w:sz w:val="22"/>
          <w:lang w:val="es-GT"/>
        </w:rPr>
        <w:t>olicitante</w:t>
      </w:r>
      <w:r w:rsidR="004934D3">
        <w:rPr>
          <w:rFonts w:cstheme="minorHAnsi"/>
          <w:sz w:val="22"/>
          <w:lang w:val="es-GT"/>
        </w:rPr>
        <w:t>:</w:t>
      </w:r>
      <w:r w:rsidRPr="006652F5">
        <w:rPr>
          <w:rFonts w:cstheme="minorHAnsi"/>
          <w:sz w:val="22"/>
          <w:lang w:val="es-GT"/>
        </w:rPr>
        <w:t xml:space="preserve"> </w:t>
      </w:r>
      <w:sdt>
        <w:sdtPr>
          <w:rPr>
            <w:rFonts w:cstheme="minorHAnsi"/>
            <w:color w:val="000000" w:themeColor="text1"/>
            <w:sz w:val="22"/>
            <w:lang w:val="es-GT"/>
          </w:rPr>
          <w:id w:val="1813048919"/>
          <w:placeholder>
            <w:docPart w:val="A026F98D3C5F4364BB090CCA67C61095"/>
          </w:placeholder>
          <w:showingPlcHdr/>
        </w:sdtPr>
        <w:sdtEndPr/>
        <w:sdtContent>
          <w:r w:rsidR="00471814" w:rsidRPr="00471814">
            <w:rPr>
              <w:rStyle w:val="PlaceholderText"/>
              <w:lang w:val="es-GT"/>
            </w:rPr>
            <w:t>Haga clic o pulse aquí para escribir texto.</w:t>
          </w:r>
        </w:sdtContent>
      </w:sdt>
    </w:p>
    <w:p w14:paraId="58F020C4" w14:textId="69487149" w:rsidR="00333BB5" w:rsidRPr="006652F5" w:rsidRDefault="004934D3" w:rsidP="00333BB5">
      <w:pPr>
        <w:tabs>
          <w:tab w:val="left" w:pos="8205"/>
        </w:tabs>
        <w:rPr>
          <w:rFonts w:cstheme="minorHAnsi"/>
          <w:sz w:val="22"/>
          <w:lang w:val="es-GT"/>
        </w:rPr>
      </w:pPr>
      <w:r w:rsidRPr="006652F5">
        <w:rPr>
          <w:rFonts w:cstheme="minorHAnsi"/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E24F9" wp14:editId="1291039E">
                <wp:simplePos x="0" y="0"/>
                <wp:positionH relativeFrom="column">
                  <wp:posOffset>1447801</wp:posOffset>
                </wp:positionH>
                <wp:positionV relativeFrom="paragraph">
                  <wp:posOffset>5080</wp:posOffset>
                </wp:positionV>
                <wp:extent cx="444246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24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1B523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.4pt" to="463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" strokecolor="#7f7f7f [1612]" strokeweight="1pt">
                <v:stroke joinstyle="miter"/>
              </v:line>
            </w:pict>
          </mc:Fallback>
        </mc:AlternateContent>
      </w:r>
      <w:r w:rsidR="00333BB5" w:rsidRPr="006652F5">
        <w:rPr>
          <w:rFonts w:cstheme="minorHAnsi"/>
          <w:sz w:val="22"/>
          <w:lang w:val="es-GT"/>
        </w:rPr>
        <w:tab/>
      </w:r>
    </w:p>
    <w:p w14:paraId="0F25DC0B" w14:textId="77777777" w:rsidR="00333BB5" w:rsidRPr="006652F5" w:rsidRDefault="00333BB5" w:rsidP="00333BB5">
      <w:pPr>
        <w:rPr>
          <w:rFonts w:cstheme="minorHAnsi"/>
          <w:sz w:val="22"/>
          <w:lang w:val="es-GT"/>
        </w:rPr>
      </w:pPr>
    </w:p>
    <w:p w14:paraId="3A77477F" w14:textId="63A7756A" w:rsidR="00333BB5" w:rsidRDefault="004934D3" w:rsidP="00333BB5">
      <w:pPr>
        <w:contextualSpacing/>
        <w:rPr>
          <w:rFonts w:eastAsia="Times New Roman" w:cstheme="minorHAnsi"/>
          <w:sz w:val="22"/>
          <w:lang w:val="es-GT"/>
        </w:rPr>
      </w:pPr>
      <w:r w:rsidRPr="006652F5">
        <w:rPr>
          <w:rFonts w:cstheme="minorHAnsi"/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16A78" wp14:editId="441BE9F4">
                <wp:simplePos x="0" y="0"/>
                <wp:positionH relativeFrom="column">
                  <wp:posOffset>895350</wp:posOffset>
                </wp:positionH>
                <wp:positionV relativeFrom="paragraph">
                  <wp:posOffset>168910</wp:posOffset>
                </wp:positionV>
                <wp:extent cx="4994910" cy="16510"/>
                <wp:effectExtent l="0" t="0" r="34290" b="2159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4910" cy="165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720CB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3.3pt" to="463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" strokecolor="#7f7f7f [1612]" strokeweight="1pt">
                <v:stroke joinstyle="miter"/>
              </v:line>
            </w:pict>
          </mc:Fallback>
        </mc:AlternateContent>
      </w:r>
      <w:r w:rsidR="00333BB5" w:rsidRPr="006652F5">
        <w:rPr>
          <w:rFonts w:cstheme="minorHAnsi"/>
          <w:sz w:val="22"/>
          <w:lang w:val="es-GT"/>
        </w:rPr>
        <w:t>Lugar y fecha</w:t>
      </w:r>
      <w:r>
        <w:rPr>
          <w:rFonts w:cstheme="minorHAnsi"/>
          <w:sz w:val="22"/>
          <w:lang w:val="es-GT"/>
        </w:rPr>
        <w:t>:</w:t>
      </w:r>
      <w:r w:rsidR="00333BB5" w:rsidRPr="00654E6A">
        <w:rPr>
          <w:rFonts w:eastAsia="Times New Roman" w:cstheme="minorHAnsi"/>
          <w:sz w:val="22"/>
          <w:lang w:val="es-GT"/>
        </w:rPr>
        <w:t xml:space="preserve"> </w:t>
      </w:r>
      <w:sdt>
        <w:sdtPr>
          <w:rPr>
            <w:rFonts w:cstheme="minorHAnsi"/>
            <w:color w:val="000000" w:themeColor="text1"/>
            <w:sz w:val="22"/>
            <w:lang w:val="es-GT"/>
          </w:rPr>
          <w:id w:val="2118249726"/>
          <w:placeholder>
            <w:docPart w:val="D04FE06A1880436C880AAC9AFC7A15A9"/>
          </w:placeholder>
          <w:showingPlcHdr/>
        </w:sdtPr>
        <w:sdtEndPr/>
        <w:sdtContent>
          <w:r w:rsidR="00A545E8" w:rsidRPr="00A545E8">
            <w:rPr>
              <w:rStyle w:val="PlaceholderText"/>
              <w:lang w:val="es-GT"/>
            </w:rPr>
            <w:t>Haga clic o pulse aquí para escribir texto.</w:t>
          </w:r>
        </w:sdtContent>
      </w:sdt>
    </w:p>
    <w:p w14:paraId="28D330A6" w14:textId="00B2BA73" w:rsidR="00712041" w:rsidRPr="00777B97" w:rsidRDefault="00712041" w:rsidP="004934D3">
      <w:pPr>
        <w:rPr>
          <w:rFonts w:cstheme="minorHAnsi"/>
          <w:sz w:val="22"/>
          <w:lang w:val="es-GT"/>
        </w:rPr>
      </w:pPr>
    </w:p>
    <w:sectPr w:rsidR="00712041" w:rsidRPr="00777B97" w:rsidSect="00A63ACA">
      <w:headerReference w:type="default" r:id="rId6"/>
      <w:pgSz w:w="11906" w:h="16838"/>
      <w:pgMar w:top="2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C654" w14:textId="77777777" w:rsidR="00445B5B" w:rsidRDefault="00445B5B" w:rsidP="00D11022">
      <w:r>
        <w:separator/>
      </w:r>
    </w:p>
  </w:endnote>
  <w:endnote w:type="continuationSeparator" w:id="0">
    <w:p w14:paraId="1B72394F" w14:textId="77777777" w:rsidR="00445B5B" w:rsidRDefault="00445B5B" w:rsidP="00D1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2AF6" w14:textId="77777777" w:rsidR="00445B5B" w:rsidRDefault="00445B5B" w:rsidP="00D11022">
      <w:r>
        <w:separator/>
      </w:r>
    </w:p>
  </w:footnote>
  <w:footnote w:type="continuationSeparator" w:id="0">
    <w:p w14:paraId="56F4D27F" w14:textId="77777777" w:rsidR="00445B5B" w:rsidRDefault="00445B5B" w:rsidP="00D1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1041" w14:textId="4C7FE707" w:rsidR="00D11022" w:rsidRDefault="004A2FA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1CEE11D" wp14:editId="3B932DB9">
              <wp:simplePos x="0" y="0"/>
              <wp:positionH relativeFrom="column">
                <wp:posOffset>144966</wp:posOffset>
              </wp:positionH>
              <wp:positionV relativeFrom="paragraph">
                <wp:posOffset>-312234</wp:posOffset>
              </wp:positionV>
              <wp:extent cx="5118485" cy="1209040"/>
              <wp:effectExtent l="0" t="0" r="0" b="0"/>
              <wp:wrapNone/>
              <wp:docPr id="1599930748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8485" cy="1209040"/>
                        <a:chOff x="144966" y="-312234"/>
                        <a:chExt cx="5118485" cy="1209040"/>
                      </a:xfrm>
                    </wpg:grpSpPr>
                    <pic:pic xmlns:pic="http://schemas.openxmlformats.org/drawingml/2006/picture">
                      <pic:nvPicPr>
                        <pic:cNvPr id="18" name="Imagen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4966" y="-312234"/>
                          <a:ext cx="3426460" cy="1209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n 2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22381" y="-122663"/>
                          <a:ext cx="941070" cy="866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3FB16D" id="Grupo 1" o:spid="_x0000_s1026" style="position:absolute;margin-left:11.4pt;margin-top:-24.6pt;width:403.05pt;height:95.2pt;z-index:251660288;mso-width-relative:margin;mso-height-relative:margin" coordorigin="1449,-3122" coordsize="51184,120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//2VBLAwQUAAYACAAAACEAs9c/pscAAACl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" o:spid="_x0000_s1027" type="#_x0000_t75" style="position:absolute;left:1449;top:-3122;width:34265;height:1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">
                <v:imagedata r:id="rId3" o:title=""/>
              </v:shape>
              <v:shape id="Imagen 20" o:spid="_x0000_s1028" type="#_x0000_t75" style="position:absolute;left:43223;top:-1226;width:9411;height:8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wCSP9RUKg4hboSNE0tw8WiXWMK/Bc49LfRhmCmaPiKzM9RZjjZ3NyhrCFMyg4waNtaqAp6ozncygJ0iGvxyPA==" w:salt="vwCBaWBeCSzdThAktrHt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22"/>
    <w:rsid w:val="00006FFD"/>
    <w:rsid w:val="00013B18"/>
    <w:rsid w:val="00020B47"/>
    <w:rsid w:val="0003667F"/>
    <w:rsid w:val="0007382E"/>
    <w:rsid w:val="00097906"/>
    <w:rsid w:val="000F270C"/>
    <w:rsid w:val="00116B83"/>
    <w:rsid w:val="001478E5"/>
    <w:rsid w:val="001C0AEC"/>
    <w:rsid w:val="002027FC"/>
    <w:rsid w:val="00281134"/>
    <w:rsid w:val="00333BB5"/>
    <w:rsid w:val="00350C60"/>
    <w:rsid w:val="00396BE0"/>
    <w:rsid w:val="003B5A3F"/>
    <w:rsid w:val="003D19D3"/>
    <w:rsid w:val="003F6E4D"/>
    <w:rsid w:val="00406AD5"/>
    <w:rsid w:val="00422DB6"/>
    <w:rsid w:val="00445B5B"/>
    <w:rsid w:val="00471814"/>
    <w:rsid w:val="004934D3"/>
    <w:rsid w:val="004A2FA3"/>
    <w:rsid w:val="004B7E40"/>
    <w:rsid w:val="00605BD5"/>
    <w:rsid w:val="00610EF4"/>
    <w:rsid w:val="006B2FC3"/>
    <w:rsid w:val="00712041"/>
    <w:rsid w:val="0074798A"/>
    <w:rsid w:val="00751D95"/>
    <w:rsid w:val="00777B97"/>
    <w:rsid w:val="007B74FC"/>
    <w:rsid w:val="008313FB"/>
    <w:rsid w:val="00873574"/>
    <w:rsid w:val="009F445D"/>
    <w:rsid w:val="00A37240"/>
    <w:rsid w:val="00A478A3"/>
    <w:rsid w:val="00A545E8"/>
    <w:rsid w:val="00A63ACA"/>
    <w:rsid w:val="00B97E98"/>
    <w:rsid w:val="00C027DA"/>
    <w:rsid w:val="00C367A1"/>
    <w:rsid w:val="00C52796"/>
    <w:rsid w:val="00CC55BF"/>
    <w:rsid w:val="00D11022"/>
    <w:rsid w:val="00D539A2"/>
    <w:rsid w:val="00DC11C3"/>
    <w:rsid w:val="00E66280"/>
    <w:rsid w:val="00EE291A"/>
    <w:rsid w:val="00F3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BBA8"/>
  <w15:chartTrackingRefBased/>
  <w15:docId w15:val="{DFDDC977-12F0-4C78-B523-1A379A93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7A1"/>
    <w:pPr>
      <w:spacing w:after="0" w:line="240" w:lineRule="auto"/>
    </w:pPr>
    <w:rPr>
      <w:spacing w:val="8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022"/>
    <w:pPr>
      <w:tabs>
        <w:tab w:val="center" w:pos="4513"/>
        <w:tab w:val="right" w:pos="9026"/>
      </w:tabs>
    </w:pPr>
    <w:rPr>
      <w:spacing w:val="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11022"/>
  </w:style>
  <w:style w:type="paragraph" w:styleId="Footer">
    <w:name w:val="footer"/>
    <w:basedOn w:val="Normal"/>
    <w:link w:val="FooterChar"/>
    <w:uiPriority w:val="99"/>
    <w:unhideWhenUsed/>
    <w:rsid w:val="00D11022"/>
    <w:pPr>
      <w:tabs>
        <w:tab w:val="center" w:pos="4513"/>
        <w:tab w:val="right" w:pos="9026"/>
      </w:tabs>
    </w:pPr>
    <w:rPr>
      <w:spacing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11022"/>
  </w:style>
  <w:style w:type="table" w:styleId="TableGrid">
    <w:name w:val="Table Grid"/>
    <w:basedOn w:val="TableNormal"/>
    <w:uiPriority w:val="1"/>
    <w:rsid w:val="00D1102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piadeltextoprincipal">
    <w:name w:val="Copia del texto principal"/>
    <w:basedOn w:val="Normal"/>
    <w:qFormat/>
    <w:rsid w:val="00D11022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D110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244A84124945A18B1CB1C4D794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D75A4-5BE0-46A4-8D47-6B264496A044}"/>
      </w:docPartPr>
      <w:docPartBody>
        <w:p w:rsidR="00FC3D17" w:rsidRDefault="00C30EE6" w:rsidP="00C30EE6">
          <w:pPr>
            <w:pStyle w:val="35244A84124945A18B1CB1C4D79418771"/>
          </w:pPr>
          <w:r w:rsidRPr="0074798A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335B1F48E8B0489EB229AD5DAEF04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9CB4B-9D33-4D09-8004-E00B59969A55}"/>
      </w:docPartPr>
      <w:docPartBody>
        <w:p w:rsidR="00FC3D17" w:rsidRDefault="00C30EE6" w:rsidP="00C30EE6">
          <w:pPr>
            <w:pStyle w:val="335B1F48E8B0489EB229AD5DAEF0484B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8A26E-8CD2-4F9C-96FD-51F53C8F30FF}"/>
      </w:docPartPr>
      <w:docPartBody>
        <w:p w:rsidR="00FC3D17" w:rsidRDefault="00C30EE6" w:rsidP="00C30EE6">
          <w:pPr>
            <w:pStyle w:val="DefaultPlaceholder-1854013438"/>
          </w:pPr>
          <w:r w:rsidRPr="0074798A">
            <w:rPr>
              <w:rStyle w:val="PlaceholderText"/>
              <w:lang w:val="es-GT"/>
            </w:rPr>
            <w:t>Haga clic aquí o pulse para escribir una fecha.</w:t>
          </w:r>
        </w:p>
      </w:docPartBody>
    </w:docPart>
    <w:docPart>
      <w:docPartPr>
        <w:name w:val="42368CF905B44BC1837DB6CECDE78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DD05E-E6E0-48FE-AF26-13A161B65D80}"/>
      </w:docPartPr>
      <w:docPartBody>
        <w:p w:rsidR="00FC3D17" w:rsidRDefault="00C30EE6" w:rsidP="00C30EE6">
          <w:pPr>
            <w:pStyle w:val="42368CF905B44BC1837DB6CECDE78236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5F21583214C84BDE82CD3E07A1F1C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E757-AB87-41C3-881E-35964DD43F37}"/>
      </w:docPartPr>
      <w:docPartBody>
        <w:p w:rsidR="00FC3D17" w:rsidRDefault="00C30EE6" w:rsidP="00C30EE6">
          <w:pPr>
            <w:pStyle w:val="5F21583214C84BDE82CD3E07A1F1C60D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A026F98D3C5F4364BB090CCA67C61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C4EB4-EE00-4602-91D6-31DFAA2F54D7}"/>
      </w:docPartPr>
      <w:docPartBody>
        <w:p w:rsidR="00BC359C" w:rsidRDefault="00C30EE6" w:rsidP="00C30EE6">
          <w:pPr>
            <w:pStyle w:val="A026F98D3C5F4364BB090CCA67C610951"/>
          </w:pPr>
          <w:r w:rsidRPr="00471814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D04FE06A1880436C880AAC9AFC7A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204B6-8998-4A86-A081-CD94BB45302C}"/>
      </w:docPartPr>
      <w:docPartBody>
        <w:p w:rsidR="00BC359C" w:rsidRDefault="00C30EE6" w:rsidP="00C30EE6">
          <w:pPr>
            <w:pStyle w:val="D04FE06A1880436C880AAC9AFC7A15A91"/>
          </w:pPr>
          <w:r w:rsidRPr="00A545E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5ACAF6E6B050451E8BB54B1E2C01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2AE34-4505-4812-BE3A-74960CEA7F3B}"/>
      </w:docPartPr>
      <w:docPartBody>
        <w:p w:rsidR="001A353C" w:rsidRDefault="00C30EE6" w:rsidP="00C30EE6">
          <w:pPr>
            <w:pStyle w:val="5ACAF6E6B050451E8BB54B1E2C0170F0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3C37B232CAA740FF83621BDD493C7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E256-BABA-43FE-9CE7-2B3E113C1359}"/>
      </w:docPartPr>
      <w:docPartBody>
        <w:p w:rsidR="001A353C" w:rsidRDefault="00C30EE6" w:rsidP="00C30EE6">
          <w:pPr>
            <w:pStyle w:val="3C37B232CAA740FF83621BDD493C70CA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97E84011E72D4CBAA215551BC93B5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69649-9EBD-4875-B54A-A19DA30304F7}"/>
      </w:docPartPr>
      <w:docPartBody>
        <w:p w:rsidR="001A353C" w:rsidRDefault="00C30EE6" w:rsidP="00C30EE6">
          <w:pPr>
            <w:pStyle w:val="97E84011E72D4CBAA215551BC93B51EA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D18CE7BC16FC4237B652D6419AC7B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11BF1-0C5A-4D21-8B3E-7D78D1979D68}"/>
      </w:docPartPr>
      <w:docPartBody>
        <w:p w:rsidR="001A353C" w:rsidRDefault="00C30EE6" w:rsidP="00C30EE6">
          <w:pPr>
            <w:pStyle w:val="D18CE7BC16FC4237B652D6419AC7B5D6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EB36B166D6F742239555E2741536E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9BF54-00CA-49C3-BC78-424B65BA053C}"/>
      </w:docPartPr>
      <w:docPartBody>
        <w:p w:rsidR="001A353C" w:rsidRDefault="00C30EE6" w:rsidP="00C30EE6">
          <w:pPr>
            <w:pStyle w:val="EB36B166D6F742239555E2741536E3501"/>
          </w:pPr>
          <w:r w:rsidRPr="00A545E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57606E7376F94DA8A4BAC5C10548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DE657-75E8-42DE-83CF-16B11CFE50C7}"/>
      </w:docPartPr>
      <w:docPartBody>
        <w:p w:rsidR="001A353C" w:rsidRDefault="00C30EE6" w:rsidP="00C30EE6">
          <w:pPr>
            <w:pStyle w:val="57606E7376F94DA8A4BAC5C10548715F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8098914D46314E35864E5A6F6D3CD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F4B0F-D0B3-4606-96DE-14647EBB7358}"/>
      </w:docPartPr>
      <w:docPartBody>
        <w:p w:rsidR="001A353C" w:rsidRDefault="00C30EE6" w:rsidP="00C30EE6">
          <w:pPr>
            <w:pStyle w:val="8098914D46314E35864E5A6F6D3CDEF2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3FE0A02508E94D35B2C43B0737934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3A6BB-1017-4058-A761-8114AFA1B6AB}"/>
      </w:docPartPr>
      <w:docPartBody>
        <w:p w:rsidR="001A353C" w:rsidRDefault="00C30EE6" w:rsidP="00C30EE6">
          <w:pPr>
            <w:pStyle w:val="3FE0A02508E94D35B2C43B07379345D9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BFC381002A6F4BB9B0D49D8460463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B19CD-7C8B-42C6-878A-30513FC54E84}"/>
      </w:docPartPr>
      <w:docPartBody>
        <w:p w:rsidR="001A353C" w:rsidRDefault="00C30EE6" w:rsidP="00C30EE6">
          <w:pPr>
            <w:pStyle w:val="BFC381002A6F4BB9B0D49D8460463E70"/>
          </w:pPr>
          <w:r w:rsidRPr="003F6E4D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A767704AF6774AC1AC53EBC54254C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FB9E0-A5A4-47DD-AAC5-D1549EDB4481}"/>
      </w:docPartPr>
      <w:docPartBody>
        <w:p w:rsidR="001A353C" w:rsidRDefault="00C30EE6" w:rsidP="00C30EE6">
          <w:pPr>
            <w:pStyle w:val="A767704AF6774AC1AC53EBC54254C9E7"/>
          </w:pPr>
          <w:r w:rsidRPr="003F6E4D">
            <w:rPr>
              <w:rStyle w:val="PlaceholderText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FD"/>
    <w:rsid w:val="00006FFD"/>
    <w:rsid w:val="00185A23"/>
    <w:rsid w:val="001A353C"/>
    <w:rsid w:val="002023EC"/>
    <w:rsid w:val="00240B43"/>
    <w:rsid w:val="002F6112"/>
    <w:rsid w:val="005218A5"/>
    <w:rsid w:val="005557DB"/>
    <w:rsid w:val="005F5609"/>
    <w:rsid w:val="007222DC"/>
    <w:rsid w:val="00832BA0"/>
    <w:rsid w:val="008B6DFD"/>
    <w:rsid w:val="008D460C"/>
    <w:rsid w:val="00947829"/>
    <w:rsid w:val="00966D79"/>
    <w:rsid w:val="00A37240"/>
    <w:rsid w:val="00BC359C"/>
    <w:rsid w:val="00BF28B6"/>
    <w:rsid w:val="00C17B8D"/>
    <w:rsid w:val="00C20E92"/>
    <w:rsid w:val="00C30EE6"/>
    <w:rsid w:val="00C33799"/>
    <w:rsid w:val="00CC0D2B"/>
    <w:rsid w:val="00CC6415"/>
    <w:rsid w:val="00EA2498"/>
    <w:rsid w:val="00FC3D17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EE6"/>
    <w:rPr>
      <w:color w:val="808080"/>
    </w:rPr>
  </w:style>
  <w:style w:type="paragraph" w:customStyle="1" w:styleId="35244A84124945A18B1CB1C4D79418771">
    <w:name w:val="35244A84124945A18B1CB1C4D79418771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DefaultPlaceholder-1854013438">
    <w:name w:val="DefaultPlaceholder_-1854013438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335B1F48E8B0489EB229AD5DAEF0484B1">
    <w:name w:val="335B1F48E8B0489EB229AD5DAEF0484B1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3FE0A02508E94D35B2C43B07379345D9">
    <w:name w:val="3FE0A02508E94D35B2C43B07379345D9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42368CF905B44BC1837DB6CECDE782361">
    <w:name w:val="42368CF905B44BC1837DB6CECDE782361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F21583214C84BDE82CD3E07A1F1C60D1">
    <w:name w:val="5F21583214C84BDE82CD3E07A1F1C60D1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ACAF6E6B050451E8BB54B1E2C0170F01">
    <w:name w:val="5ACAF6E6B050451E8BB54B1E2C0170F01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3C37B232CAA740FF83621BDD493C70CA1">
    <w:name w:val="3C37B232CAA740FF83621BDD493C70CA1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7E84011E72D4CBAA215551BC93B51EA1">
    <w:name w:val="97E84011E72D4CBAA215551BC93B51EA1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D18CE7BC16FC4237B652D6419AC7B5D61">
    <w:name w:val="D18CE7BC16FC4237B652D6419AC7B5D61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EB36B166D6F742239555E2741536E3501">
    <w:name w:val="EB36B166D6F742239555E2741536E3501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8098914D46314E35864E5A6F6D3CDEF21">
    <w:name w:val="8098914D46314E35864E5A6F6D3CDEF21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7606E7376F94DA8A4BAC5C10548715F1">
    <w:name w:val="57606E7376F94DA8A4BAC5C10548715F1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A026F98D3C5F4364BB090CCA67C610951">
    <w:name w:val="A026F98D3C5F4364BB090CCA67C610951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D04FE06A1880436C880AAC9AFC7A15A91">
    <w:name w:val="D04FE06A1880436C880AAC9AFC7A15A91"/>
    <w:rsid w:val="00C30EE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BFC381002A6F4BB9B0D49D8460463E70">
    <w:name w:val="BFC381002A6F4BB9B0D49D8460463E70"/>
    <w:rsid w:val="00C30E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67704AF6774AC1AC53EBC54254C9E7">
    <w:name w:val="A767704AF6774AC1AC53EBC54254C9E7"/>
    <w:rsid w:val="00C30E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330</Words>
  <Characters>1703</Characters>
  <Application>Microsoft Office Word</Application>
  <DocSecurity>0</DocSecurity>
  <Lines>63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Ojeda</dc:creator>
  <cp:keywords/>
  <dc:description/>
  <cp:lastModifiedBy>Gandhi Emanuel Ponce Juárez</cp:lastModifiedBy>
  <cp:revision>9</cp:revision>
  <dcterms:created xsi:type="dcterms:W3CDTF">2024-05-08T18:44:00Z</dcterms:created>
  <dcterms:modified xsi:type="dcterms:W3CDTF">2026-04-15T00:52:00Z</dcterms:modified>
</cp:coreProperties>
</file>