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42D3" w14:textId="77777777" w:rsidR="00D11022" w:rsidRPr="00D11022" w:rsidRDefault="00D11022" w:rsidP="00013B18">
      <w:pPr>
        <w:shd w:val="clear" w:color="auto" w:fill="FFC000"/>
        <w:spacing w:before="20" w:after="20"/>
        <w:ind w:left="-357" w:right="-244"/>
        <w:jc w:val="center"/>
        <w:rPr>
          <w:rFonts w:cstheme="minorHAnsi"/>
          <w:b/>
          <w:color w:val="000000" w:themeColor="text1"/>
          <w:sz w:val="22"/>
          <w:lang w:val="es-GT"/>
        </w:rPr>
      </w:pPr>
      <w:r w:rsidRPr="00D11022">
        <w:rPr>
          <w:rFonts w:cstheme="minorHAnsi"/>
          <w:b/>
          <w:color w:val="000000" w:themeColor="text1"/>
          <w:sz w:val="22"/>
          <w:lang w:val="es-GT"/>
        </w:rPr>
        <w:t>ANEXO 1B: REGISTRO DE INVESTIGADORES CON PERSONERÍA JURIDICA</w:t>
      </w:r>
    </w:p>
    <w:p w14:paraId="16F660BD" w14:textId="77777777" w:rsidR="00D11022" w:rsidRPr="00D11022" w:rsidRDefault="00D11022" w:rsidP="00D11022">
      <w:pPr>
        <w:rPr>
          <w:rFonts w:cstheme="minorHAnsi"/>
          <w:sz w:val="22"/>
          <w:lang w:val="es-GT"/>
        </w:rPr>
      </w:pPr>
    </w:p>
    <w:tbl>
      <w:tblPr>
        <w:tblStyle w:val="TableGrid"/>
        <w:tblW w:w="9630" w:type="dxa"/>
        <w:tblInd w:w="-365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1607"/>
        <w:gridCol w:w="444"/>
        <w:gridCol w:w="897"/>
        <w:gridCol w:w="467"/>
        <w:gridCol w:w="444"/>
        <w:gridCol w:w="439"/>
        <w:gridCol w:w="1462"/>
        <w:gridCol w:w="514"/>
        <w:gridCol w:w="1728"/>
        <w:gridCol w:w="444"/>
        <w:gridCol w:w="734"/>
        <w:gridCol w:w="450"/>
      </w:tblGrid>
      <w:tr w:rsidR="00D11022" w:rsidRPr="00811F45" w14:paraId="29DC2639" w14:textId="77777777" w:rsidTr="00DC11C3">
        <w:tc>
          <w:tcPr>
            <w:tcW w:w="9630" w:type="dxa"/>
            <w:gridSpan w:val="12"/>
            <w:shd w:val="clear" w:color="auto" w:fill="D9D9D9" w:themeFill="background1" w:themeFillShade="D9"/>
          </w:tcPr>
          <w:p w14:paraId="04E9E79A" w14:textId="77777777" w:rsidR="00D11022" w:rsidRPr="00D11022" w:rsidRDefault="00D11022" w:rsidP="00751D95">
            <w:pPr>
              <w:spacing w:before="30" w:after="30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REGISTRO</w:t>
            </w:r>
          </w:p>
          <w:p w14:paraId="1C66ABDE" w14:textId="77777777" w:rsidR="00751D95" w:rsidRPr="00D11022" w:rsidRDefault="00D11022" w:rsidP="00751D95">
            <w:pPr>
              <w:spacing w:before="30" w:after="30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(Sección exclusiva para CONAP)</w:t>
            </w:r>
          </w:p>
        </w:tc>
      </w:tr>
      <w:tr w:rsidR="00D11022" w:rsidRPr="00811F45" w14:paraId="017BD033" w14:textId="77777777" w:rsidTr="00D11022">
        <w:tc>
          <w:tcPr>
            <w:tcW w:w="2948" w:type="dxa"/>
            <w:gridSpan w:val="3"/>
          </w:tcPr>
          <w:p w14:paraId="7DB32E3C" w14:textId="77777777" w:rsidR="00D11022" w:rsidRPr="00D11022" w:rsidRDefault="00D11022" w:rsidP="00751D95">
            <w:pPr>
              <w:spacing w:before="30" w:after="30"/>
              <w:rPr>
                <w:rFonts w:cstheme="minorHAnsi"/>
                <w:b/>
                <w:color w:val="000000" w:themeColor="text1"/>
                <w:sz w:val="22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>CÓDIGO DE REGISTRO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</w:rPr>
            <w:id w:val="-313179421"/>
            <w:placeholder>
              <w:docPart w:val="35244A84124945A18B1CB1C4D7941877"/>
            </w:placeholder>
            <w:showingPlcHdr/>
          </w:sdtPr>
          <w:sdtContent>
            <w:tc>
              <w:tcPr>
                <w:tcW w:w="6682" w:type="dxa"/>
                <w:gridSpan w:val="9"/>
              </w:tcPr>
              <w:p w14:paraId="5E01ADF7" w14:textId="77777777" w:rsidR="00D11022" w:rsidRPr="00777B97" w:rsidRDefault="0074798A" w:rsidP="0074798A">
                <w:pPr>
                  <w:spacing w:before="30" w:after="30"/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74798A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811F45" w14:paraId="3E830D4C" w14:textId="77777777" w:rsidTr="00D11022">
        <w:tc>
          <w:tcPr>
            <w:tcW w:w="2948" w:type="dxa"/>
            <w:gridSpan w:val="3"/>
          </w:tcPr>
          <w:p w14:paraId="05EEE47C" w14:textId="77777777" w:rsidR="00D11022" w:rsidRPr="00D11022" w:rsidRDefault="00D11022" w:rsidP="00751D95">
            <w:pPr>
              <w:spacing w:before="30" w:after="30"/>
              <w:rPr>
                <w:rFonts w:cstheme="minorHAnsi"/>
                <w:b/>
                <w:color w:val="000000" w:themeColor="text1"/>
                <w:sz w:val="22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>FECHA DE REGISTRO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</w:rPr>
            <w:id w:val="-2024546311"/>
            <w:placeholder>
              <w:docPart w:val="DefaultPlaceholder_-1854013438"/>
            </w:placeholder>
            <w:showingPlcHdr/>
            <w:date>
              <w:dateFormat w:val="d MMMM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682" w:type="dxa"/>
                <w:gridSpan w:val="9"/>
              </w:tcPr>
              <w:p w14:paraId="38C0261E" w14:textId="77777777" w:rsidR="00D11022" w:rsidRPr="00777B97" w:rsidRDefault="0074798A" w:rsidP="0074798A">
                <w:pPr>
                  <w:spacing w:before="30" w:after="30"/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74798A">
                  <w:rPr>
                    <w:rStyle w:val="PlaceholderText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D11022" w:rsidRPr="00811F45" w14:paraId="69548487" w14:textId="77777777" w:rsidTr="00D11022">
        <w:tc>
          <w:tcPr>
            <w:tcW w:w="2948" w:type="dxa"/>
            <w:gridSpan w:val="3"/>
          </w:tcPr>
          <w:p w14:paraId="44A1E045" w14:textId="77777777" w:rsidR="00D11022" w:rsidRPr="00D11022" w:rsidRDefault="00D11022" w:rsidP="00751D95">
            <w:pPr>
              <w:spacing w:before="30" w:after="30"/>
              <w:rPr>
                <w:rFonts w:cstheme="minorHAnsi"/>
                <w:b/>
                <w:color w:val="000000" w:themeColor="text1"/>
                <w:sz w:val="22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>REGIONAL DE CONAP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</w:rPr>
            <w:id w:val="1143004048"/>
            <w:placeholder>
              <w:docPart w:val="335B1F48E8B0489EB229AD5DAEF0484B"/>
            </w:placeholder>
            <w:showingPlcHdr/>
          </w:sdtPr>
          <w:sdtContent>
            <w:tc>
              <w:tcPr>
                <w:tcW w:w="6682" w:type="dxa"/>
                <w:gridSpan w:val="9"/>
              </w:tcPr>
              <w:p w14:paraId="112591BC" w14:textId="77777777" w:rsidR="00D11022" w:rsidRPr="00777B97" w:rsidRDefault="003F6E4D" w:rsidP="0074798A">
                <w:pPr>
                  <w:spacing w:before="30" w:after="30"/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811F45" w14:paraId="57363529" w14:textId="77777777" w:rsidTr="00777B97">
        <w:trPr>
          <w:trHeight w:val="439"/>
        </w:trPr>
        <w:tc>
          <w:tcPr>
            <w:tcW w:w="9630" w:type="dxa"/>
            <w:gridSpan w:val="12"/>
            <w:shd w:val="clear" w:color="auto" w:fill="D9D9D9" w:themeFill="background1" w:themeFillShade="D9"/>
          </w:tcPr>
          <w:p w14:paraId="789DC25C" w14:textId="76C41D1E" w:rsidR="00D11022" w:rsidRPr="00867F2A" w:rsidRDefault="00D11022" w:rsidP="00867F2A">
            <w:pPr>
              <w:spacing w:before="30" w:after="30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777B97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DATOS DE LA INSTITUCIÓN </w:t>
            </w:r>
          </w:p>
        </w:tc>
      </w:tr>
      <w:tr w:rsidR="00D11022" w:rsidRPr="00D11022" w14:paraId="50ACB057" w14:textId="77777777" w:rsidTr="00DC11C3">
        <w:tc>
          <w:tcPr>
            <w:tcW w:w="9630" w:type="dxa"/>
            <w:gridSpan w:val="12"/>
            <w:shd w:val="clear" w:color="auto" w:fill="D9D9D9" w:themeFill="background1" w:themeFillShade="D9"/>
          </w:tcPr>
          <w:p w14:paraId="55A25BE8" w14:textId="77777777" w:rsidR="00D11022" w:rsidRPr="00D11022" w:rsidRDefault="00D11022" w:rsidP="00751D95">
            <w:pPr>
              <w:spacing w:before="30" w:after="30"/>
              <w:rPr>
                <w:rFonts w:cstheme="minorHAnsi"/>
                <w:b/>
                <w:color w:val="000000" w:themeColor="text1"/>
                <w:sz w:val="22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 xml:space="preserve">TIPO DE INSTITUCIÓN </w:t>
            </w:r>
          </w:p>
        </w:tc>
      </w:tr>
      <w:tr w:rsidR="004B7E40" w:rsidRPr="00D11022" w14:paraId="1EEE87AD" w14:textId="77777777" w:rsidTr="00DC11C3">
        <w:tc>
          <w:tcPr>
            <w:tcW w:w="1607" w:type="dxa"/>
            <w:shd w:val="clear" w:color="auto" w:fill="D9D9D9" w:themeFill="background1" w:themeFillShade="D9"/>
            <w:vAlign w:val="center"/>
          </w:tcPr>
          <w:p w14:paraId="0BF5EA60" w14:textId="77777777" w:rsidR="00D11022" w:rsidRPr="00D11022" w:rsidRDefault="00D11022" w:rsidP="00751D95">
            <w:pPr>
              <w:spacing w:before="30" w:after="3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Académica</w:t>
            </w:r>
          </w:p>
        </w:tc>
        <w:tc>
          <w:tcPr>
            <w:tcW w:w="444" w:type="dxa"/>
            <w:vAlign w:val="center"/>
          </w:tcPr>
          <w:p w14:paraId="742D2682" w14:textId="77777777" w:rsidR="00D11022" w:rsidRPr="00D11022" w:rsidRDefault="00000000" w:rsidP="00751D95">
            <w:pPr>
              <w:spacing w:before="30" w:after="3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449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E4D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="00D11022"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</w:t>
            </w:r>
          </w:p>
        </w:tc>
        <w:tc>
          <w:tcPr>
            <w:tcW w:w="1364" w:type="dxa"/>
            <w:gridSpan w:val="2"/>
            <w:shd w:val="clear" w:color="auto" w:fill="D9D9D9" w:themeFill="background1" w:themeFillShade="D9"/>
            <w:vAlign w:val="center"/>
          </w:tcPr>
          <w:p w14:paraId="032B4DEE" w14:textId="77777777" w:rsidR="00D11022" w:rsidRPr="00D11022" w:rsidRDefault="00D11022" w:rsidP="00751D95">
            <w:pPr>
              <w:spacing w:before="30" w:after="3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Empresarial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54101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vAlign w:val="center"/>
              </w:tcPr>
              <w:p w14:paraId="2F594AF3" w14:textId="3F2D12B5" w:rsidR="00D11022" w:rsidRPr="00D11022" w:rsidRDefault="004A2FA3" w:rsidP="00751D95">
                <w:pPr>
                  <w:spacing w:before="30" w:after="30"/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1901" w:type="dxa"/>
            <w:gridSpan w:val="2"/>
            <w:shd w:val="clear" w:color="auto" w:fill="D9D9D9" w:themeFill="background1" w:themeFillShade="D9"/>
            <w:vAlign w:val="center"/>
          </w:tcPr>
          <w:p w14:paraId="0F9D1B8F" w14:textId="77777777" w:rsidR="00D11022" w:rsidRPr="00D11022" w:rsidRDefault="00D11022" w:rsidP="00751D95">
            <w:pPr>
              <w:spacing w:before="30" w:after="3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Organización No Gubernamental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73237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4" w:type="dxa"/>
                <w:vAlign w:val="center"/>
              </w:tcPr>
              <w:p w14:paraId="1936E7D0" w14:textId="77777777" w:rsidR="00D11022" w:rsidRPr="00D11022" w:rsidRDefault="003F6E4D" w:rsidP="00751D95">
                <w:pPr>
                  <w:spacing w:before="30" w:after="30"/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6A67C624" w14:textId="77777777" w:rsidR="00D11022" w:rsidRPr="00D11022" w:rsidRDefault="00D11022" w:rsidP="00751D95">
            <w:pPr>
              <w:spacing w:before="30" w:after="3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Gubernamental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126650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4" w:type="dxa"/>
                <w:vAlign w:val="center"/>
              </w:tcPr>
              <w:p w14:paraId="2A293A08" w14:textId="77777777" w:rsidR="00D11022" w:rsidRPr="00D11022" w:rsidRDefault="003F6E4D" w:rsidP="00751D95">
                <w:pPr>
                  <w:spacing w:before="30" w:after="30"/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734" w:type="dxa"/>
            <w:shd w:val="clear" w:color="auto" w:fill="D9D9D9" w:themeFill="background1" w:themeFillShade="D9"/>
            <w:vAlign w:val="center"/>
          </w:tcPr>
          <w:p w14:paraId="0AA40E6A" w14:textId="77777777" w:rsidR="00D11022" w:rsidRPr="00D11022" w:rsidRDefault="00D11022" w:rsidP="00751D95">
            <w:pPr>
              <w:spacing w:before="30" w:after="30"/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Otra 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733622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2C9B340" w14:textId="77777777" w:rsidR="00D11022" w:rsidRPr="00D11022" w:rsidRDefault="003F6E4D" w:rsidP="00751D95">
                <w:pPr>
                  <w:spacing w:before="30" w:after="30"/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</w:tr>
      <w:tr w:rsidR="00D11022" w:rsidRPr="00811F45" w14:paraId="6A0A62E9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7B9DB639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 xml:space="preserve">Nombre completo de la institución 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ES"/>
            </w:rPr>
            <w:id w:val="-1784955528"/>
            <w:placeholder>
              <w:docPart w:val="E1395995AFB54AA19FC6AD4D141A4ECB"/>
            </w:placeholder>
            <w:showingPlcHdr/>
          </w:sdtPr>
          <w:sdtContent>
            <w:tc>
              <w:tcPr>
                <w:tcW w:w="5332" w:type="dxa"/>
                <w:gridSpan w:val="6"/>
              </w:tcPr>
              <w:p w14:paraId="6C649739" w14:textId="77777777" w:rsidR="00D11022" w:rsidRPr="00D11022" w:rsidRDefault="003F6E4D" w:rsidP="003F6E4D">
                <w:pPr>
                  <w:spacing w:before="30" w:after="30"/>
                  <w:rPr>
                    <w:rFonts w:cstheme="minorHAnsi"/>
                    <w:color w:val="000000" w:themeColor="text1"/>
                    <w:sz w:val="22"/>
                    <w:lang w:val="es-ES"/>
                  </w:rPr>
                </w:pPr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811F45" w14:paraId="5D6422EE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2B817291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SIGLAS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ES"/>
            </w:rPr>
            <w:id w:val="718704911"/>
            <w:placeholder>
              <w:docPart w:val="42368CF905B44BC1837DB6CECDE78236"/>
            </w:placeholder>
            <w:showingPlcHdr/>
          </w:sdtPr>
          <w:sdtContent>
            <w:tc>
              <w:tcPr>
                <w:tcW w:w="5332" w:type="dxa"/>
                <w:gridSpan w:val="6"/>
              </w:tcPr>
              <w:p w14:paraId="2014EA10" w14:textId="77777777" w:rsidR="00D11022" w:rsidRPr="00D11022" w:rsidRDefault="003F6E4D" w:rsidP="003F6E4D">
                <w:pPr>
                  <w:spacing w:before="30" w:after="30"/>
                  <w:rPr>
                    <w:rFonts w:cstheme="minorHAnsi"/>
                    <w:color w:val="000000" w:themeColor="text1"/>
                    <w:sz w:val="22"/>
                    <w:lang w:val="es-ES"/>
                  </w:rPr>
                </w:pPr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811F45" w14:paraId="485F2BC0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659CEA5D" w14:textId="660BD151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Nombre de la dependencia, unidad o departamento que se registra</w:t>
            </w:r>
          </w:p>
        </w:tc>
        <w:tc>
          <w:tcPr>
            <w:tcW w:w="5332" w:type="dxa"/>
            <w:gridSpan w:val="6"/>
          </w:tcPr>
          <w:sdt>
            <w:sdtPr>
              <w:rPr>
                <w:rFonts w:cstheme="minorHAnsi"/>
                <w:color w:val="000000" w:themeColor="text1"/>
                <w:sz w:val="22"/>
                <w:lang w:val="es-ES"/>
              </w:rPr>
              <w:id w:val="-1511899727"/>
              <w:placeholder>
                <w:docPart w:val="67FAA089848E4AE4B73EBAF9E520C7C0"/>
              </w:placeholder>
              <w:showingPlcHdr/>
            </w:sdtPr>
            <w:sdtContent>
              <w:p w14:paraId="4FD7CCD3" w14:textId="77777777" w:rsidR="00D11022" w:rsidRPr="00D11022" w:rsidRDefault="003F6E4D" w:rsidP="00751D95">
                <w:pPr>
                  <w:spacing w:before="30" w:after="30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A2FA3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24D988BB" w14:textId="77777777" w:rsidR="00D11022" w:rsidRPr="00D11022" w:rsidRDefault="00D11022" w:rsidP="00751D95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D11022" w:rsidRPr="00811F45" w14:paraId="4ED126A2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061E38F9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SIGLAS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ES"/>
            </w:rPr>
            <w:id w:val="1346286855"/>
            <w:placeholder>
              <w:docPart w:val="5F21583214C84BDE82CD3E07A1F1C60D"/>
            </w:placeholder>
            <w:showingPlcHdr/>
          </w:sdtPr>
          <w:sdtContent>
            <w:tc>
              <w:tcPr>
                <w:tcW w:w="5332" w:type="dxa"/>
                <w:gridSpan w:val="6"/>
              </w:tcPr>
              <w:p w14:paraId="507C623A" w14:textId="77777777" w:rsidR="00D11022" w:rsidRPr="003F6E4D" w:rsidRDefault="003F6E4D" w:rsidP="003F6E4D">
                <w:pPr>
                  <w:spacing w:before="30" w:after="30"/>
                  <w:rPr>
                    <w:rFonts w:cstheme="minorHAnsi"/>
                    <w:color w:val="000000" w:themeColor="text1"/>
                    <w:sz w:val="22"/>
                    <w:lang w:val="es-ES"/>
                  </w:rPr>
                </w:pPr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D11022" w:rsidRPr="00811F45" w14:paraId="21008969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48C3ED57" w14:textId="77777777" w:rsidR="00D11022" w:rsidRPr="00D11022" w:rsidRDefault="00777B97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Nombre completo del director, jefe </w:t>
            </w:r>
            <w:r w:rsidR="00D11022"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o encargado de la dependencia, </w:t>
            </w:r>
            <w:r w:rsidR="00D11022" w:rsidRPr="00D11022">
              <w:rPr>
                <w:rFonts w:cstheme="minorHAnsi"/>
                <w:color w:val="000000" w:themeColor="text1"/>
                <w:sz w:val="22"/>
                <w:lang w:val="es-ES"/>
              </w:rPr>
              <w:t>unidad o departamento que se registra.</w:t>
            </w:r>
          </w:p>
        </w:tc>
        <w:tc>
          <w:tcPr>
            <w:tcW w:w="5332" w:type="dxa"/>
            <w:gridSpan w:val="6"/>
            <w:vAlign w:val="center"/>
          </w:tcPr>
          <w:p w14:paraId="1F75104E" w14:textId="5A2D4F6B" w:rsidR="004B7E40" w:rsidRDefault="004B7E40" w:rsidP="00751D95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Nombre</w:t>
            </w:r>
            <w:r w:rsidR="00186D8A">
              <w:rPr>
                <w:rFonts w:cstheme="minorHAnsi"/>
                <w:color w:val="000000" w:themeColor="text1"/>
                <w:sz w:val="22"/>
                <w:lang w:val="es-GT"/>
              </w:rPr>
              <w:t>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374653929"/>
                <w:placeholder>
                  <w:docPart w:val="7446D645ECEB4E3AAEC3B49F4E92ED16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  <w:p w14:paraId="68FF30D0" w14:textId="77777777" w:rsidR="00D11022" w:rsidRPr="00D11022" w:rsidRDefault="00D11022" w:rsidP="003F6E4D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 w:rsidR="004B7E40"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834957844"/>
                <w:placeholder>
                  <w:docPart w:val="805E19040CEF427BBF8184A84B22C9D6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33113850" w14:textId="77777777" w:rsidTr="00DC11C3">
        <w:trPr>
          <w:trHeight w:val="307"/>
        </w:trPr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2CA43F90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Dirección para recibir notificaciones</w:t>
            </w:r>
          </w:p>
        </w:tc>
        <w:tc>
          <w:tcPr>
            <w:tcW w:w="5332" w:type="dxa"/>
            <w:gridSpan w:val="6"/>
          </w:tcPr>
          <w:p w14:paraId="3427368E" w14:textId="77777777" w:rsidR="00D11022" w:rsidRPr="00D11022" w:rsidRDefault="00000000" w:rsidP="00751D95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240372924"/>
                <w:placeholder>
                  <w:docPart w:val="A0115392D35D4CC0A8C61CC7B595440B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  <w:p w14:paraId="5F64A4C0" w14:textId="77777777" w:rsidR="00D11022" w:rsidRPr="00D11022" w:rsidRDefault="00D11022" w:rsidP="00751D95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D11022" w:rsidRPr="00811F45" w14:paraId="2F0DF253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36AA1161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Número de teléfono 1</w:t>
            </w:r>
          </w:p>
        </w:tc>
        <w:tc>
          <w:tcPr>
            <w:tcW w:w="5332" w:type="dxa"/>
            <w:gridSpan w:val="6"/>
          </w:tcPr>
          <w:p w14:paraId="3569988C" w14:textId="77777777" w:rsidR="00D11022" w:rsidRPr="00D11022" w:rsidRDefault="00000000" w:rsidP="003F6E4D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196046044"/>
                <w:placeholder>
                  <w:docPart w:val="08304AF6EDF2480B92C1E49A4DCF242B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0DFA0BBA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45162E39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Número de teléfono 2</w:t>
            </w:r>
          </w:p>
        </w:tc>
        <w:tc>
          <w:tcPr>
            <w:tcW w:w="5332" w:type="dxa"/>
            <w:gridSpan w:val="6"/>
          </w:tcPr>
          <w:p w14:paraId="7EF812E6" w14:textId="77777777" w:rsidR="00D11022" w:rsidRPr="00D11022" w:rsidRDefault="00000000" w:rsidP="003F6E4D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631139286"/>
                <w:placeholder>
                  <w:docPart w:val="2E0E8D670E484DC680B11A1A5DFD1706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2EFA7F5C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4CA08FF3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Correo electrónico 1</w:t>
            </w:r>
          </w:p>
        </w:tc>
        <w:tc>
          <w:tcPr>
            <w:tcW w:w="5332" w:type="dxa"/>
            <w:gridSpan w:val="6"/>
          </w:tcPr>
          <w:p w14:paraId="46BF2BA7" w14:textId="77777777" w:rsidR="00D11022" w:rsidRPr="00D11022" w:rsidRDefault="00000000" w:rsidP="003F6E4D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84046187"/>
                <w:placeholder>
                  <w:docPart w:val="A13F8DE21EC84260831C35560F933DAF"/>
                </w:placeholder>
                <w:showingPlcHdr/>
              </w:sdtPr>
              <w:sdtContent>
                <w:r w:rsidR="003F6E4D" w:rsidRPr="00A545E8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1E3CA8BC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5AF4B028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color w:val="000000" w:themeColor="text1"/>
                <w:sz w:val="22"/>
                <w:lang w:val="es-ES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ES"/>
              </w:rPr>
              <w:t>Correo electrónico 2</w:t>
            </w:r>
          </w:p>
        </w:tc>
        <w:tc>
          <w:tcPr>
            <w:tcW w:w="5332" w:type="dxa"/>
            <w:gridSpan w:val="6"/>
          </w:tcPr>
          <w:p w14:paraId="7816D029" w14:textId="77777777" w:rsidR="00D11022" w:rsidRPr="00D11022" w:rsidRDefault="00000000" w:rsidP="003F6E4D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2130431123"/>
                <w:placeholder>
                  <w:docPart w:val="09F29AE5B905470996B1C701C979FD56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43E76832" w14:textId="77777777" w:rsidTr="00DC11C3">
        <w:tc>
          <w:tcPr>
            <w:tcW w:w="4298" w:type="dxa"/>
            <w:gridSpan w:val="6"/>
            <w:shd w:val="clear" w:color="auto" w:fill="D9D9D9" w:themeFill="background1" w:themeFillShade="D9"/>
            <w:vAlign w:val="center"/>
          </w:tcPr>
          <w:p w14:paraId="1822073F" w14:textId="28BAEF3C" w:rsidR="00751D95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cstheme="minorHAnsi"/>
                <w:sz w:val="22"/>
                <w:lang w:val="es-ES"/>
              </w:rPr>
              <w:t>¿Ya cuenta con un número de registro de investigador otorgado por el CONAP previo a</w:t>
            </w:r>
            <w:r w:rsidR="002237AD">
              <w:rPr>
                <w:rFonts w:cstheme="minorHAnsi"/>
                <w:sz w:val="22"/>
                <w:lang w:val="es-ES"/>
              </w:rPr>
              <w:t>l 2020</w:t>
            </w:r>
            <w:r w:rsidRPr="00D11022">
              <w:rPr>
                <w:rFonts w:cstheme="minorHAnsi"/>
                <w:sz w:val="22"/>
                <w:lang w:val="es-ES"/>
              </w:rPr>
              <w:t>?</w:t>
            </w:r>
          </w:p>
        </w:tc>
        <w:tc>
          <w:tcPr>
            <w:tcW w:w="5332" w:type="dxa"/>
            <w:gridSpan w:val="6"/>
          </w:tcPr>
          <w:p w14:paraId="6C7CB248" w14:textId="77777777" w:rsidR="004B7E40" w:rsidRDefault="00D11022" w:rsidP="00751D95">
            <w:pPr>
              <w:spacing w:before="30" w:after="30"/>
              <w:rPr>
                <w:rFonts w:eastAsia="Times New Roman" w:cstheme="minorHAnsi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37465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E4D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eastAsia="Times New Roman" w:cstheme="minorHAnsi"/>
                <w:sz w:val="22"/>
                <w:lang w:val="fr-FR"/>
              </w:rPr>
              <w:t xml:space="preserve">   </w:t>
            </w: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No</w:t>
            </w:r>
            <w:r w:rsidR="004B7E40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73829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E4D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Pr="00D11022">
              <w:rPr>
                <w:rFonts w:eastAsia="Times New Roman" w:cstheme="minorHAnsi"/>
                <w:sz w:val="22"/>
                <w:lang w:val="es-GT"/>
              </w:rPr>
              <w:t xml:space="preserve">          </w:t>
            </w:r>
          </w:p>
          <w:p w14:paraId="054F07B5" w14:textId="788A82E4" w:rsidR="00D11022" w:rsidRPr="00D11022" w:rsidRDefault="00D11022" w:rsidP="003F6E4D">
            <w:pPr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eastAsia="Times New Roman" w:cstheme="minorHAnsi"/>
                <w:sz w:val="22"/>
                <w:lang w:val="es-GT"/>
              </w:rPr>
              <w:t>Número de registro</w:t>
            </w:r>
            <w:r w:rsidR="004B7E40">
              <w:rPr>
                <w:rFonts w:eastAsia="Times New Roman" w:cstheme="minorHAnsi"/>
                <w:sz w:val="22"/>
                <w:lang w:val="es-GT"/>
              </w:rPr>
              <w:t xml:space="preserve">: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234749597"/>
                <w:placeholder>
                  <w:docPart w:val="F3041F4FD3844055A70195E3834DA1E9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1096D5B9" w14:textId="77777777" w:rsidTr="00D11022">
        <w:tc>
          <w:tcPr>
            <w:tcW w:w="9630" w:type="dxa"/>
            <w:gridSpan w:val="12"/>
            <w:shd w:val="clear" w:color="auto" w:fill="BFBFBF" w:themeFill="background1" w:themeFillShade="BF"/>
            <w:vAlign w:val="center"/>
          </w:tcPr>
          <w:p w14:paraId="1F951DE8" w14:textId="77777777" w:rsidR="00D11022" w:rsidRPr="00D11022" w:rsidRDefault="00D11022" w:rsidP="00751D95">
            <w:pPr>
              <w:spacing w:before="30" w:after="30"/>
              <w:ind w:left="426" w:hanging="426"/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OTROS DATOS PARA INSTITUCIONES EMPRESARIALES</w:t>
            </w:r>
          </w:p>
          <w:p w14:paraId="36A91BA8" w14:textId="7751DFEA" w:rsidR="00D11022" w:rsidRPr="00751D95" w:rsidRDefault="002237AD" w:rsidP="00751D95">
            <w:pPr>
              <w:spacing w:before="30" w:after="30"/>
              <w:jc w:val="both"/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  <w:t>E</w:t>
            </w:r>
            <w:r w:rsidR="00D11022" w:rsidRPr="00751D95"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  <w:t xml:space="preserve">ste apartado </w:t>
            </w:r>
            <w:r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  <w:t xml:space="preserve">es </w:t>
            </w:r>
            <w:r w:rsidR="00D11022" w:rsidRPr="00751D95"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  <w:t xml:space="preserve">únicamente </w:t>
            </w:r>
            <w:r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  <w:t xml:space="preserve">para </w:t>
            </w:r>
            <w:r w:rsidR="00D11022" w:rsidRPr="00751D95"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  <w:t>las instituciones empresariales que realizan investigación. En caso de que el solicitante domicilie en el extranjero, deberá proporcionar información de un representante legal residente en el país</w:t>
            </w:r>
          </w:p>
        </w:tc>
      </w:tr>
      <w:tr w:rsidR="00D11022" w:rsidRPr="00D11022" w14:paraId="47FC482F" w14:textId="77777777" w:rsidTr="00D11022">
        <w:tc>
          <w:tcPr>
            <w:tcW w:w="9630" w:type="dxa"/>
            <w:gridSpan w:val="12"/>
            <w:vAlign w:val="center"/>
          </w:tcPr>
          <w:p w14:paraId="0591DDF2" w14:textId="77777777" w:rsidR="00D11022" w:rsidRPr="00D11022" w:rsidRDefault="00D11022" w:rsidP="00751D95">
            <w:pPr>
              <w:spacing w:before="30" w:after="30"/>
              <w:jc w:val="center"/>
              <w:rPr>
                <w:rFonts w:cstheme="minorHAnsi"/>
                <w:b/>
                <w:sz w:val="22"/>
                <w:lang w:val="es-GT"/>
              </w:rPr>
            </w:pPr>
            <w:r w:rsidRPr="00D11022">
              <w:rPr>
                <w:rFonts w:cstheme="minorHAnsi"/>
                <w:b/>
                <w:sz w:val="22"/>
                <w:lang w:val="es-GT"/>
              </w:rPr>
              <w:t>Datos del representante legal</w:t>
            </w:r>
          </w:p>
        </w:tc>
      </w:tr>
      <w:tr w:rsidR="00D11022" w:rsidRPr="00811F45" w14:paraId="33049AB7" w14:textId="77777777" w:rsidTr="00CC55BF"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346A008D" w14:textId="77777777" w:rsidR="00D11022" w:rsidRPr="00777B97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  <w:lang w:val="es-GT"/>
              </w:rPr>
            </w:pPr>
            <w:r w:rsidRPr="00D11022">
              <w:rPr>
                <w:rFonts w:cstheme="minorHAnsi"/>
                <w:sz w:val="22"/>
                <w:lang w:val="es-ES"/>
              </w:rPr>
              <w:t>Nombre completo del representante legal</w:t>
            </w:r>
          </w:p>
        </w:tc>
        <w:tc>
          <w:tcPr>
            <w:tcW w:w="5332" w:type="dxa"/>
            <w:gridSpan w:val="6"/>
          </w:tcPr>
          <w:p w14:paraId="61A3F404" w14:textId="71A1622D" w:rsidR="00CC55BF" w:rsidRDefault="00CC55BF" w:rsidP="00751D95">
            <w:pPr>
              <w:spacing w:before="30" w:after="30"/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Nombre</w:t>
            </w:r>
            <w:r w:rsidR="00200CAC">
              <w:rPr>
                <w:rFonts w:cstheme="minorHAnsi"/>
                <w:color w:val="000000" w:themeColor="text1"/>
                <w:sz w:val="22"/>
                <w:lang w:val="es-GT"/>
              </w:rPr>
              <w:t>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572159198"/>
                <w:placeholder>
                  <w:docPart w:val="45FA928A65A2426D96C024EDF86B1968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  <w:p w14:paraId="69D532A4" w14:textId="77777777" w:rsidR="00D11022" w:rsidRPr="00D11022" w:rsidRDefault="00CC55BF" w:rsidP="003F6E4D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r w:rsidRPr="00D11022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594595350"/>
                <w:placeholder>
                  <w:docPart w:val="F4F18D5BFD214A19B3DBB993218F3784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4DDE919C" w14:textId="77777777" w:rsidTr="00CC55BF"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52B02FDA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</w:rPr>
            </w:pPr>
            <w:r w:rsidRPr="00D11022">
              <w:rPr>
                <w:rFonts w:cstheme="minorHAnsi"/>
                <w:sz w:val="22"/>
                <w:lang w:val="es-ES"/>
              </w:rPr>
              <w:t>Nacionalidad</w:t>
            </w:r>
          </w:p>
        </w:tc>
        <w:tc>
          <w:tcPr>
            <w:tcW w:w="5332" w:type="dxa"/>
            <w:gridSpan w:val="6"/>
          </w:tcPr>
          <w:p w14:paraId="4C28A213" w14:textId="77777777" w:rsidR="00D11022" w:rsidRPr="00D11022" w:rsidRDefault="00000000" w:rsidP="003F6E4D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193138681"/>
                <w:placeholder>
                  <w:docPart w:val="32EA99B63B274D1BAC5E05536222BCB9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7874C8A3" w14:textId="77777777" w:rsidTr="00CC55BF">
        <w:trPr>
          <w:trHeight w:val="125"/>
        </w:trPr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6E84FE49" w14:textId="7807026A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  <w:lang w:val="es-GT"/>
              </w:rPr>
            </w:pPr>
            <w:r w:rsidRPr="00D11022">
              <w:rPr>
                <w:rFonts w:cstheme="minorHAnsi"/>
                <w:sz w:val="22"/>
                <w:lang w:val="es-ES"/>
              </w:rPr>
              <w:t xml:space="preserve">Número de DPI </w:t>
            </w:r>
          </w:p>
        </w:tc>
        <w:tc>
          <w:tcPr>
            <w:tcW w:w="5332" w:type="dxa"/>
            <w:gridSpan w:val="6"/>
          </w:tcPr>
          <w:p w14:paraId="7F1C36F1" w14:textId="77777777" w:rsidR="00D11022" w:rsidRPr="00D11022" w:rsidRDefault="00000000" w:rsidP="003F6E4D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58610759"/>
                <w:placeholder>
                  <w:docPart w:val="EBA309E82E534FA8AC91BB07EF83DD60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54C5DB02" w14:textId="77777777" w:rsidTr="00CC55BF">
        <w:trPr>
          <w:trHeight w:val="192"/>
        </w:trPr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3342169E" w14:textId="1A5D86A2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cstheme="minorHAnsi"/>
                <w:sz w:val="22"/>
                <w:lang w:val="es-ES"/>
              </w:rPr>
              <w:t xml:space="preserve">Número de </w:t>
            </w:r>
            <w:r w:rsidR="00CE6E01">
              <w:rPr>
                <w:rFonts w:cstheme="minorHAnsi"/>
                <w:sz w:val="22"/>
                <w:lang w:val="es-ES"/>
              </w:rPr>
              <w:t>p</w:t>
            </w:r>
            <w:r w:rsidRPr="00D11022">
              <w:rPr>
                <w:rFonts w:cstheme="minorHAnsi"/>
                <w:sz w:val="22"/>
                <w:lang w:val="es-ES"/>
              </w:rPr>
              <w:t>asaporte (extranjeros)</w:t>
            </w:r>
          </w:p>
        </w:tc>
        <w:tc>
          <w:tcPr>
            <w:tcW w:w="5332" w:type="dxa"/>
            <w:gridSpan w:val="6"/>
          </w:tcPr>
          <w:p w14:paraId="096A798D" w14:textId="77777777" w:rsidR="00D11022" w:rsidRPr="00D11022" w:rsidRDefault="00000000" w:rsidP="003F6E4D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248340155"/>
                <w:placeholder>
                  <w:docPart w:val="5C32C62E64804A669C0A153A19AA3AC4"/>
                </w:placeholder>
                <w:showingPlcHdr/>
              </w:sdtPr>
              <w:sdtContent>
                <w:r w:rsidR="003F6E4D" w:rsidRPr="004A2FA3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200362F0" w14:textId="77777777" w:rsidTr="00CC55BF"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456FABD3" w14:textId="77777777" w:rsidR="00D11022" w:rsidRPr="00777B97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  <w:lang w:val="es-GT"/>
              </w:rPr>
            </w:pPr>
            <w:r w:rsidRPr="00D11022">
              <w:rPr>
                <w:rFonts w:cstheme="minorHAnsi"/>
                <w:sz w:val="22"/>
                <w:lang w:val="es-ES"/>
              </w:rPr>
              <w:t xml:space="preserve">Dirección para recibir notificaciones en Guatemala </w:t>
            </w:r>
          </w:p>
        </w:tc>
        <w:tc>
          <w:tcPr>
            <w:tcW w:w="5332" w:type="dxa"/>
            <w:gridSpan w:val="6"/>
          </w:tcPr>
          <w:p w14:paraId="681F9E28" w14:textId="77777777" w:rsidR="00D11022" w:rsidRPr="00D11022" w:rsidRDefault="00000000" w:rsidP="003F6E4D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027299333"/>
                <w:placeholder>
                  <w:docPart w:val="ADB0A4996A0A4DC5AA0B01CCC916277F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415030" w:rsidRPr="00811F45" w14:paraId="5E556B9D" w14:textId="77777777" w:rsidTr="00156AAC"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009C54C8" w14:textId="4CEDECDA" w:rsidR="00415030" w:rsidRPr="00D11022" w:rsidRDefault="00415030" w:rsidP="00156AAC">
            <w:pPr>
              <w:pStyle w:val="Copiadeltextoprincipal"/>
              <w:spacing w:before="30" w:after="30"/>
              <w:rPr>
                <w:rFonts w:cstheme="minorHAnsi"/>
                <w:sz w:val="22"/>
              </w:rPr>
            </w:pPr>
            <w:r w:rsidRPr="00D11022">
              <w:rPr>
                <w:rFonts w:cstheme="minorHAnsi"/>
                <w:sz w:val="22"/>
                <w:lang w:val="es-ES"/>
              </w:rPr>
              <w:t xml:space="preserve">Número de teléfono </w:t>
            </w:r>
            <w:r>
              <w:rPr>
                <w:rFonts w:cstheme="minorHAnsi"/>
                <w:sz w:val="22"/>
                <w:lang w:val="es-ES"/>
              </w:rPr>
              <w:t>1</w:t>
            </w:r>
          </w:p>
        </w:tc>
        <w:tc>
          <w:tcPr>
            <w:tcW w:w="5332" w:type="dxa"/>
            <w:gridSpan w:val="6"/>
          </w:tcPr>
          <w:p w14:paraId="086D25F2" w14:textId="77777777" w:rsidR="00415030" w:rsidRPr="00D11022" w:rsidRDefault="00415030" w:rsidP="00156AAC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13915326"/>
                <w:placeholder>
                  <w:docPart w:val="C0EE17913EBF4CCB89ED087323B63687"/>
                </w:placeholder>
                <w:showingPlcHdr/>
              </w:sdtPr>
              <w:sdtContent>
                <w:r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24BD8E68" w14:textId="77777777" w:rsidTr="00CC55BF"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3CF75513" w14:textId="5EA441C8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</w:rPr>
            </w:pPr>
            <w:r w:rsidRPr="00D11022">
              <w:rPr>
                <w:rFonts w:cstheme="minorHAnsi"/>
                <w:sz w:val="22"/>
                <w:lang w:val="es-ES"/>
              </w:rPr>
              <w:lastRenderedPageBreak/>
              <w:t xml:space="preserve">Número de teléfono </w:t>
            </w:r>
            <w:r w:rsidR="00415030">
              <w:rPr>
                <w:rFonts w:cstheme="minorHAnsi"/>
                <w:sz w:val="22"/>
                <w:lang w:val="es-ES"/>
              </w:rPr>
              <w:t>2</w:t>
            </w:r>
          </w:p>
        </w:tc>
        <w:tc>
          <w:tcPr>
            <w:tcW w:w="5332" w:type="dxa"/>
            <w:gridSpan w:val="6"/>
          </w:tcPr>
          <w:p w14:paraId="7787831B" w14:textId="77777777" w:rsidR="00D11022" w:rsidRPr="00D11022" w:rsidRDefault="00000000" w:rsidP="003F6E4D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393942177"/>
                <w:placeholder>
                  <w:docPart w:val="0470010658634CE78D4109A9154E2713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29BA9AE6" w14:textId="77777777" w:rsidTr="00CC55BF"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170CFF54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</w:rPr>
            </w:pPr>
            <w:r w:rsidRPr="00D11022">
              <w:rPr>
                <w:rFonts w:cstheme="minorHAnsi"/>
                <w:sz w:val="22"/>
                <w:lang w:val="es-ES"/>
              </w:rPr>
              <w:t>Correo electrónico 1</w:t>
            </w:r>
          </w:p>
        </w:tc>
        <w:tc>
          <w:tcPr>
            <w:tcW w:w="5332" w:type="dxa"/>
            <w:gridSpan w:val="6"/>
          </w:tcPr>
          <w:p w14:paraId="68AC014B" w14:textId="77777777" w:rsidR="00D11022" w:rsidRPr="00D11022" w:rsidRDefault="00000000" w:rsidP="003F6E4D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419016803"/>
                <w:placeholder>
                  <w:docPart w:val="6CAEBDC6E44D4BCC8FEB2FC636FEB1AF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D11022" w:rsidRPr="00811F45" w14:paraId="340EF924" w14:textId="77777777" w:rsidTr="00CC55BF"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76D53EAC" w14:textId="77777777" w:rsidR="00D11022" w:rsidRPr="00D11022" w:rsidRDefault="00D11022" w:rsidP="00751D95">
            <w:pPr>
              <w:pStyle w:val="Copiadeltextoprincipal"/>
              <w:spacing w:before="30" w:after="30"/>
              <w:rPr>
                <w:rFonts w:cstheme="minorHAnsi"/>
                <w:sz w:val="22"/>
                <w:lang w:val="es-ES"/>
              </w:rPr>
            </w:pPr>
            <w:r w:rsidRPr="00D11022">
              <w:rPr>
                <w:rFonts w:cstheme="minorHAnsi"/>
                <w:sz w:val="22"/>
                <w:lang w:val="es-ES"/>
              </w:rPr>
              <w:t>Correo electrónico 2</w:t>
            </w:r>
          </w:p>
        </w:tc>
        <w:tc>
          <w:tcPr>
            <w:tcW w:w="5332" w:type="dxa"/>
            <w:gridSpan w:val="6"/>
          </w:tcPr>
          <w:p w14:paraId="6DD23382" w14:textId="77777777" w:rsidR="00D11022" w:rsidRPr="00D11022" w:rsidRDefault="00000000" w:rsidP="003F6E4D">
            <w:pPr>
              <w:spacing w:before="30" w:after="30"/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506724432"/>
                <w:placeholder>
                  <w:docPart w:val="3616709370D64C4FBE859489436FD333"/>
                </w:placeholder>
                <w:showingPlcHdr/>
              </w:sdtPr>
              <w:sdtContent>
                <w:r w:rsidR="003F6E4D" w:rsidRPr="003F6E4D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350C60" w:rsidRPr="00811F45" w14:paraId="56B5C789" w14:textId="77777777" w:rsidTr="006A1B45">
        <w:tc>
          <w:tcPr>
            <w:tcW w:w="4298" w:type="dxa"/>
            <w:gridSpan w:val="6"/>
            <w:shd w:val="clear" w:color="auto" w:fill="BFBFBF" w:themeFill="background1" w:themeFillShade="BF"/>
            <w:vAlign w:val="center"/>
          </w:tcPr>
          <w:p w14:paraId="3D7897BF" w14:textId="39ED86FF" w:rsidR="00350C60" w:rsidRDefault="00464CD5" w:rsidP="00350C60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ES"/>
              </w:rPr>
            </w:pPr>
            <w:r>
              <w:rPr>
                <w:rFonts w:cstheme="minorHAnsi"/>
                <w:color w:val="000000" w:themeColor="text1"/>
                <w:sz w:val="22"/>
                <w:lang w:val="es-ES"/>
              </w:rPr>
              <w:t>¿</w:t>
            </w:r>
            <w:r w:rsidR="00350C60">
              <w:rPr>
                <w:rFonts w:cstheme="minorHAnsi"/>
                <w:color w:val="000000" w:themeColor="text1"/>
                <w:sz w:val="22"/>
                <w:lang w:val="es-ES"/>
              </w:rPr>
              <w:t xml:space="preserve">La institución solicitante </w:t>
            </w:r>
            <w:r>
              <w:rPr>
                <w:rFonts w:cstheme="minorHAnsi"/>
                <w:color w:val="000000" w:themeColor="text1"/>
                <w:sz w:val="22"/>
                <w:lang w:val="es-ES"/>
              </w:rPr>
              <w:t>c</w:t>
            </w:r>
            <w:r w:rsidR="00350C60">
              <w:rPr>
                <w:rFonts w:cstheme="minorHAnsi"/>
                <w:color w:val="000000" w:themeColor="text1"/>
                <w:sz w:val="22"/>
                <w:lang w:val="es-ES"/>
              </w:rPr>
              <w:t xml:space="preserve">uenta con licencia(s) de investigación </w:t>
            </w:r>
            <w:r w:rsidR="00A71E07">
              <w:rPr>
                <w:rFonts w:cstheme="minorHAnsi"/>
                <w:color w:val="000000" w:themeColor="text1"/>
                <w:sz w:val="22"/>
                <w:lang w:val="es-ES"/>
              </w:rPr>
              <w:t xml:space="preserve">y colecta </w:t>
            </w:r>
            <w:r w:rsidR="00350C60">
              <w:rPr>
                <w:rFonts w:cstheme="minorHAnsi"/>
                <w:color w:val="000000" w:themeColor="text1"/>
                <w:sz w:val="22"/>
                <w:lang w:val="es-ES"/>
              </w:rPr>
              <w:t>vigente(s)</w:t>
            </w:r>
            <w:r w:rsidR="00350C60" w:rsidRPr="009B08F0">
              <w:rPr>
                <w:rFonts w:cstheme="minorHAnsi"/>
                <w:color w:val="000000" w:themeColor="text1"/>
                <w:sz w:val="22"/>
                <w:lang w:val="es-ES"/>
              </w:rPr>
              <w:t>?</w:t>
            </w:r>
          </w:p>
          <w:p w14:paraId="566240AB" w14:textId="77777777" w:rsidR="00350C60" w:rsidRPr="00D11022" w:rsidRDefault="00350C60" w:rsidP="00350C60">
            <w:pPr>
              <w:pStyle w:val="Copiadeltextoprincipal"/>
              <w:spacing w:before="30" w:after="30"/>
              <w:rPr>
                <w:rFonts w:cstheme="minorHAnsi"/>
                <w:sz w:val="22"/>
                <w:lang w:val="es-ES"/>
              </w:rPr>
            </w:pPr>
          </w:p>
        </w:tc>
        <w:tc>
          <w:tcPr>
            <w:tcW w:w="5332" w:type="dxa"/>
            <w:gridSpan w:val="6"/>
            <w:vAlign w:val="center"/>
          </w:tcPr>
          <w:p w14:paraId="1257C880" w14:textId="77777777" w:rsidR="00350C60" w:rsidRDefault="00350C60" w:rsidP="00350C60">
            <w:pPr>
              <w:contextualSpacing/>
              <w:rPr>
                <w:rFonts w:eastAsia="Times New Roman" w:cstheme="minorHAnsi"/>
                <w:lang w:val="es-GT"/>
              </w:rPr>
            </w:pPr>
            <w:r w:rsidRPr="003917BF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3020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E4D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3917BF">
              <w:rPr>
                <w:rFonts w:eastAsia="Times New Roman" w:cstheme="minorHAnsi"/>
                <w:sz w:val="22"/>
                <w:lang w:val="fr-FR"/>
              </w:rPr>
              <w:t xml:space="preserve">  </w:t>
            </w:r>
            <w:r>
              <w:rPr>
                <w:rFonts w:eastAsia="Times New Roman" w:cstheme="minorHAnsi"/>
                <w:sz w:val="22"/>
                <w:lang w:val="fr-FR"/>
              </w:rPr>
              <w:t xml:space="preserve"> </w:t>
            </w:r>
            <w:r w:rsidRPr="003917BF">
              <w:rPr>
                <w:rFonts w:eastAsia="Times New Roman" w:cstheme="minorHAnsi"/>
                <w:sz w:val="22"/>
                <w:lang w:val="fr-FR"/>
              </w:rPr>
              <w:t xml:space="preserve"> </w:t>
            </w:r>
            <w:r w:rsidRPr="003917BF">
              <w:rPr>
                <w:rFonts w:cstheme="minorHAnsi"/>
                <w:color w:val="000000" w:themeColor="text1"/>
                <w:sz w:val="22"/>
                <w:lang w:val="es-GT"/>
              </w:rPr>
              <w:t>No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39535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E4D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3917BF">
              <w:rPr>
                <w:rFonts w:eastAsia="Times New Roman" w:cstheme="minorHAnsi"/>
                <w:lang w:val="es-GT"/>
              </w:rPr>
              <w:t xml:space="preserve"> </w:t>
            </w:r>
            <w:r>
              <w:rPr>
                <w:rFonts w:eastAsia="Times New Roman" w:cstheme="minorHAnsi"/>
                <w:lang w:val="es-GT"/>
              </w:rPr>
              <w:t xml:space="preserve">      </w:t>
            </w:r>
          </w:p>
          <w:p w14:paraId="4CB38AF3" w14:textId="77777777" w:rsidR="00350C60" w:rsidRDefault="00350C60" w:rsidP="00350C60">
            <w:pPr>
              <w:spacing w:before="20" w:after="20"/>
              <w:rPr>
                <w:rFonts w:eastAsia="Times New Roman" w:cstheme="minorHAnsi"/>
                <w:sz w:val="22"/>
                <w:lang w:val="es-GT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93"/>
              <w:gridCol w:w="1718"/>
              <w:gridCol w:w="1695"/>
            </w:tblGrid>
            <w:tr w:rsidR="00350C60" w14:paraId="7DD67998" w14:textId="77777777" w:rsidTr="00B35AAA">
              <w:tc>
                <w:tcPr>
                  <w:tcW w:w="1944" w:type="dxa"/>
                </w:tcPr>
                <w:p w14:paraId="1EE66BD0" w14:textId="77777777" w:rsidR="00350C60" w:rsidRDefault="00350C60" w:rsidP="00350C6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>Número</w:t>
                  </w:r>
                  <w:r w:rsidRPr="001C678E">
                    <w:rPr>
                      <w:rFonts w:eastAsia="Times New Roman" w:cstheme="minorHAnsi"/>
                      <w:sz w:val="22"/>
                      <w:lang w:val="es-GT"/>
                    </w:rPr>
                    <w:t xml:space="preserve"> de licencia</w:t>
                  </w:r>
                </w:p>
              </w:tc>
              <w:tc>
                <w:tcPr>
                  <w:tcW w:w="1944" w:type="dxa"/>
                </w:tcPr>
                <w:p w14:paraId="08C2D4BF" w14:textId="77777777" w:rsidR="00350C60" w:rsidRDefault="00350C60" w:rsidP="00350C6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>Año en que fue otorgada</w:t>
                  </w:r>
                </w:p>
              </w:tc>
              <w:tc>
                <w:tcPr>
                  <w:tcW w:w="1944" w:type="dxa"/>
                </w:tcPr>
                <w:p w14:paraId="3568501F" w14:textId="513EFD5C" w:rsidR="00350C60" w:rsidRDefault="00350C60" w:rsidP="00350C6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>Per</w:t>
                  </w:r>
                  <w:r w:rsidR="00CE6E01">
                    <w:rPr>
                      <w:rFonts w:eastAsia="Times New Roman" w:cstheme="minorHAnsi"/>
                      <w:sz w:val="22"/>
                      <w:lang w:val="es-GT"/>
                    </w:rPr>
                    <w:t>Í</w:t>
                  </w:r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>odo</w:t>
                  </w:r>
                  <w:proofErr w:type="spellEnd"/>
                  <w:r>
                    <w:rPr>
                      <w:rFonts w:eastAsia="Times New Roman" w:cstheme="minorHAnsi"/>
                      <w:sz w:val="22"/>
                      <w:lang w:val="es-GT"/>
                    </w:rPr>
                    <w:t xml:space="preserve"> de vigencia</w:t>
                  </w:r>
                </w:p>
              </w:tc>
            </w:tr>
            <w:tr w:rsidR="00350C60" w:rsidRPr="00811F45" w14:paraId="10478FEB" w14:textId="77777777" w:rsidTr="00B35AAA">
              <w:tc>
                <w:tcPr>
                  <w:tcW w:w="1944" w:type="dxa"/>
                </w:tcPr>
                <w:p w14:paraId="2803AF3C" w14:textId="77777777" w:rsidR="00350C60" w:rsidRDefault="00000000" w:rsidP="003F6E4D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eastAsia="Times New Roman" w:cstheme="minorHAnsi"/>
                        <w:sz w:val="22"/>
                        <w:lang w:val="es-GT"/>
                      </w:rPr>
                      <w:id w:val="-560781298"/>
                      <w:placeholder>
                        <w:docPart w:val="DBE4D979A1544C9696C1B922E1C2DCA6"/>
                      </w:placeholder>
                      <w:showingPlcHdr/>
                    </w:sdtPr>
                    <w:sdtContent>
                      <w:r w:rsidR="003F6E4D" w:rsidRPr="003F6E4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944" w:type="dxa"/>
                </w:tcPr>
                <w:p w14:paraId="306663BE" w14:textId="77777777" w:rsidR="00350C60" w:rsidRDefault="00000000" w:rsidP="003F6E4D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848477563"/>
                      <w:placeholder>
                        <w:docPart w:val="81F37A0EA78540DC8353BF0A2D788D2C"/>
                      </w:placeholder>
                      <w:showingPlcHdr/>
                    </w:sdtPr>
                    <w:sdtContent>
                      <w:r w:rsidR="003F6E4D" w:rsidRPr="003F6E4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944" w:type="dxa"/>
                </w:tcPr>
                <w:p w14:paraId="630D4CC8" w14:textId="77777777" w:rsidR="00350C60" w:rsidRDefault="00000000" w:rsidP="003F6E4D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1068416276"/>
                      <w:placeholder>
                        <w:docPart w:val="A15D9DDE17084CE884F3DF93DA1DDC13"/>
                      </w:placeholder>
                      <w:showingPlcHdr/>
                    </w:sdtPr>
                    <w:sdtContent>
                      <w:r w:rsidR="003F6E4D" w:rsidRPr="003F6E4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  <w:tr w:rsidR="00350C60" w:rsidRPr="00811F45" w14:paraId="2BB1D3F4" w14:textId="77777777" w:rsidTr="00B35AAA">
              <w:tc>
                <w:tcPr>
                  <w:tcW w:w="1944" w:type="dxa"/>
                </w:tcPr>
                <w:p w14:paraId="2468D622" w14:textId="77777777" w:rsidR="00350C60" w:rsidRDefault="00000000" w:rsidP="00350C6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1063907372"/>
                      <w:placeholder>
                        <w:docPart w:val="BE72235E64654C8085AD305FA974BD0A"/>
                      </w:placeholder>
                      <w:showingPlcHdr/>
                    </w:sdtPr>
                    <w:sdtContent>
                      <w:r w:rsidR="00350C60" w:rsidRPr="002C20DF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944" w:type="dxa"/>
                </w:tcPr>
                <w:p w14:paraId="64EB8CD3" w14:textId="77777777" w:rsidR="00350C60" w:rsidRDefault="00000000" w:rsidP="00350C6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1380506336"/>
                      <w:placeholder>
                        <w:docPart w:val="E55A86729F284D27B7C24C4DC2D06147"/>
                      </w:placeholder>
                      <w:showingPlcHdr/>
                    </w:sdtPr>
                    <w:sdtContent>
                      <w:r w:rsidR="00350C60" w:rsidRPr="002C20DF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944" w:type="dxa"/>
                </w:tcPr>
                <w:p w14:paraId="3B865684" w14:textId="77777777" w:rsidR="00350C60" w:rsidRDefault="00000000" w:rsidP="00350C60">
                  <w:pPr>
                    <w:spacing w:before="20" w:after="20"/>
                    <w:rPr>
                      <w:rFonts w:eastAsia="Times New Roman" w:cstheme="minorHAnsi"/>
                      <w:sz w:val="22"/>
                      <w:lang w:val="es-GT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1991980226"/>
                      <w:placeholder>
                        <w:docPart w:val="470116B24D124A529720356E1529668D"/>
                      </w:placeholder>
                      <w:showingPlcHdr/>
                    </w:sdtPr>
                    <w:sdtContent>
                      <w:r w:rsidR="00350C60" w:rsidRPr="002C20DF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</w:tbl>
          <w:p w14:paraId="601D14DA" w14:textId="77777777" w:rsidR="00350C60" w:rsidRDefault="00350C60" w:rsidP="00350C60">
            <w:pPr>
              <w:spacing w:before="20" w:after="20"/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</w:tbl>
    <w:p w14:paraId="16B4B288" w14:textId="77777777" w:rsidR="00777B97" w:rsidRDefault="00777B97" w:rsidP="00777B97">
      <w:pPr>
        <w:tabs>
          <w:tab w:val="left" w:pos="8205"/>
        </w:tabs>
        <w:rPr>
          <w:rFonts w:cstheme="minorHAnsi"/>
          <w:sz w:val="22"/>
          <w:lang w:val="es-GT"/>
        </w:rPr>
      </w:pPr>
    </w:p>
    <w:tbl>
      <w:tblPr>
        <w:tblStyle w:val="TableGrid"/>
        <w:tblpPr w:leftFromText="141" w:rightFromText="141" w:vertAnchor="text" w:horzAnchor="margin" w:tblpX="-289" w:tblpY="-29"/>
        <w:tblW w:w="5267" w:type="pct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8331"/>
        <w:gridCol w:w="1166"/>
      </w:tblGrid>
      <w:tr w:rsidR="00EE291A" w:rsidRPr="00D11022" w14:paraId="07AF3AAB" w14:textId="77777777" w:rsidTr="0007382E">
        <w:tc>
          <w:tcPr>
            <w:tcW w:w="4403" w:type="pct"/>
            <w:shd w:val="clear" w:color="auto" w:fill="BFBFBF" w:themeFill="background1" w:themeFillShade="BF"/>
            <w:vAlign w:val="center"/>
          </w:tcPr>
          <w:p w14:paraId="2D31C421" w14:textId="77777777" w:rsidR="00EE291A" w:rsidRPr="00D11022" w:rsidRDefault="00EE291A" w:rsidP="0007382E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b/>
                <w:color w:val="000000" w:themeColor="text1"/>
                <w:sz w:val="22"/>
              </w:rPr>
              <w:t>DOCUMENTOS QUE DEBEN ADJUNTARSE</w:t>
            </w:r>
          </w:p>
        </w:tc>
        <w:tc>
          <w:tcPr>
            <w:tcW w:w="597" w:type="pct"/>
            <w:shd w:val="clear" w:color="auto" w:fill="BFBFBF" w:themeFill="background1" w:themeFillShade="BF"/>
            <w:vAlign w:val="center"/>
          </w:tcPr>
          <w:p w14:paraId="693DECB8" w14:textId="05F4EFB2" w:rsidR="00EE291A" w:rsidRPr="00C22A7B" w:rsidRDefault="00CB0D63" w:rsidP="0007382E">
            <w:pPr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b/>
                <w:color w:val="000000" w:themeColor="text1"/>
                <w:sz w:val="20"/>
                <w:lang w:val="es-GT"/>
              </w:rPr>
              <w:t>¿CUMPLE?</w:t>
            </w:r>
          </w:p>
        </w:tc>
      </w:tr>
      <w:tr w:rsidR="00EE291A" w:rsidRPr="00B97E98" w14:paraId="2829EFAF" w14:textId="77777777" w:rsidTr="0007382E">
        <w:trPr>
          <w:trHeight w:val="210"/>
        </w:trPr>
        <w:tc>
          <w:tcPr>
            <w:tcW w:w="4403" w:type="pct"/>
            <w:vAlign w:val="center"/>
          </w:tcPr>
          <w:p w14:paraId="686A7435" w14:textId="3D65DAA9" w:rsidR="00EE291A" w:rsidRPr="00D11022" w:rsidRDefault="00EE291A" w:rsidP="0007382E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 w:rsidRPr="00D11022">
              <w:rPr>
                <w:rFonts w:cstheme="minorHAnsi"/>
                <w:sz w:val="22"/>
                <w:lang w:val="es-GT"/>
              </w:rPr>
              <w:t xml:space="preserve">Copia </w:t>
            </w:r>
            <w:r>
              <w:rPr>
                <w:rFonts w:cstheme="minorHAnsi"/>
                <w:sz w:val="22"/>
                <w:lang w:val="es-GT"/>
              </w:rPr>
              <w:t xml:space="preserve">simple </w:t>
            </w:r>
            <w:r w:rsidRPr="00D11022">
              <w:rPr>
                <w:rFonts w:cstheme="minorHAnsi"/>
                <w:sz w:val="22"/>
                <w:lang w:val="es-GT"/>
              </w:rPr>
              <w:t xml:space="preserve">de Documento </w:t>
            </w:r>
            <w:r w:rsidR="002237AD">
              <w:rPr>
                <w:rFonts w:cstheme="minorHAnsi"/>
                <w:sz w:val="22"/>
                <w:lang w:val="es-GT"/>
              </w:rPr>
              <w:t xml:space="preserve">Personal </w:t>
            </w:r>
            <w:r w:rsidRPr="00D11022">
              <w:rPr>
                <w:rFonts w:cstheme="minorHAnsi"/>
                <w:sz w:val="22"/>
                <w:lang w:val="es-GT"/>
              </w:rPr>
              <w:t>de Identificación del responsable de dependencia/unidad</w:t>
            </w:r>
            <w:r w:rsidR="00C20E23">
              <w:rPr>
                <w:rFonts w:cstheme="minorHAnsi"/>
                <w:sz w:val="22"/>
                <w:lang w:val="es-GT"/>
              </w:rPr>
              <w:t>/departamento</w:t>
            </w:r>
            <w:r w:rsidRPr="00D11022">
              <w:rPr>
                <w:rFonts w:cstheme="minorHAnsi"/>
                <w:sz w:val="22"/>
                <w:lang w:val="es-GT"/>
              </w:rPr>
              <w:t xml:space="preserve"> que se registra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85745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pct"/>
                <w:vAlign w:val="center"/>
              </w:tcPr>
              <w:p w14:paraId="56F8F709" w14:textId="77777777" w:rsidR="00EE291A" w:rsidRPr="00575432" w:rsidRDefault="003F6E4D" w:rsidP="0007382E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EE291A" w:rsidRPr="00B97E98" w14:paraId="375B568E" w14:textId="77777777" w:rsidTr="0007382E">
        <w:tc>
          <w:tcPr>
            <w:tcW w:w="4403" w:type="pct"/>
            <w:vAlign w:val="center"/>
          </w:tcPr>
          <w:p w14:paraId="6BDCD720" w14:textId="1BE2028B" w:rsidR="00EE291A" w:rsidRPr="00D11022" w:rsidRDefault="00C20E23" w:rsidP="0007382E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>
              <w:rPr>
                <w:rFonts w:cstheme="minorHAnsi"/>
                <w:sz w:val="22"/>
                <w:lang w:val="es-GT"/>
              </w:rPr>
              <w:t>Copia simple de pasaporte (solo extranjeros)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19592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pct"/>
                <w:vAlign w:val="center"/>
              </w:tcPr>
              <w:p w14:paraId="1235DC91" w14:textId="77777777" w:rsidR="00EE291A" w:rsidRPr="00575432" w:rsidRDefault="003F6E4D" w:rsidP="0007382E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C20E23" w:rsidRPr="00B97E98" w14:paraId="4D3A6CA1" w14:textId="77777777" w:rsidTr="0007382E">
        <w:tc>
          <w:tcPr>
            <w:tcW w:w="4403" w:type="pct"/>
            <w:vAlign w:val="center"/>
          </w:tcPr>
          <w:p w14:paraId="4614620C" w14:textId="5B36DB1C" w:rsidR="00C20E23" w:rsidRPr="00D11022" w:rsidRDefault="00C20E23" w:rsidP="00C20E23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 w:rsidRPr="00D11022">
              <w:rPr>
                <w:rFonts w:cstheme="minorHAnsi"/>
                <w:sz w:val="22"/>
                <w:lang w:val="es-GT"/>
              </w:rPr>
              <w:t xml:space="preserve">Hoja de </w:t>
            </w:r>
            <w:r>
              <w:rPr>
                <w:rFonts w:cstheme="minorHAnsi"/>
                <w:sz w:val="22"/>
                <w:lang w:val="es-GT"/>
              </w:rPr>
              <w:t>v</w:t>
            </w:r>
            <w:r w:rsidRPr="00D11022">
              <w:rPr>
                <w:rFonts w:cstheme="minorHAnsi"/>
                <w:sz w:val="22"/>
                <w:lang w:val="es-GT"/>
              </w:rPr>
              <w:t xml:space="preserve">ida </w:t>
            </w:r>
            <w:r w:rsidR="00B028A6">
              <w:rPr>
                <w:rFonts w:cstheme="minorHAnsi"/>
                <w:sz w:val="22"/>
                <w:lang w:val="es-GT"/>
              </w:rPr>
              <w:t xml:space="preserve">según el formulario 2 establecido por el CONAP </w:t>
            </w:r>
            <w:r w:rsidRPr="00D11022">
              <w:rPr>
                <w:rFonts w:cstheme="minorHAnsi"/>
                <w:sz w:val="22"/>
                <w:lang w:val="es-GT"/>
              </w:rPr>
              <w:t xml:space="preserve">del responsable de </w:t>
            </w:r>
            <w:r>
              <w:rPr>
                <w:rFonts w:cstheme="minorHAnsi"/>
                <w:sz w:val="22"/>
                <w:lang w:val="es-GT"/>
              </w:rPr>
              <w:t xml:space="preserve">la </w:t>
            </w:r>
            <w:r w:rsidRPr="00D11022">
              <w:rPr>
                <w:rFonts w:cstheme="minorHAnsi"/>
                <w:sz w:val="22"/>
                <w:lang w:val="es-GT"/>
              </w:rPr>
              <w:t>dependencia/unidad</w:t>
            </w:r>
            <w:r>
              <w:rPr>
                <w:rFonts w:cstheme="minorHAnsi"/>
                <w:sz w:val="22"/>
                <w:lang w:val="es-GT"/>
              </w:rPr>
              <w:t>/departamento</w:t>
            </w:r>
            <w:r w:rsidRPr="00D11022">
              <w:rPr>
                <w:rFonts w:cstheme="minorHAnsi"/>
                <w:sz w:val="22"/>
                <w:lang w:val="es-GT"/>
              </w:rPr>
              <w:t xml:space="preserve"> que se registra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93004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pct"/>
                <w:vAlign w:val="center"/>
              </w:tcPr>
              <w:p w14:paraId="170245BF" w14:textId="404C456B" w:rsidR="00C20E23" w:rsidRPr="00575432" w:rsidRDefault="00C20E23" w:rsidP="00C20E23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C20E23" w:rsidRPr="00B97E98" w14:paraId="235D7EA4" w14:textId="77777777" w:rsidTr="0007382E">
        <w:tc>
          <w:tcPr>
            <w:tcW w:w="4403" w:type="pct"/>
            <w:vAlign w:val="center"/>
          </w:tcPr>
          <w:p w14:paraId="556637D3" w14:textId="48D26643" w:rsidR="00C20E23" w:rsidRPr="00D11022" w:rsidRDefault="00C20E23" w:rsidP="00C20E23">
            <w:pPr>
              <w:pStyle w:val="Copiadeltextoprincipal"/>
              <w:contextualSpacing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cstheme="minorHAnsi"/>
                <w:sz w:val="22"/>
                <w:lang w:val="es-GT"/>
              </w:rPr>
              <w:t>Recibo de pago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54624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pct"/>
                <w:vAlign w:val="center"/>
              </w:tcPr>
              <w:p w14:paraId="4D78839A" w14:textId="77777777" w:rsidR="00C20E23" w:rsidRPr="00575432" w:rsidRDefault="00C20E23" w:rsidP="00C20E23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C20E23" w:rsidRPr="00B97E98" w14:paraId="65F72AE6" w14:textId="77777777" w:rsidTr="0007382E">
        <w:tc>
          <w:tcPr>
            <w:tcW w:w="4403" w:type="pct"/>
            <w:vAlign w:val="center"/>
          </w:tcPr>
          <w:p w14:paraId="54D02F4C" w14:textId="736F2F62" w:rsidR="00C20E23" w:rsidRPr="00D11022" w:rsidRDefault="00C20E23" w:rsidP="00C20E23">
            <w:pPr>
              <w:pStyle w:val="Copiadeltextoprincipal"/>
              <w:contextualSpacing/>
              <w:rPr>
                <w:rFonts w:eastAsia="Candara"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eastAsia="Candara" w:cstheme="minorHAnsi"/>
                <w:color w:val="000000" w:themeColor="text1"/>
                <w:sz w:val="22"/>
                <w:lang w:val="es-GT"/>
              </w:rPr>
              <w:t xml:space="preserve">Copia legalizada del testimonio de la escritura constitutiva </w:t>
            </w:r>
            <w:r w:rsidRPr="00D11022">
              <w:rPr>
                <w:rFonts w:cstheme="minorHAnsi"/>
                <w:sz w:val="22"/>
                <w:lang w:val="es-GT"/>
              </w:rPr>
              <w:t>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093697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pct"/>
                <w:vAlign w:val="center"/>
              </w:tcPr>
              <w:p w14:paraId="51B348A8" w14:textId="77777777" w:rsidR="00C20E23" w:rsidRPr="00575432" w:rsidRDefault="00C20E23" w:rsidP="00C20E23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C20E23" w:rsidRPr="00B97E98" w14:paraId="25C069FF" w14:textId="77777777" w:rsidTr="00156AAC">
        <w:tc>
          <w:tcPr>
            <w:tcW w:w="4403" w:type="pct"/>
            <w:vAlign w:val="center"/>
          </w:tcPr>
          <w:p w14:paraId="1A73E1FB" w14:textId="56088F0D" w:rsidR="00C20E23" w:rsidRPr="00D11022" w:rsidRDefault="00C20E23" w:rsidP="00C20E23">
            <w:pPr>
              <w:pStyle w:val="Copiadeltextoprincipal"/>
              <w:contextualSpacing/>
              <w:rPr>
                <w:rFonts w:eastAsia="Candara"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eastAsia="Candara" w:cstheme="minorHAnsi"/>
                <w:color w:val="000000" w:themeColor="text1"/>
                <w:sz w:val="22"/>
                <w:lang w:val="es-GT"/>
              </w:rPr>
              <w:t xml:space="preserve">Copia legalizada de patente de comercio </w:t>
            </w:r>
            <w:r w:rsidRPr="00D11022">
              <w:rPr>
                <w:rFonts w:cstheme="minorHAnsi"/>
                <w:sz w:val="22"/>
                <w:lang w:val="es-GT"/>
              </w:rPr>
              <w:t>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64176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pct"/>
                <w:vAlign w:val="center"/>
              </w:tcPr>
              <w:p w14:paraId="6AB11004" w14:textId="77777777" w:rsidR="00C20E23" w:rsidRPr="00575432" w:rsidRDefault="00C20E23" w:rsidP="00C20E23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EE291A" w:rsidRPr="00B97E98" w14:paraId="579FC335" w14:textId="77777777" w:rsidTr="0007382E">
        <w:tc>
          <w:tcPr>
            <w:tcW w:w="4403" w:type="pct"/>
            <w:vAlign w:val="center"/>
          </w:tcPr>
          <w:p w14:paraId="56359989" w14:textId="7E2CF224" w:rsidR="00EE291A" w:rsidRPr="00D11022" w:rsidRDefault="00EE291A" w:rsidP="0007382E">
            <w:pPr>
              <w:pStyle w:val="Copiadeltextoprincipal"/>
              <w:contextualSpacing/>
              <w:rPr>
                <w:rFonts w:eastAsia="Candara" w:cstheme="minorHAnsi"/>
                <w:color w:val="000000" w:themeColor="text1"/>
                <w:sz w:val="22"/>
                <w:lang w:val="es-GT"/>
              </w:rPr>
            </w:pPr>
            <w:r w:rsidRPr="00D11022">
              <w:rPr>
                <w:rFonts w:eastAsia="Candara" w:cstheme="minorHAnsi"/>
                <w:color w:val="000000" w:themeColor="text1"/>
                <w:sz w:val="22"/>
                <w:lang w:val="es-GT"/>
              </w:rPr>
              <w:t xml:space="preserve">Copia legalizada del acta notarial en </w:t>
            </w:r>
            <w:r w:rsidR="0034237D">
              <w:rPr>
                <w:rFonts w:eastAsia="Candara" w:cstheme="minorHAnsi"/>
                <w:color w:val="000000" w:themeColor="text1"/>
                <w:sz w:val="22"/>
                <w:lang w:val="es-GT"/>
              </w:rPr>
              <w:t xml:space="preserve">la </w:t>
            </w:r>
            <w:r w:rsidRPr="00D11022">
              <w:rPr>
                <w:rFonts w:eastAsia="Candara" w:cstheme="minorHAnsi"/>
                <w:color w:val="000000" w:themeColor="text1"/>
                <w:sz w:val="22"/>
                <w:lang w:val="es-GT"/>
              </w:rPr>
              <w:t xml:space="preserve">que conste el nombramiento vigente del representante legal y razón de inscripción en el registro correspondiente </w:t>
            </w:r>
            <w:r w:rsidRPr="00D11022">
              <w:rPr>
                <w:rFonts w:cstheme="minorHAnsi"/>
                <w:sz w:val="22"/>
                <w:lang w:val="es-GT"/>
              </w:rPr>
              <w:t>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01353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pct"/>
                <w:vAlign w:val="center"/>
              </w:tcPr>
              <w:p w14:paraId="615010C2" w14:textId="77777777" w:rsidR="00EE291A" w:rsidRPr="00575432" w:rsidRDefault="003F6E4D" w:rsidP="0007382E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EE291A" w:rsidRPr="00B97E98" w14:paraId="099B03D7" w14:textId="77777777" w:rsidTr="0007382E">
        <w:tc>
          <w:tcPr>
            <w:tcW w:w="4403" w:type="pct"/>
            <w:vAlign w:val="center"/>
          </w:tcPr>
          <w:p w14:paraId="2710B534" w14:textId="77777777" w:rsidR="00EE291A" w:rsidRPr="00D11022" w:rsidRDefault="00EE291A" w:rsidP="0007382E">
            <w:pPr>
              <w:pStyle w:val="Copiadeltextoprincipal"/>
              <w:rPr>
                <w:rFonts w:eastAsia="Candara" w:cstheme="minorHAnsi"/>
                <w:sz w:val="22"/>
                <w:lang w:val="es-GT"/>
              </w:rPr>
            </w:pPr>
            <w:r w:rsidRPr="00D11022">
              <w:rPr>
                <w:rFonts w:cstheme="minorHAnsi"/>
                <w:sz w:val="22"/>
                <w:lang w:val="es-GT"/>
              </w:rPr>
              <w:t>Documentación pertinente que acredite la formación de la institución y designación de las personas que actúan en representación de la misma (cuando aplique).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16963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pct"/>
                <w:vAlign w:val="center"/>
              </w:tcPr>
              <w:p w14:paraId="4704436A" w14:textId="77777777" w:rsidR="00EE291A" w:rsidRPr="00575432" w:rsidRDefault="003F6E4D" w:rsidP="0007382E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</w:tbl>
    <w:p w14:paraId="1AEF09C7" w14:textId="77777777" w:rsidR="00751D95" w:rsidRDefault="00751D95" w:rsidP="00777B97">
      <w:pPr>
        <w:tabs>
          <w:tab w:val="left" w:pos="8205"/>
        </w:tabs>
        <w:rPr>
          <w:rFonts w:cstheme="minorHAnsi"/>
          <w:sz w:val="22"/>
          <w:lang w:val="es-GT"/>
        </w:rPr>
      </w:pPr>
    </w:p>
    <w:p w14:paraId="5F56D362" w14:textId="77777777" w:rsidR="00EE291A" w:rsidRDefault="00EE291A" w:rsidP="00777B97">
      <w:pPr>
        <w:tabs>
          <w:tab w:val="left" w:pos="8205"/>
        </w:tabs>
        <w:rPr>
          <w:rFonts w:cstheme="minorHAnsi"/>
          <w:sz w:val="22"/>
          <w:lang w:val="es-GT"/>
        </w:rPr>
      </w:pPr>
    </w:p>
    <w:p w14:paraId="4185DD77" w14:textId="77777777" w:rsidR="00C20E23" w:rsidRDefault="00C20E23" w:rsidP="00C20E23">
      <w:pPr>
        <w:tabs>
          <w:tab w:val="left" w:pos="8205"/>
        </w:tabs>
        <w:rPr>
          <w:rFonts w:cstheme="minorHAnsi"/>
          <w:sz w:val="22"/>
          <w:lang w:val="es-GT"/>
        </w:rPr>
      </w:pPr>
    </w:p>
    <w:p w14:paraId="478DF838" w14:textId="77777777" w:rsidR="00C20E23" w:rsidRDefault="00C20E23" w:rsidP="00C20E23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sz w:val="22"/>
          <w:lang w:val="es-GT"/>
        </w:rPr>
        <w:t xml:space="preserve">Nombre del </w:t>
      </w:r>
      <w:r>
        <w:rPr>
          <w:rFonts w:cstheme="minorHAnsi"/>
          <w:sz w:val="22"/>
          <w:lang w:val="es-GT"/>
        </w:rPr>
        <w:t>s</w:t>
      </w:r>
      <w:r w:rsidRPr="006652F5">
        <w:rPr>
          <w:rFonts w:cstheme="minorHAnsi"/>
          <w:sz w:val="22"/>
          <w:lang w:val="es-GT"/>
        </w:rPr>
        <w:t>olicitante</w:t>
      </w:r>
      <w:r>
        <w:rPr>
          <w:rFonts w:cstheme="minorHAnsi"/>
          <w:sz w:val="22"/>
          <w:lang w:val="es-GT"/>
        </w:rPr>
        <w:t>:</w:t>
      </w:r>
      <w:r w:rsidRPr="006652F5">
        <w:rPr>
          <w:rFonts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1813048919"/>
          <w:placeholder>
            <w:docPart w:val="C685597DDB144772BEBCB5C4860954EE"/>
          </w:placeholder>
          <w:showingPlcHdr/>
        </w:sdtPr>
        <w:sdtContent>
          <w:r w:rsidRPr="00471814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2C785BF4" w14:textId="77777777" w:rsidR="00C20E23" w:rsidRPr="006652F5" w:rsidRDefault="00C20E23" w:rsidP="00C20E23">
      <w:pPr>
        <w:tabs>
          <w:tab w:val="left" w:pos="8205"/>
        </w:tabs>
        <w:rPr>
          <w:rFonts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05B8F" wp14:editId="31C54242">
                <wp:simplePos x="0" y="0"/>
                <wp:positionH relativeFrom="column">
                  <wp:posOffset>1447801</wp:posOffset>
                </wp:positionH>
                <wp:positionV relativeFrom="paragraph">
                  <wp:posOffset>5080</wp:posOffset>
                </wp:positionV>
                <wp:extent cx="444246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24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A28C2E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.4pt" to="463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wp1gEAAAwEAAAOAAAAZHJzL2Uyb0RvYy54bWysU02P2yAQvVfqf0DcGztRuq2sOHvY1fbS&#10;j1W77Z3AECPxJWBj5993AMfptqdW9QGZYebNe49hdzsZTU4QonK2p+tVSwlY7oSyx55+f3p4856S&#10;mJgVTDsLPT1DpLf71692o+9g4wanBQSCIDZ2o+/pkJLvmibyAQyLK+fB4qF0wbCE23BsRGAjohvd&#10;bNr2phldED44DjFi9L4e0n3BlxJ4+iJlhER0T5FbKmso6yGvzX7HumNgflB8psH+gYVhymLTBeqe&#10;JUaeg/oDyigeXHQyrbgzjZNScSgaUM26/U3Nt4F5KFrQnOgXm+L/g+WfT3f2MaANo49d9I8hq5hk&#10;MERq5X/gnRZdyJRMxbbzYhtMiXAMbrfbzfYG3eWXs6ZCZCgfYvoAzpD801OtbFbEOnb6GBO2xdRL&#10;Sg5rS0bsuXnXtiUtOq3Eg9I6H5apgDsdyInhfR6OlZt+Np+cqLG3LX75VhF3Sa+7KxKeaYvBq+Ty&#10;l84aKoevIIkSKK02WIBqD8Y52LSeu2iL2blMIsulcGafx/hK+GXhnJ9LoUzq3xQvFaWzs2kpNsq6&#10;UL172T1NF8qy5l8cqLqzBQcnzmUYijU4csW5+Xnkmf51X8qvj3j/EwAA//8DAFBLAwQUAAYACAAA&#10;ACEAESGsh9wAAAAFAQAADwAAAGRycy9kb3ducmV2LnhtbEyPzU7DMBCE70i8g7VIXBB1CFJxQ5yK&#10;HyG4VKgNhx7deEki4nWw3Ta8PdsTHEczmvmmXE5uEAcMsfek4WaWgUBqvO2p1fBRv1wrEDEZsmbw&#10;hBp+MMKyOj8rTWH9kdZ42KRWcAnFwmjoUhoLKWPToTNx5kck9j59cCaxDK20wRy53A0yz7K5dKYn&#10;XujMiE8dNl+bvdPQP9ffj6pd3ebKh/XVu31Tr/VW68uL6eEeRMIp/YXhhM/oUDHTzu/JRjFoyHPF&#10;X5IGPsD2Ir+bg9idpKxK+Z+++gUAAP//AwBQSwECLQAUAAYACAAAACEAtoM4kv4AAADhAQAAEwAA&#10;AAAAAAAAAAAAAAAAAAAAW0NvbnRlbnRfVHlwZXNdLnhtbFBLAQItABQABgAIAAAAIQA4/SH/1gAA&#10;AJQBAAALAAAAAAAAAAAAAAAAAC8BAABfcmVscy8ucmVsc1BLAQItABQABgAIAAAAIQDVWRwp1gEA&#10;AAwEAAAOAAAAAAAAAAAAAAAAAC4CAABkcnMvZTJvRG9jLnhtbFBLAQItABQABgAIAAAAIQARIayH&#10;3AAAAAUBAAAPAAAAAAAAAAAAAAAAADA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Pr="006652F5">
        <w:rPr>
          <w:rFonts w:cstheme="minorHAnsi"/>
          <w:sz w:val="22"/>
          <w:lang w:val="es-GT"/>
        </w:rPr>
        <w:tab/>
      </w:r>
    </w:p>
    <w:p w14:paraId="206C70CA" w14:textId="77777777" w:rsidR="00C20E23" w:rsidRPr="006652F5" w:rsidRDefault="00C20E23" w:rsidP="00C20E23">
      <w:pPr>
        <w:rPr>
          <w:rFonts w:cstheme="minorHAnsi"/>
          <w:sz w:val="22"/>
          <w:lang w:val="es-GT"/>
        </w:rPr>
      </w:pPr>
    </w:p>
    <w:p w14:paraId="7B2FC45B" w14:textId="77777777" w:rsidR="00C20E23" w:rsidRDefault="00C20E23" w:rsidP="00C20E23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BB87D" wp14:editId="46317D6F">
                <wp:simplePos x="0" y="0"/>
                <wp:positionH relativeFrom="column">
                  <wp:posOffset>895350</wp:posOffset>
                </wp:positionH>
                <wp:positionV relativeFrom="paragraph">
                  <wp:posOffset>168910</wp:posOffset>
                </wp:positionV>
                <wp:extent cx="4994910" cy="16510"/>
                <wp:effectExtent l="0" t="0" r="34290" b="2159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4910" cy="165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B8644A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pt,13.3pt" to="463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7g0gEAAAYEAAAOAAAAZHJzL2Uyb0RvYy54bWysU8tu2zAQvBfoPxC815KMJK0FyzkkSC99&#10;BH18AE0uLQJ8gWQs+e+7pGQ5aU8NogNFLXdmZ0fL7e1oNDlCiMrZjjarmhKw3AllDx39/evhwydK&#10;YmJWMO0sdPQEkd7u3r/bDr6FteudFhAIktjYDr6jfUq+rarIezAsrpwHi4fSBcMSfoZDJQIbkN3o&#10;al3XN9XggvDBcYgRo/fTId0VfimBp+9SRkhEdxS1pbKGsu7zWu22rD0E5nvFZxnsFSoMUxaLLlT3&#10;LDHyFNQ/VEbx4KKTacWdqZyUikPpAbtp6r+6+dkzD6UXNCf6xab4drT82/HOPga0YfCxjf4x5C5G&#10;GUx+oz4yFrNOi1kwJsIxeLXZXG0a9JTjWXNzjVtkqS5gH2L6DM6QvOmoVjb3wlp2/BLTlHpOyWFt&#10;yYBE6491XdKi00o8KK3zYZkHuNOBHBn+yf2hKTn6yXx1Yopd1/jMEpb0IugZE8rTFoOXZssunTRM&#10;Gn6AJEpge1OBhWiqwTgHm5q5iraYnWESVS7AWX0e4Ivgl8A5P0OhzOj/gBdEqexsWsBGWRcm715W&#10;T+NZspzyzw5MfWcL9k6cyhgUa3DYinPzxcjT/Py7wC/Xd/cHAAD//wMAUEsDBBQABgAIAAAAIQCg&#10;WBAv4AAAAAkBAAAPAAAAZHJzL2Rvd25yZXYueG1sTI/BTsMwEETvSPyDtUhcEHUaVWmbxqlaJJB6&#10;4EDDB7jxNomw1yF2m/TvWU5w29kdzb4ptpOz4opD6DwpmM8SEEi1Nx01Cj6r1+cViBA1GW09oYIb&#10;BtiW93eFzo0f6QOvx9gIDqGQawVtjH0uZahbdDrMfI/Et7MfnI4sh0aaQY8c7qxMkySTTnfEH1rd&#10;40uL9dfx4hQk9f79zVaLW7X6Dvvl03jYje6g1OPDtNuAiDjFPzP84jM6lMx08hcyQVjWizl3iQrS&#10;LAPBhnW65OHEi3UKsizk/wblDwAAAP//AwBQSwECLQAUAAYACAAAACEAtoM4kv4AAADhAQAAEwAA&#10;AAAAAAAAAAAAAAAAAAAAW0NvbnRlbnRfVHlwZXNdLnhtbFBLAQItABQABgAIAAAAIQA4/SH/1gAA&#10;AJQBAAALAAAAAAAAAAAAAAAAAC8BAABfcmVscy8ucmVsc1BLAQItABQABgAIAAAAIQDYIY7g0gEA&#10;AAYEAAAOAAAAAAAAAAAAAAAAAC4CAABkcnMvZTJvRG9jLnhtbFBLAQItABQABgAIAAAAIQCgWBAv&#10;4AAAAAkBAAAPAAAAAAAAAAAAAAAAACw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Pr="006652F5">
        <w:rPr>
          <w:rFonts w:cstheme="minorHAnsi"/>
          <w:sz w:val="22"/>
          <w:lang w:val="es-GT"/>
        </w:rPr>
        <w:t>Lugar y fecha</w:t>
      </w:r>
      <w:r>
        <w:rPr>
          <w:rFonts w:cstheme="minorHAnsi"/>
          <w:sz w:val="22"/>
          <w:lang w:val="es-GT"/>
        </w:rPr>
        <w:t>:</w:t>
      </w:r>
      <w:r w:rsidRPr="00654E6A">
        <w:rPr>
          <w:rFonts w:eastAsia="Times New Roman"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2118249726"/>
          <w:placeholder>
            <w:docPart w:val="1A519C75D9024C9FB38E5D25CCE9AE94"/>
          </w:placeholder>
          <w:showingPlcHdr/>
        </w:sdtPr>
        <w:sdtContent>
          <w:r w:rsidRPr="00A545E8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728CC221" w14:textId="77777777" w:rsidR="00C20E23" w:rsidRPr="00777B97" w:rsidRDefault="00C20E23" w:rsidP="00C20E23">
      <w:pPr>
        <w:rPr>
          <w:rFonts w:cstheme="minorHAnsi"/>
          <w:sz w:val="22"/>
          <w:lang w:val="es-GT"/>
        </w:rPr>
      </w:pPr>
    </w:p>
    <w:p w14:paraId="708F946F" w14:textId="77777777" w:rsidR="00777B97" w:rsidRDefault="00777B97" w:rsidP="0007382E">
      <w:pPr>
        <w:ind w:left="-284"/>
        <w:rPr>
          <w:rFonts w:cstheme="minorHAnsi"/>
          <w:sz w:val="22"/>
          <w:lang w:val="es-GT"/>
        </w:rPr>
      </w:pPr>
    </w:p>
    <w:p w14:paraId="4F3E6C72" w14:textId="77777777" w:rsidR="00751D95" w:rsidRPr="00D11022" w:rsidRDefault="00751D95" w:rsidP="00D11022">
      <w:pPr>
        <w:rPr>
          <w:rFonts w:cstheme="minorHAnsi"/>
          <w:sz w:val="22"/>
          <w:lang w:val="es-GT"/>
        </w:rPr>
      </w:pPr>
    </w:p>
    <w:p w14:paraId="28D330A6" w14:textId="77777777" w:rsidR="00712041" w:rsidRPr="00777B97" w:rsidRDefault="00712041" w:rsidP="00D11022">
      <w:pPr>
        <w:tabs>
          <w:tab w:val="left" w:pos="3874"/>
        </w:tabs>
        <w:rPr>
          <w:rFonts w:cstheme="minorHAnsi"/>
          <w:sz w:val="22"/>
          <w:lang w:val="es-GT"/>
        </w:rPr>
      </w:pPr>
    </w:p>
    <w:sectPr w:rsidR="00712041" w:rsidRPr="00777B97" w:rsidSect="00A63ACA">
      <w:headerReference w:type="default" r:id="rId6"/>
      <w:pgSz w:w="11906" w:h="16838"/>
      <w:pgMar w:top="2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37A1" w14:textId="77777777" w:rsidR="004C2DA6" w:rsidRDefault="004C2DA6" w:rsidP="00D11022">
      <w:r>
        <w:separator/>
      </w:r>
    </w:p>
  </w:endnote>
  <w:endnote w:type="continuationSeparator" w:id="0">
    <w:p w14:paraId="0AB45DC1" w14:textId="77777777" w:rsidR="004C2DA6" w:rsidRDefault="004C2DA6" w:rsidP="00D1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1DBD" w14:textId="77777777" w:rsidR="004C2DA6" w:rsidRDefault="004C2DA6" w:rsidP="00D11022">
      <w:r>
        <w:separator/>
      </w:r>
    </w:p>
  </w:footnote>
  <w:footnote w:type="continuationSeparator" w:id="0">
    <w:p w14:paraId="39BC6B60" w14:textId="77777777" w:rsidR="004C2DA6" w:rsidRDefault="004C2DA6" w:rsidP="00D11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1041" w14:textId="4C7FE707" w:rsidR="00D11022" w:rsidRDefault="004A2FA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1CEE11D" wp14:editId="3B932DB9">
              <wp:simplePos x="0" y="0"/>
              <wp:positionH relativeFrom="column">
                <wp:posOffset>144966</wp:posOffset>
              </wp:positionH>
              <wp:positionV relativeFrom="paragraph">
                <wp:posOffset>-312234</wp:posOffset>
              </wp:positionV>
              <wp:extent cx="5118485" cy="1209040"/>
              <wp:effectExtent l="0" t="0" r="0" b="0"/>
              <wp:wrapNone/>
              <wp:docPr id="1599930748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18485" cy="1209040"/>
                        <a:chOff x="144966" y="-312234"/>
                        <a:chExt cx="5118485" cy="1209040"/>
                      </a:xfrm>
                    </wpg:grpSpPr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4966" y="-312234"/>
                          <a:ext cx="3426460" cy="1209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n 2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22381" y="-122663"/>
                          <a:ext cx="941070" cy="866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3FB16D" id="Grupo 1" o:spid="_x0000_s1026" style="position:absolute;margin-left:11.4pt;margin-top:-24.6pt;width:403.05pt;height:95.2pt;z-index:251660288;mso-width-relative:margin;mso-height-relative:margin" coordorigin="1449,-3122" coordsize="51184,120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CndnLcpIQAAKSEAABQAAABkcnMvbWVkaWEvaW1hZ2Uy&#10;LnBuZ4lQTkcNChoKAAAADUlIRFIAAACLAAAAgAgCAAAAtLwNawAAAAFzUkdCAK7OHOkAAAAEZ0FN&#10;QQAAsY8L/GEFAAAACXBIWXMAAA7DAAAOwwHHb6hkAAAgvklEQVR4Xu1dB1gUydYVSTMIKuqqKIL+&#10;gjlgeKAYUUHXsBjXvGJGVEysLqKuCddExpxXUdcEqOQhSBRMSDKyqCgSJEgQkfSfnmraZgIMC/se&#10;4pyvPj6m6lZ19z11b93qrq5uVC5F/YaUofoOKUP1HVKG6jukDNV3SBmq75AyVN8hZai+Q8pQfYeU&#10;ofoOKUP1HVKG6jukDNV3SBmq76gbhnKLi44lPRoRfqm1r5Oql30LbwdpIknV276d76HxkVevpzwt&#10;LSuj9VUT1AFDqZ/zJ0fd4Pg6KCJ52UqTiOTnqORtvyE+oKi0hNaaxKgDhpbF+CgGHlL0slP0tJUm&#10;scnLjsNzcky8R2tNYtSWocislNa8w4re9oInJE3Cyc9RJ/hsZlEhrTvJUFuGnP9+yPF3EjwVaRKZ&#10;vO1UfRxDMpNp3UmG2jK050W4opQhCZOXHdfT1jPtJa07yVBrhp6HK/IkYAhu0M+RkmxgCRflYy/p&#10;GMxnyCO1HjLk48C5vFvxt1/kZ4ziTh3ZYu74VvMnfvNp3sSWJj+13GHayvVAE28HSgnV8lQ/GeKg&#10;l1mvaKzZRqZRI8PRo08dPx4UEBAaGhrSUBD2LO76++cLo72a+zpR9iSkga+pPjKEGZLdWhlVFUUF&#10;BRsbm6KiIrpag0NZeZlXamKngONwGIJKYFK9YwhWf+ugnF7PRo0a7ba2pis0aHikvWzuI97d1TuG&#10;fOw5Jy0bKcjr9NX5+PEjXeFbBq7i4cOHwSEhsXFxBQUFdC4bZeVLor2o8EFAFSTVO4Z8HRT+MGvU&#10;uPGmjZto6f86ir58efcu5dmzZ8nJycUlNb7jQlBWVvbo0aMVZmYdO3Zq2rRpE2Xl5s2bd+nSxdzc&#10;HPm0UAWupzxVgg2JNKP6yNDu5WDo9KnTtPR/Czk5OZ5eXqtXmw8dOlRLS7tdu3ZaWloGBgaOjk5Z&#10;WVlEpri4OC0tLTs7u7SslOSIBMQwgoIS+GphtG7d+vjx46CQli4vj/mYjmnpN8bQxYsXael/H58/&#10;F508eUpHR4dWoRCGDBkCk4Lk69ev+/bV6da9u5OTE6krEputrBo3bkxX5lMyatQo/SFDYEwkR0FB&#10;4fLly7R0efmT3A8tMBR5SxkShfT09JkzZ8rIILCnwOFwli1dGhgU9PhxjKur6/Tp06FN5Ovp6cF6&#10;ID9lyhT8VFVVvXdP9A1Nl4sXZWVl+Y01UlZW3rZt25s3bz59+lRYWAia58+fT47Vq1cvHJpUScjN&#10;kDIkGvn5BZMmTSLaBBQVFY8cOUKXVcDOzk5OXh6la9asxU97e3tKxTKNbG3tiAAbGRkZffv2ZVpz&#10;cXGhC8rLESbAPX7+/HnJkiUoRSPnz58nRVKGxGLf/v1EmwSLFi+mCyqDsNiyZUt4OQ8PD2Iipqam&#10;dDELl//6izHHtWvX0bnl5bc9PHR1dX/4oTX+gUnBBCFgZmZGSqUMica7lJSu3boRbQLQbHh4OCm6&#10;ePHSyJEjo6Ojyc8///yTyGzdts3T05P4PUMjIxgEEWCwYMECItmiRQvGDZ49e06lYgSytLQsLS0d&#10;OmwY/gfx+B8CUoZEAxEaIjclJSWiuzZt2/7999+kaP369SAM/o38DAkObtyYshuMUp07a5EooHuP&#10;Hrm5uUSAQb9+/fiNNerduzfhLyYm5ocffiCZXbt2e/LkSVFREcJF/Bw3blwJP5pvyAxlZmbWcmJ7&#10;8+ZNxFrQF6hKSEggmfBmzs7OzEh+6/ZtxncxQDD9/v17IkCAM+moqUlKEbyRTEvLzSQHAWFiYiJy&#10;UlNT0RuQM2fOHBJxN1iGvLy9MWUZaWDwITOTzqoO6LNRUfeuXr3q7e0NiyGTkj/PnydmcejwYSIm&#10;gKVLl/KVXAmogkZoCT7AUKdOnUipoaEhyZw9ew7Jsdy8meQgUic5Bw8eJDkNkyHQ04rvPTBRR4xE&#10;51aHI0eOystTowiCMXRkTFwQBGOCOXbsWORhogProUUrcPbsWS6XS1Xhs4IIjfwPLFu+nBaqgE6F&#10;l4O7Ix7M3sGB5KioqMybN3/x4iUkTGjVqhUzzjVAhgICAoijgGvCME7nVocvX75MZMXWBNt37EAR&#10;ujP52X/AgOvXrycnJyPiQlAwb948EhcQ9OzZMzgkZNq06eRne3X1l3zHxWDWrFmkSE1N7enTp8jB&#10;aDd0KBUXCGDduvWkCtDQGHJzd2/Lpwfj9oULF+hcybB9+w4ulw4NCLS1taFEbx8fZpoJSjrwwTYX&#10;gpmzZqERmKy+vj7J2WBhQVomOH78OMnHuHX69BmSCb7nzJnL4dCGKC8v/8uCBTk5OaQU+BYZkjlx&#10;4sSVK1cwP3dzc0enxtTv6NFjtra2s2fPVlZWIZfKRKuSA/HVgwcPN27axNyVkVdQgB3cuXOHYagK&#10;wOORdmBecnJyyGnWrFl4eATJBJ4+e9a6TRsiPMbQEFZL8uFIg4Lu7N23b9euXV5eXkUV+QTfJEOg&#10;5MDBg8rKylBlmzZtELy2b99eIKDC5JxusYaA0fTp04c0oqjIQcgAt1ktQ1ra2ikpKaQFjDGMQxs2&#10;bBjbIEwWLiT5aBDzUzq3SnzDXi4uLi4iIgJzCMS1SUlJmKCgz5LrBwYMGPDPnsA+ePAAAzVpBIEG&#10;9OviclE4nq4MGWfnQ3R9PsLCwpo0aUIVyMhg/kTnlpdHP35Mwndg5EiD3Nw8ukA8GtQ45OjkxKgS&#10;Fvbs+XO6QDIUFBTAZ/bo0YO0AGzYQA0kGzZsoH+LAUaO4uJKz4rgwbpV3JLA0HLs+HG6oLwcUTux&#10;SJzqoUOVeBWJBsUQ5hyDBukRveD6MVzRBRLg8+ein3+eyZgKqhsZGWVkfIAN9e/fn84VARkMfmw/&#10;RgBHN7giXgAwgcUAwxTNnTeP5Gtqar58WY1+GxRDwM6dO8nFA4iR6FzJwOPx5s6diwn/tOnTT5w8&#10;SfR+5MgRujkhYAg8cOAA5kykOgKNFy9ehISEvHr1GrNdA4NRtBwfbdXUAgMDiSTmVd27dyf5wtMm&#10;ATQ0hkJCQ2UqIjH0UOE5Zo0AdYMG0hobiLYRST/hz2kIECbM+PlnuFaUDho06FF0NKZHRJiBuro6&#10;GiTyMCly0w+zguDgYJIpEg2NodTU1Fat6HuRQE2nRGwgOAbHaEROTr55c1UtLW2M7WZmZhirMjIy&#10;IFBSXPzu3Ttyd+CvK1eYGB3/gCpmRGSjXfv2jLuz2rKFZM6cOZPkiERDYyg/P589ABgaGrKf+Qsj&#10;Nzc3NDQMkdiOnTusrfe4u7sz9/Ew94RfguvDnCY2Nvbt27eYuJAiIDIycvr06RoaGuSZ95s3b5gY&#10;vWqoqrbw8fFFlfT09F69eiFHRUVF3DNZoKExBCxavJjoAuByuX5+fnSBENCdhw4dyvR9Al1dXbgd&#10;NhlsIB8h/tJly0gwDcBNkVA7Ojq6t2Qk9ezVi9z5RkWSs3XrVn7zItAAGWJuoxGMGzdOeCka+u+m&#10;335jHv8IANrHTKhv3776Q4aMHj0aLYwfP34CH3369iWDDRsgyd7eHs2+fvMG8nRuVZDBjBvysDzM&#10;tfG7f/8B4u6ANECG4EOY+80EkydPPn/+PIyJx/N3cXFZt249QimR48Q/hoKCwp4//sDREQHOqwim&#10;q4C+/pCiIuruzowZM/ATc2SyYEgYDZChtLQ0DQ36Wdl/E3JycrBLmEJRUdGmTb8JOE8BMI/44N/w&#10;U1FR0UPMTaAGyBAg/ByBAQKz1q1ba2trd+/RA5YEJ4M5P11Wa8AuFy1aRB7sOjo5ifOiACh5+PAh&#10;xGxsbFALMwRmcY8AGiZDxyru8zPA4DFmzBg7O7uAgID4+HgEZmnp6QjNnz9/joBt27ZtHTt2pEVr&#10;Dcx5icu6dv06swxBAAxD+/bt4xPUmLk1LoCGyRDm9uQpEcGo0aPv3LlTddidkvJ+2bJl/3hwQrAA&#10;x6Wm1g5Ma2hqTpw46dEj6iFpWFgYgg5aiAVE2OglEMCgiJ/fnQ0B5mvWEF0YGxsLPAjPy8tLSkpK&#10;SEiAAWWyVjFg7mllZUVqSYgWLVqsXm0eEBiYmJj4+vXrt2/fwS4RKGKMYQ4Kkx0yZAhdoQI6Ov0K&#10;Cz+XlJb+ZGyMnwg0bt26ReQF0GAZgqYWLFhgYmKCaT+dVV7uHxCwePFiXV09TU1N+B81NTVMM5cv&#10;X56Q8IQIFBYWTpr0E1FitVBVVWVuEFQNnMOUKVPpanxYWPxK8sltCzAdGxtHhAXQYBkC4NXYns3W&#10;1k5ennr0KYwOHTTgjohYaFiYgtATbpHYwV/FQIAQDpOhyMgoX1+/63zweDwYFrknBOTn55utXEm8&#10;aLNmze/evYtMH19fkoOYRXgFJEFDZoiNuLg4cS+EEOgNGgTvB8lPnz4ZGVGLe6oGTBDuizSOYW/q&#10;1KkY+XAIxG+yfGBO1qZNm2HDhp08dYo8qSsuLt61ezdCxzVrqUXegJmZGWlt9erVJEcY3wtDTs7O&#10;RBfigKGeWeG2fccOOlc8DAwMiH3k5xeMHTeOzhUFWAmiO0InqoRHROTyu0JqWlqXrlQQgUEoKCiI&#10;OrAofC8MbbCwIPoSB+iReeKJ9quebwKmK1YQYX9/f0kiQC0tLWYJHMHly5dJRdgZDJfOFcL3wtCe&#10;PXuIpqqARcXiqUfR0VW7ROCgjQ0RdqhYlVgtMCHLy8sntQDmSev27dvpLFH4Xhi6efMmUUcVmDBh&#10;All8goiua9eudK4YnD13jrQM/dJZ1QEWc+kS/XJdVlZWe3V1KrNxY8QmJFMkvheGXr16JW56z0Bd&#10;Xf3Dhw9EfskSEauxWZC5evUqkdxckykUwn9SKyIiAiMfctq3b0+eB4rD98IQomFmGbs4NJaVxTBO&#10;5N3c3KsYXVAEoySS69dTNwUkhK6uLlnIePbsWdK+oaGIN43Y+F4YAlxdXau9Sbpj504ijH7du3dv&#10;OlcIUC5zC6BGDPXq1Ys4Umtra8KQubk5aUccviOGCgoKevKfOleBwYMHk1kRcODAATpXFDDZJGLV&#10;rqZjo2fPnsRirKysCEM4CmlHHL4jhoDff/+daEocoDV3d9p9YUxi3icRBsNQjWyoc2ctElhTtXAw&#10;GZlq3874vhgKCQkRfmdBAJiKMsuJvby8mPUIAmAYWrt2HZ0lAdTU1MgyPFNTU/yE13V3dyftiMP3&#10;xVBKSgqzWFccMFc9duwYXaG8HNNYkaQyDJHHBxKiRYsW7/gL8Mmbe6A/MFDs3QSC74shGIfwgwBh&#10;oKc/ePCAVCkrL7/g4oJAnC6rAMPQqlWr6SwJAErIwquZM2fiZ7Nmze5GRpJ2xOH7Yig7J6eKoYUN&#10;PT29d+/ot02AxMTETZs2wf7k5OQweMDO/Hg8UrSi4u6nRJCRcXBw+PjxI1kp17x580gpQ2w8fvy4&#10;ZcuWRFfVYvjwEcwb+gQYQuLj4+/cCYZamTtpixYtoitIhg4dOowYMYL8T9kQ/zFEFfi+GDp//jws&#10;gGhHEmhra1+9do0JHISBaVN31tssNYWsrKzwTjQCaIAMlZWVlVaA/QQvNS0NvovWjcSAEseMGePg&#10;6Mh+jQQtl5SUJCUlkdVutYGKikr048d0u6LQQBjKys7eu3evsbGxoaHhYH39Pn37wtEP/M9/9PWH&#10;GhmNnThx4rTp04VfRpAcsDzrin07MaWdO29eZy0t5m06BkZGRm5ubrt27ar21jgbVXe4BsKQhYVF&#10;jdzXP8DOihtCMTGxiBXoXBYQ7718Sb+ev337DtBKF1SHK1eukFoi8S0yJCPMkMHIkfTl/mtgGEKY&#10;QGdVRs9evZjHP7GxsXBfdEGVgBdlInuR+NYYsjFvJCvChsi2bP8qmHUjT548EVgXTqCkpMQ8zIYn&#10;xKSKLqgSPxkbF1Z5b/ub2qPR255zcYdMi6anT56kpSsQFRXVuXPnVq1aYWwQQBsxaNu2bYcOGsKp&#10;Y8eOWkLQ0NBwdnYmxyooKDA3pzY81Rs0qHfv3pgkAbq6ehYWvzLbMX358mX2nDkDBg7s06dPjwoQ&#10;yS5duuBUNTt27Nev3+bNmxG/kCri8E3tc+pFkSQ/fdSv675un8cgMyszLS0tPT1DIIlDZmZmbm6e&#10;cAIBn0VBeGdgEtEVF6OkBP/TuSwQAQaQBEBeYWEhplMiqwjj2re0VzASzOjK7n4Lf86p2KG3wWPR&#10;t7TfNkk+Dpyre/beE/tmXUPC7dSXzbzFuDikesoQko99U18n+8R7xTXcuefbgmca/7sPvt/Qdx/Y&#10;ydtOycdh7N0rZ9/ERmalPMxJe5CT2jDS/ZxU15Tnvzy63dLv0Df47RR2gu3DQfMcuV72TbzsGkxS&#10;wliL60IS59yY9D9hyFpyhtiJRDsNJglcnbj0P2HILvGe9Dt4kiZvu2beDoEfarbvSm0ZCvjwuqmv&#10;o+gptDQJJF+HrkEnkz/VbD/k2jL0ubRk0r0bigFSM6o+cQIObX56h1acxKgtQ0B8bka/4LOUr/Pm&#10;f1VRmoQTJoU8pyn3bmR9qdnncoE6YAhIKsgxj+Wp846oeNsre0lTpdTU26Fb4Mk9L8Kza04PUDcM&#10;AaVlZe8L8x7mpEZmp0gTO8XmpsN0yqhlSP8EdcaQFP8S/i2GSsvLikpKikpL8A+d9e8AtksS/VsM&#10;cBpIJVV+UI0BX/LfPW3JUccMwdXeTH35a0LghKhrA4LP6dw5YxB+aV28//1sajFb1QoqLCkOzUw+&#10;+urRbwlBS6O9Fj3ysHpy59K7hL8LsoV3v8gtLrrwNt40xmfyves/RV37Ker6hoSA2I8iHt48yHm/&#10;IS7gx7tXR0f8NSHy2ryHt7c+DX6aR794JID0ooK9L+4a3f1rZPjFAy8j84prsn1xWRl65Mcvha8/&#10;5UTnpEVmvbuXnZKYn4VMWuAfoc4YwnmceRPTP/gcFxEd4jo/R+rbsT721J1EnlM7/yOjwi7ph14w&#10;e+z9Llvw2xslpaVu75+Piris6uNE1eVR1RX8HPA/x9ehI++oRXzgu8JKOymvivXjBDhTkpiNkeTv&#10;rOFz6GRUAJvOL6Ulw8MvKt45Qp0GSX6OnOAjms6Wl4WWG+QWf55yzxXtUCePo/s5LnnokZMv+NUb&#10;Bn8mx42J+GtUxKXREZeRDCIuDw69gH7ZJeCkmt/hVr5OP/g6/1/AsSFhFw4mRqYXiG2natQNQ59K&#10;is1ifDngg7k9hb9QB3Mn0dtO1ttO3teBE3hI5+Am5tMzQFZR4coYXyV2XYEEpv2dBob8+SD76wdo&#10;LBICuDwheT/HZu4H9gXdYpO0KsaPQ6YBRMbbjoOKK6YOHz6clqhAWOZbDojxqmjNyw79Y/7148L7&#10;3QE4xH/CLyiGHaN6CRokCZfA7wSK6D34B8fFyaNP8Jx03J0u8jwlfAzIRh0wVFxWCj/GQS9mtODr&#10;wHXfzzlhyTn/Oy6y0h1fHweuy44Zq+kdd+Gspt13pa6toi50xPXD7MGRujymFpKfY0dPp1sxUaQi&#10;TPZ04sMfhB/G+Ng3uXlgU8D1wiJ6NQFOzz7xvpIXPVfjuO9XmGPUrHWr06cFv0HqmZ5IdTJ2a972&#10;3Gt79l4R/UaKf8arHyOucNjySDjE5Z2cg6u5l3ayL5zj79zE2vSAA7XzYI1QBwwdexVdqZPCUGzN&#10;FXp37j9qxFKrjSYXnLV5x9jnyvVzbGWkT96F//1ZCOXWSLfFteFK1s2W7aetajKpuet+AZI4/k7t&#10;Tm3jhdP79wIrYnyoDsuSoRLU6mm70NclO492LK8LPrbjHaFaQ3e2W9OmnRqzpQkbR189pDq+QGv+&#10;TmoOv0aJ2dj0Y1Hh+Mir7FocTE5/+bFt27a//3msT9DprxfuZcv1sVc1HMRsEi0hastQ8qeP3YJO&#10;fj1FaOeqtVyXDitXrvxcsSYmPi+j+52v56oU4MwZPdDNzS3xS177ABZ5sDwbcxl5uYkTJwYHB7s9&#10;i+6AUjZJXtSX+vtYLnvz5g1p+VxyLPrmVwEmwZX5OkzwPPU6PRViH4s/d/LnH4jnxLE2HT16tHDo&#10;ASyK9hTBN/qNh+3kPyyLxWylujqORzm6CnlYIWeqwY8//oiiw0kP4N+YIkps9Yw5c+aQihKitgw5&#10;//2A8mNfT8KRe3C1ZqeOqamUahhcSXnC9eb7ZVDo46AwsPuNa9f2v3nAvjZKO4t/6tSpE9knDNj9&#10;IkJQZXCSxzatt7IkAjdTn1P+kC3AJGjWz1Hv5qHot0lFZSXa1Ffv+QztMR0/frwwQ28Lc7sHnqK6&#10;GsQEDurnoGS39i/XG7RoZayM9RVkaDrNkF96khK7KT9H7taFGhoapKKEqC1DE6OuVbJxfyclfiel&#10;iyuAOHt5jA8HWoMz3LqwlXr7mMcxwyP/Ytel9GIyYebMmSUVy3Se5mVqso0MierRNhoTDV68eAEB&#10;n7S/ufzR5atA5YQuPMD/lFXCHWoNG8TA0O7lUJ8wQ+eT46lBiO+iOetmcdh36/kOaqjVKoFt1QjW&#10;CNvQNJqhy28TKtkQLnDV9DZt2pCKEqK2DGlBg2wFoZvYrR07aQJdzEJhWcmB4Nsdphmqa/+fs7Pz&#10;h5LCjgLaxyBhtQBOgB3wTLnvVsnOoAIocbbhmTPUJ5uCMl43YTNUedyiE1/v5H/oS2nHEmGGMOGd&#10;FHWdOgEfB3mDASNHjRoXcYVSKNMIrst+3dkrX78uzWB9XAA1lFZIUuPQrDFTjI0/lZdilsbughiA&#10;5Yf21dfXp2tKhtoypOZ3qBJDPvaIYXqNM2AGITag+vfv3xMH+DI/q73f4Uo6xTh0dOPgkcPZu+bY&#10;JEZVsjO+lhVWTiPfuL3z4Y0KWqBPwIbruo+KblnCAoliaPvi6dOnk8YZ3M1OoZYh4gROWsqoKHl6&#10;eITnpaoiUGRZEpzz4I3L8/O/7iNDIMAQTobjsl3j1O86wWeoAIrJ5zmh78ooc6t9m1wAtWVoYMg5&#10;gZ4L799y7vhq34R6+ylXw/9oJRvC8O66t9WwAUlJSbQQrOTD668C/ET5jZXTjI2NURry4U1TwhB6&#10;xtFNKjpd+5+25vpVsjl2ohjaumgW//tqbKyJ88cISi03sDJRHzrQ90l0QkFWDwxLlU0cgczZC4Kb&#10;ZwoyhIRTQq9i6nrbw/lzz2yR66o5cOBA8klyyVFbhviRjNBgfsLSwvrrdnsigZFJ584ZEfbxy3ji&#10;wQie52fx/RhLBlby8+jJkyejNDQzmWYI6vt17rhx4zI/5mxICOSiHVYVJhGGTCr2giFIKsihVlHx&#10;Fcq5fbCJp20T6qkBFfqz61LGcdvGwMJUYAIrzBBMh4qe4I19HZS87ZUubEcIJ9v+h379+j169Iiu&#10;JjFqy5BH6ssmREfsU/R1aHtwXehjanNdNl7kZ819dHtXTCDZpsK88hhLJQyzp61mmX794trL/OxK&#10;DHnZcW8ekOvZac2aNSgNZrwcz1Fp1YzF/G+Bfykt2fE0RNkPJFU6KyrhcJa/LFq0iN82ja8RI+TR&#10;GpNEVHfkbFvkVrEBDYGQl7PlmE1t9dPIrqvmqs8e32Hs8O6D/zPuxx8PHz7M7EJUI9SWoc+lxUaR&#10;lQdVfoLH6O1x6Oq7hJTPeWlFBTG56XaJUX2CzygGH+U4W8xfSqkS+qXWOFRWBMfPobXF/Pv375P2&#10;AwW8HGxl30oZOdnr16+jFP2DjvWRv27WsmXLSC3A7mWUiq+jgsACCtjWb/PZDMGAtANPUKMXFSXa&#10;cm78QSXXfRy3fQgaKZ7Y1dE/3PcbbzBjok2gEkPoSV528mP14EiTk5Pj4uKeP38OtyZy+iUhassQ&#10;4J/xStXPWfBikDDw+ti38XVu53dYxQuumX+Tih/v9ujRAxVLy8tMMEkUmHLynclC99P5JV9effpI&#10;LYJgPCEGG/f9cjpdevfuTbz57udhtBXiWAdWzTdZwD8jPsrKT72KbuHnrMAeS3D0zQvYDK2DftG9&#10;cNCb+xWnjZTt1I7bq3PTft2aDOyhPFpXxXZNpaEIyc+xheVC9hvhFvGBbBuCi1OYPJxYc52gDhgC&#10;9jyPoCYQwiTBPijXwf/L71/USDN5+IIFtCr/LsjuH3xW0AS97Jr4OHQLPKXpf+xrOISprpedwjQD&#10;GRkZstf1tXdP1al7OXwroSzApv/hba8+VJopu6Y8a8c7rMAEeKxxKPNLoXPSg6aYR+Pc4F1ddjTp&#10;3x2+KDEx8enTp0+ePHlw776J30XB4NDbDhGjyZWjH75QAWdJaemsBzfZ509NBlbPqPobRTVC3TAE&#10;HH31SI13mOrRlb0WnaACOCIPG+72xQrNVdi7KifkfdALPU9VZHskNMIOhxCquu5VMB7eqHHjjRs3&#10;ohYms6q8QwLq4wQdHmxrSTaXZ+CfnqTFLKfmOXLXz7aztU0uLtAPvUBlMgf1tmty8+CJF7R3BUzi&#10;fJr7iroc9IagQ5NDLge9iF8Q7dmMcMwudd/f1W5TbCI1p6496owh4H5WioHHcS48ONSNblWRlNCt&#10;Tm/hrJymoNtDq2cPW1tbgZvwbwpyxnueRAhA8YQqUByV6OqYiHD2r5Lro6WgoLBlyxay4VtKYd6A&#10;4HOIYokMlcAigohhfZl3jBk8/pg2OOyCYoAzJ8BZYfzgc2fPPvuSqxl4nHpGwKpO3aExHk4+IYU5&#10;7NSoG9QjKEaASZBE1zGZIK/ThXoCgnPAT9g6Sfjf35nr69DSQNfNzY2cQG1QlwwBHwvyT/jcHL13&#10;U4ffTZtYmSium8WdO7b5iIFddfvPnz/f29s7PT1d5LCZmZNtedKpw68mSvtXcY/9xj1lhb9KNuaK&#10;ZlPlBnaTU1bS09O7desWm1rEIKaup9V2rYDj4ljMUZw7VmVA90H6gwV2kCVI+Zy/8u5NZbNpHNVm&#10;vvwdZPwT49UsfsGwpMQ/T1SX7aPFUVE+evQoqZL+KW/y/q2c+ePQtxQ3zuVaLVDaQkkqzDaS7d1Z&#10;uVlT0/VrLRIC1K7ug4fkXLGmQoyr1pwL27mHf4WMjKI8+cpRLVHHDBEUFxfHx8d7enpeunQJQVdo&#10;aKiEgSYGgIMHD076eVrXgf3aaXVS76A+aNCgVatWubq6MvvIsYGYKiYm5saNGy4uLteuXQsLCxMp&#10;RoCz8vHx4fF4DM2IGP/4448VK1YgCLSwsHB0dAwPD2fHaRkZGe7u7jD6rVu3rl69evny5ZBcv349&#10;7IyRjIyN3nLI1nit6eCFM7tPGNXHcMQIozEQw1lVsfeG5PhXGJKiDiFlqL5DylB9h5Sh+g4pQ/Ud&#10;UobqO6QM1XdIGarvkDJU3yFlqL5DylB9h5Sh+g4pQ/Ub5eX/D+b4qtcrkLpyAAAAAElFTkSuQmCC&#10;UEsDBBQABgAIAAAAIQAJrMYTdwIAAFoHAAAOAAAAZHJzL2Uyb0RvYy54bWzUVclu2zAQvRfoPxC8&#10;21qsqLZgOyjqxggQtEaXD6ApSiIiLiDp7e87pGTXdlKkCHLJQRSHy8ybx8fh9HYvWrRlxnIlZzgZ&#10;xhgxSVXJZT3Dv3/dDcYYWUdkSVol2QwfmMW3848fpjtdsFQ1qi2ZQeBE2mKnZ7hxThdRZGnDBLFD&#10;pZmEyUoZQRyYpo5KQ3bgXbRRGsd5tFOm1EZRZi2MLrpJPA/+q4pR972qLHOonWHA5kJrQrv2bTSf&#10;kqI2RDec9jDIK1AIwiUEPblaEEfQxvAnrgSnRllVuSFVIlJVxSkLOUA2SXyVzdKojQ651MWu1iea&#10;gNornl7tln7bLo3+qVcGmNjpGrgIls9lXxnh/4AS7QNlhxNlbO8QhcGbJBln4xuMKMwlaTyJs55U&#10;2gDzfl+SZZM8xwgWDEZJmo6yjnXafH3BSXTEEF0g05wW8PV0QO8JHS/LBna5jWG4dyL+y4cg5nGj&#10;B3Bymji+5i13h6BCOCMPSm5XnK5MZwCzK4N4CQTAHZBEgPrvBamZRDAAbPsdflG3hfiUHhR9tEiq&#10;Lw2RNftsNegX9vvV0eXyYF7EW7dc3/G29Sfm+31moPUrrTxDTqfDhaIbwaTrLpZhLSSppG24thiZ&#10;gok1g2zMfRkAkcI6wxxtfMAKAv8AsB7o2URA+ReYT8GC1J4R179EctTZKEvzLIcbfKWzk0SAP2Pd&#10;kimBfAdwAhw4F1KQ7YPtgR2X9HR2WAJIgNadCHTejbBS4ONCWDDwroWVdpXhLYWVjaDijJOu/ED1&#10;yfNRF+SorEmWxJ96YY3zPOnq15vqKpQvKODhcvSPjX8hzm3onz+J8z8AAAD//wMAUEsDBAoAAAAA&#10;AAAAIQB4bX+rkngAAJJ4AAAUAAAAZHJzL21lZGlhL2ltYWdlMS5qcGf/2P/gABBKRklGAAEBAQBg&#10;AGAAAP/bAEMAAgEBAgEBAgICAgICAgIDBQMDAwMDBgQEAwUHBgcHBwYHBwgJCwkICAoIBwcKDQoK&#10;CwwMDAwHCQ4PDQwOCwwMDP/bAEMBAgICAwMDBgMDBgwIBwgMDAwMDAwMDAwMDAwMDAwMDAwMDAwM&#10;DAwMDAwMDAwMDAwMDAwMDAwMDAwMDAwMDAwMDP/AABEIANMCV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jNABRRRQAUUUUAFFFFABRRRQAUUUUAFFFFABRRR&#10;QAUUUUAFFFFABRRRQAUUUUAFFFFABRRRQAUUUUAFFFFABRRRQAUUUUAFFFFABRRRQAUUUUAFFFFA&#10;BRRRQAUUUUAFFFFABRRRQAUUUUAFFFFABRRRQAUUUUAFFGaM0ANUcdKMYHpRu2f414n+2R/wUJ+E&#10;/wCwVo+k3nxP8SNoK66ZRp8MdlPdS3nl7PM2rGjfd8xM5x96qp051JcsFd9kTKSiryPbBg0Yx9K+&#10;Wf2Jv+Cv3wf/AOCgPxd1jwb8OZvEl5faLpv9qy3d7pwtbWWPzVjKpufzCwLg4KAY754rrP2tv+Ch&#10;ngf9jT4q/C/wh4qs/El5qnxZ1YaNo7aZawzRW8xkhiDTl5UZULToMorng8Dvo8JVU/ZOL5t7dSVW&#10;i48yeh75RRnisHwr8SvDnjrV9Y0/Rdf0XWL7w7c/Y9UtrK+iuJtNn6+VOqMTG/B+VwDxWJob1FGa&#10;KACiiigAooooATv9KTihuDXG/H7x5d/C34H+MfEmnxwSX2gaLeajbJOpaF5IoHkUOFIJUsozgg4z&#10;yOtVTpyqSUI7tpIxxFaNGnKrPaKbfotTst2RSE5/xryr9i7406t+0L+zR4Z8Ya3BY2+qawk5njsk&#10;ZIFKTyRjaHZmHyoM5Y85+leqrx/StMRh50K0qNT4otp+qdmZ4LGU8Vh4Yml8M0mvRq6/Bj6KKKxO&#10;oKKKKACiiigAooooAKKKKACiiigAooooAKKKKACiiigAooooAKKKKACiiigAooooAKKKKACiiigA&#10;ooooAKKKKACiiigAooooAKKKKACiiigAooooAKKKKACiiigAooooAKKKKACiiigAooooAavWnHpT&#10;VyK8L/ag/wCCifwr/Y8+LHgPwb481yTR9W+Idy0Gnu0B+y2yj5fOuJThY4zIVTOSQXBICgsKp05T&#10;fLFXfkTKSirs9G+Jnx38E/BeK2k8YeLvDXhWO8bbA2ralDZ+ef8AZ8xhu/Ct7TNZsfF/h+G80vUL&#10;e+0++i3295ZzLLHKp6OjrlT7EZFflK/7DXwy/wCClv8AwWH/AGlbf40atq1zceBY9JsvD3htNUe0&#10;CWbWMRa6Qg7tgYK+1cLuuSzA7hVv/g3j8RX3wy/aY/aO+Ceh+Irvxf8AC7wHqom0DUJJhNHA32iW&#10;H5WX5f3yIGO0hSYSQOTXpVMvjGk5xb5opNq2lnbZ+VzljiZOai1o20tddD50/Ze/Yi8df8FFf2x/&#10;j38Pfih8e/ihpfjv4W3kkWlsLuSaG4RbiaNZirONsSnyWVUC5WXgjivBP2m/jx42/aC/4Js+Em8d&#10;a03iDxJ8DPiZN4RtdWuZFu1u7W6s2mTzGYESiN7AgO27cjKDnHP6V/txf8EMviB+0r/wUE8SfEzw&#10;L8UIvhf4Z8baNb2WvS6e9wNSu3AWOeHZGUVonSKFjukwzZBXAyffvhT/AMEUPgZ8Ov2RLP4N6lod&#10;14o8Orq8ev6hcX1y0V1qmoIpRZZGhK4UKxQIOAvHJJJ9dZph4ctRu/wtJL4dLPXz7HF9VqSvFK2+&#10;re+uh8hf8EYf2iIfCf7W6eG/F/7Qfwr8e6t4w0c6fpXh7wl4cezW3uVxckmeGwgtTtijkU/OTkgD&#10;ml/4Lu/Ezwt4B/4Krfsm6h401YaP4X8Kzrr2p3JSSVbWOO+jkD7IwznLQAfKpJr9AvgZ/wAEy/gH&#10;+zb4mt9c8E/CvwloutWT+Zb34tTcXVs2Cu6OSUsyHBIypHU11Hx0/Y0+FP7Tl7DdfEL4e+E/F13b&#10;wfZYbrUtOjmuYYsltiS43quWJwCOSTXnPMKP1r26TtZp7J6q2ltDqWGqey9m2r3v1PiX/gpB/wAF&#10;/vhn4B/Zlmh+Bfi7T/HHxG8XZ0/SUsIpWbSNww11JGyBg6ggRoQCzkHBCsK+Q/8Ag1W+NN1D+2T8&#10;TvDOqXV5c3Xi7w//AGvJLPKWaa5t7pd7Pu5aRhcucnn5Wr9UPhT/AMEjP2dfgb8XtJ8deE/hjoui&#10;+JNB3mxuIpp5I4HZSpfy3dk3gE4bGRnIwea53xH/AMEwLeH/AIKh+G/2lPDXiK30ea1059M1vQTY&#10;Yj1NWt5YPOWVXGHw8XyshGYgc5PGlPF4NYeeHgn7yvd73Wy06eZEqNd1I1JNaPZdur1Op/4Khft/&#10;af8A8E4/2VdQ8fXFnbatrE13Dpui6XNMYV1C5kOSpYZIVY1kckA/dA75rnf+Cav/AAV1+Hf/AAUl&#10;0++0/RbbUPC/jnQ4BPqvhvUuZ4EyFaSKQACWMOQpOFYEjcq5GfiT/gtN+zd8bP8AgoR+3Y/hPS9H&#10;1bwr8O/g/wCD7vxJpmuXlox0/VbtYllkMTg7TI0ghgCn5lEbvt29fmr9h/8AaZ1z9mb4a/EL9tj4&#10;heKLHxH8QPFUM/gXwhpRWNbjVdRCW7S3d0kaqFihiSMnPLnqQWQtpRyujPCJrWo+z6vZW9E2+xNT&#10;FTjW/u/5bs/of78UBsivxH/4Jof8Fn/jP8CbfwbZ/Gqx1b4pfDj4j36Wmi+KdMYajqOl300hDWcv&#10;l5LyBm/4932zKuCm9Nqn9tobhZk3KfY+x9D715GNwNTDT5J2a6NbM7qGIjVjeJJRRmjOK5DYaPv1&#10;5r+2b/yaR8S/+xX1L/0klr0offrzX9s3/k0j4l/9ivqX/pJLXVgP95p/4l+aPNzj/ca3+GX5M4f/&#10;AIJYf8mJ+Bf+ud5/6WT19Bk8Gvnz/glh/wAmJ+Bf+ud5/wClk9fQZ6NXVnn/ACMsR/jl/wClM4eF&#10;P+RLhP8Ar3D/ANJQtFFFeWfQBRRRQAUUUUAFFFFABRRRQAUUUUAFFFFABRRRQAUUUUAFFFFABRRR&#10;QAUUUUAFFFFABRRRQAUUUUAFFFFABRRRQAUUUUAFFFFABRRRQAUUUUAFFFFABRRRQAUUUUAFFFFA&#10;BRRRQAUUUUAFIVyaRjiuR+NHxBvPh58O9SutHtbDVfFEttOugaPdX8dmdbvlheSO1R3IG5th6dAC&#10;egJpxi27IUnZXOf/AGrPFHjLSPgh4ms/hfdeHP8AhaU+mSy+HLLV5V2XMy8nCbhuO0Ntz8gbbu+X&#10;Nfgd8b/29f2jv+Co3gjxJ8GvGPwj0Hx14s8Jbr2MWGky2fiPw/PC4jmkjgWTdIedkkaxkYIJUYBH&#10;j3xl+JHjr40/G3W9a8Xah8Uv+GrrjxtBZ6VotrB9nt9Lg2t+6iGTMsolMSRRRhVVFyS5bj73+FX7&#10;Lfx+/wCCg/8AwUL+H/xO1r4T61+zV4m8FwQ3Pinxkhdf+ElMQRAI7aSMKZ5BvQ5Lp5Rw+7aA31+H&#10;wcMFDnqOLe6b0aa7a3ae2h41StKu7Ruulu6/JNGD+wf/AMEh4/8AgpT8ImvPi3o/xd+FHxQ+H5j8&#10;O6hr1zEYl8VWaxFbZWiuFDrLb2vk27Y+UxRw53MzY/Vv9hv9gX4d/wDBPf4St4T+Hun3EMN5N9q1&#10;G/vJBNfapNjAeVwAPlHCqoCqM4GSSfbAMD0oPBr53FZjVr3i3aPbp/X5HpUcNCnr17jqKKK4ToE4&#10;BpCMCuf+KnjmP4YfDTxB4kmhe6TQtOnvjAhw0/lRs4jX/aYjaPcivzB/4Jk/8F1/iP8AtIftdeG/&#10;h38SvDvg2Sw+JlpPqOhT+G5y1xomwzEQXaGRyOIH4bbINyMchgB00cHVrU5VIbR3MaleMJKMup+s&#10;FFGaK5jYrahYQ6nYzW1xGk1vcI0UiOu5ZFYYKkdwQcYr8fP+Cjn/AAb43nw68Q2nxO/Z002x1m18&#10;P3zazcfDjWEN9YzP8hk+ypISJFcRqGgc5YKoRuFQfsWRuFJgr0rqweNq4efNTfquj9TGtQjUVpH8&#10;7vgf9uH4Y/sBfCTxh46+HPg3xN4M+NnxGJ0pPA+rzfaNF8GyQS7pNUhjkG8/vflt0nXzImjlXcyZ&#10;L+qf8Efv2tPiB+yb+214B+HetfEbRfi54R/aIsV8RXn9l6i2oy6DqlyJWZpCw3xziSIrOhwCp39U&#10;Ffq945/4Jz/Bb4mfHbWfiN4g+H/h/WvFfiLRzoWoz3luJYrq3I2lmjPy+aUAj83G/YoXOBX5V/tI&#10;fBbwx+xV+3b/AMKY/Y0+Hl3c/HbXrAm78TalqDXi+Dba4TLizEh2Qv5LfPPJkojhVyzcfQUsVQxU&#10;JU1F8zV23aystNXqku+79TzZ0Z0Wp30T6f5d2fuHnfzSj5q/JDwx8JP2vf8Agmh4o+HPwz8D/Fv4&#10;e/Eu48bXM2uXeieJ7xINQurwEy3tvbPO7StbsqlvNG0+Y0h2gnn9YdBu7m/0WyuL6zbTryeBJJ7V&#10;pVlNtIVBaMuvyttJIyODjIr5/FYZUmnGSkntb9V0PSo1XPRppovD79ea/tm/8mkfEv8A7FfUv/SS&#10;WvSh9+vNf2zP+TSPiX/2K+pf+kktGA/3mn/iX5o484/3Gt/hl+TOH/4JYf8AJifgX/rnef8ApZPX&#10;0GejV8+f8EsP+TE/Av8A1zvP/SyevoM9DXVnn/IyxH+OX/pTOHhT/kS4T/r3D/0lC0UUV5Z9AFFF&#10;FABRRRQAUUUUAFFFFABRRRQAUUUUAFFFFABRRRQAUUUUAFFFFABRRRQAUUUUAFFFFABRRRQAUUUU&#10;AFFFFABRRRQAUUUUAFFFFABRRRQAUUUUAFFFFABRRRQAUUUUAFFFFABRRQaAGYya/Bb/AILJ/t8a&#10;Z8Vf+CncOjeJpNT0/wABfs/xy3mnaVJFLbyeJtajCuF6ArHJOIo/M/54xSMpy4Fft18dU8RzfBnx&#10;VH4Q1DTNJ8USaVcJpV9qLFbWyuTGwjlkIB+VGIboRxzxX4nftcfFj4iaL4et/C/7dfwCPjXQ4FEG&#10;m/FPwekdvqVmpwFkS6iBt5lPB8mQRZ3ZKE4A9zIYL2nO1fpa6T16pPf7zz8fJ2UVp18vmch8cde8&#10;Q/8ABQuz/Z68H+NtB0/VP2mfiYDq9r4q0KIade6DosjbtPa+jjHlz5jSa5z+7aOAREHLnP7z/Brw&#10;FefC/wCFPh3w5qGv6p4qv9F0+GzuNY1Jg11qUiIA00hH8TEE/wBSeT+d3/BAX/gnT4F+Ftzrvx28&#10;PeM7r4jab4otxpXhG+1HS5rG90uyQ7bhJUkyPN3osW6ImPbC21iHKr+nR5JrPN8RGU1Rp/DG/S2r&#10;3SXRIrA02o+0lu/y/wCCeb/tc/tIaT+yN+zd4w+JGtL5tj4U057zyd203MvCxRA9t8jIuecbs4Nf&#10;lP8AAT/gtzff8FAfj14u+DniHxpN8NPDfjXxXbyeFdetYUjnOmJMgl0eWQEeU1zEmEnHzB3ZTkOA&#10;vv3/AAWN+I+rftc/AD4/fBLwzpbXHiL4Z3/hrV7mCJ8tf6VP5NxLMVOMCFw5fsEQH1r4l/Yq/wCC&#10;Zvwk/a0/4Kf6hYeH7qbxF8KvD8a+JdQ03RpH+w6LJJzFp9xdOAXYsFUpBuJCSDcmwgdeX4XDrCzq&#10;V1726fZWTXzfT7jLE1qjqqNPb8+j+4/b79n742x/HPw/qmoWvhXxZ4X0/S9Sm0u2/t+xFjLqIhwr&#10;TxRbi4h3blVnClthIG3BPfscVwHiPwZ4q0e5ktvCOpafYaXqUTRubqMyNokoHE1vHjbIrdDE5VQ2&#10;GBwWU+D/ABT/AOCmEvwY8Ya54R1TRNDvvFnhvSZZrmOLU5oYdQvV8oxxRYgk8uN0uLVmaRsxG6Vf&#10;3mx2HhwoSqytSXyO51FBe8fSXxesJtT+FfiKG20611e8bTbg21lcQrNFczLGzRoyMCrZcLwQRX84&#10;nxV/Yl/ac/4I5fFay+NWkrY3NjYus0Hi7RUjvtMb7WhDRyxSIGRW3tGS8arkjacla+79A/4O1/h5&#10;PaI2p/CXxpaz4+dbXULa4QH2LbD+leVftjf8F+/g7+1R+y141+Gdj4f+Inhux8aRCOUTWlrdJYnz&#10;45XaHbOpGSjHY2Vy3G0V9DleFxuHk4OneMrJ3s9PvPOxVahVXMparY+y/wDglx/wXm+Hv7esul+D&#10;fEUY8D/FKSBVNjcOPsOtTBfnNnKT94kFvJfDAHAL4Jr70upGitZHjjaWRVJVAQC5xwMnjn3r+W34&#10;c/8ABOfVvif+xz4y/aB+FvibVrjT/hdqKre2l/YDTtRTyxHK11bvHNIpESurn5gw2NjoM/rp/wAE&#10;WP8Agpx4y/4KIfCybSdQ8TaTafEjwHaR2eoWF1aBo9ctHKKNWLLh/PQgqY1xHuPzf61THz5rlVOF&#10;62Hfup2ktdH/AJGmDxkpWhV3ez7nbfF39u/R/hr438K/HC+1Dx94N0uSSTwPr/w51bTEi1DVrj7b&#10;FFFeRxNJtC2rzTF7iIuJFMaA4arH/BIP/grHF+3Vca14C8Rbf+Fg+C7N59QuFjWFNRC31xAXWMAB&#10;dsYtScdTK3AxivNf+DhL9gDRfiJ+zLa/FnTY/En/AAmnwyVWk1Kxk89zZFy0k08JI3BJCHLx4dFL&#10;HDKuF+Y/+Cbel+F/2W/2g7j41+Eby38SeAfAHwhv77xr4is7iSSPV9WmmNwkTmQB455MxxhGUYa3&#10;fgYIFU8LQq4NzXxbLya2Xne/rsTKtVhXUZbfn5/I/czqK/OP/go9/wAE2/jZD+2dp/7SH7MviLSd&#10;N8fTaaNI1zTNTaJIruIJ5YkTzVMTKUC7kkwQY0ZSTwPuz9n74jTfGD4D+CfFt1bxWl14o0Gx1eaG&#10;LPlwvPbpKyLnnALkDPYVqfEPwJp3xQ8B614c1aN5tK8QWU2n3aI5RmilQo2GHKnDHBHQ814uGxE8&#10;PUurdmmrprqrHdUpxqQs/VH4Q2vxz8M/8E5/jLqnxe+LXjDS/wBpX9q2+EkVroWn3YvNH8G8bzPN&#10;cqhTz4ghQRQACIM4GPvr+z37Df7V2k/tt/sr+DviVpKxwp4jsVe8tUfd9hu0+S4gz1+SVWAJ5K7T&#10;gZr+fvxX+wl8WP2X/jXqnwZ8M/DXWJPiZZeLxqHh34g28bx20+hNbXFvMszuDAtu4khkd3OI9syv&#10;nNfqz/wRLf4WfsW/Dex/Z3g+MXhXx58VNUu73xJf2Gi3LXVpav5cSyQQygbPkSNWKkhmPmMFwDj6&#10;DNsPSlQVSD5pabdrdlokunU87BVJqfLLRfr6vdn6Dqck15p+2YcfskfEv/sV9S/9JZa9MArzb9ru&#10;ym1T9lb4jW9vDNcXE/hnUY44o1LPIxtZAFUDkkk4AHWvBwOmIg3/ADL80bZwm8DWS/ll+TOE/wCC&#10;WLY/YS8C/wC5ef8ApZPX0J0P4V4J/wAEzNFvfDv7Engqz1C0urG8hS78yCeJo5IybycjKsARwQef&#10;WvelO5a6s8knmNdr+eX5s4uFouOT4WMt/Zw/9JQBvmoY/wD66+a/i58R/GH7S/x41b4SfDnxDJ4R&#10;0PwpbQyeOfFtnEs1/aSzjdFpdgWzHHdNDmSSZg/ko8eF3sCHTf8ABJf4C6uLebXvBdx4s1K3GE1T&#10;xBrV/qmoDnPE80zOvPPykAdsVwqlBJe0dm+iV/v1R7fM3sj6TU5oavDvgX+ynr37N3xMZfDvxA8Q&#10;at8Mrq1dX8MeJJ5NWuNLuQV8t7K+kYzrERuDRTNIAcFSvSu7+Nf7Qvgf9nLwzHrHjrxRo/hewmcx&#10;wvfXIja5cDJSJPvyMBztQE45xWcqevLB3+X6DUtLy0O2pDz715H8G/27PhL+0D4pOheFPG2l3+vb&#10;TImmXCy2N7MoUMWSG4RJHUKQSVUgA5r0jxZ4v0vwLpS32r3sGn2bXMFmJZThTNPMkMKfV5JEUe7C&#10;lKnJPladwUk1dGpwBQenSvH/AIv/ALePwi+BPjJvDviXxtp1v4gjQyTabaQzahd2q7Q2ZYrdJGiB&#10;UhhvC5HIyK7r4TfGDwv8dvA1l4l8H63p/iLQ9QXMN5ZTCRCR95GHVHU8MjAMpyCAQRTlTlGPM07d&#10;7ApRbsmdMGwKCcivI/jH+3R8J/gN41j8M+JvGWn2/iSRBIdKtIZtQvo1IyGeG3SR4wRyC4GQDjOK&#10;0PgL+198Nf2mLi+tvA3jDStdvtLG68slLwX1qu7bue3lVZVXdxuK4J4zmj2U1Hmadu9tA543tfU9&#10;MU4FBOa88+O37U/w9/ZptrGTxx4s0vQZNSYrZ20rNJdXmCAfKgjDSyAFlBKqQNwz1FQfAb9rn4b/&#10;ALS9xqNv4H8Xabrl9pJ/02xG+3vbQE4DPbyqkqqSCAxXBIIzkGj2U+Xms7d7aBzxva+puWPx08J6&#10;n8br/wCHMGrJJ400vSIdeutN8iUNFZTSvDHN5hXyzmSNxtDFhgEgAgnrieK4fTR4Ef8AaJ1dbWLR&#10;f+FlR6DanUJEhH2/+y2nm+zh3xnyjMk+BnqDUvxo/aB8E/s6+GV1jxx4n0bwvp0rmOGS/uBG1y4G&#10;dkafekfAJ2oCcDpRKN2oxT6BzWV2dnvp3UV478Gv27vhH8f/ABZ/YHhbxzpN9rzKXj0y5SWxvLhQ&#10;octHDcJG8gCkNlAQAc9K9i6VMoODtJNeoRkmrobnj2oHBr5M/wCCsd94+Xw98EdJ+G/jS88C+JvE&#10;PxQsrGO/jd/s86jS9UnFvdRqR51s8kMYeNsggA4JUV6z+yD+1BH+0z8P7xtQ01/DfjjwrdnR/Fnh&#10;6Zt02i6ggBZQf44ZFIkikHDxup65A0dF8ntF/wAMT7Rc3KeudRSHgVyHx51G40j4H+Mruznntbm1&#10;0O9mhmhcpJE627lWVhyGBAII5BFeRfsyftNaB8LP+CcXwR8bfE/xla6YuseC9A+06trl+Wm1K+n0&#10;6GQ5kcl5p5GDsfvOxDHnk1MabcbrvaxTkk7M+i+p6frTjXz3pH/BUH4G6vq62cnjObR/MmS3S61r&#10;QtS0mxkdztQLdXVvHA244AIcg5HrX0BFKs8asrKysMqQcgj2oqU5w+JNeqCMoy+EcGwKXdkV5R8a&#10;v22vhb+z74iOi+KfGFjaa8tuLv8Ase0im1DUzEeji1tkkmIPbCc1c+Bn7Xfw3/aOu7y18G+LNP1b&#10;UtPRZLvTXWS01GzVujS2sypPGD6sgFHsp25rO3e2gc0b26mv8IPj/wCEfj4fFH/CI6wmsf8ACF+I&#10;LvwtrW2CWL7Dqdrs8+3PmKu4p5ifMmUOeGPNdoD71598Brb4d258af8ACu7fQ7fzPFF8/ib+zYRH&#10;5mtnZ9rafAG6c/u9zc545qt8bv2ufhx+zlfWdn4y8WadpGqajE89ppqh7rULuNeGaK2hV5pADxlU&#10;PPFN025Wgn6dQUrK8melZxSEZrzX4H/tdfDf9o/ULyz8G+K9P1bVNPhW4u9NZZLXULSNuFaW1mVJ&#10;owTxlkHPFdjq3j/RdC8XaboF5qVpb61rFrc3tlZyPtluYbYxCeRR3WMzw7j28xaiVOUXytO4KSau&#10;jaK5oxgV4Brn/BT/AOBfh7XpLCXx5b3fku8ct7p+mXt/psDISHD3kEL26bSCDukGCDXsngTx7ofx&#10;Q8I2PiDw3q2n67oeqRCezv7C4W4t7lD/ABI6kg/h3GKqVKcVeSa9UEZxextE596M8V4X46/4KS/B&#10;X4d+IdQ0m68bRapqmk3Btb+z0HTLzXZrGUdUlSyhmMbDoQ2MV2HwP/at+Hv7SD30PgvxTp+tXmk7&#10;ft1jh7e+sgwBUy20qpNGDkYLIAaqVGolzNO3ewvaRbsmbWlfFjT9Z+M3iDwNHBfLq/h3RdM125mZ&#10;F+zvBfz6hBCqNu3F1bTpywKgAPHgsSwXqDXi/gLn/gon8U/+ydeDv/Tn4pr2o/41ElZji7jqKKKR&#10;QUUUUAFFFFABRRRQAUUUUAFFFFABRRRQAUUUUAFFFFABRRQaAPyJ/wCDn/8AaX/si6+EfwkvNU1r&#10;R/CXiC9/tzxbPp6tvaySVYo1HG1yMXDhCSN0aEj7pr8xv2WfE2sfCax8GeLvAvxGvn8ba/45Tw3H&#10;4KQm4+36btiO+8iJKSRTSSiIRMrK+H6Fa/Xj/go//wAFEPiZ8Xv2s779mf8AZ/8Ahf4U+JHiDQ7V&#10;L7xNc+JLSK8sLXKqxj8uVliUKskeXckln2quRk+Hf8EtPgn8LfjJ+35J4V+LHwP0/wCD/wC0L8Jb&#10;iLxHBb+H7l7fR9X8rymQvZl5IkdN8UymBgjqQw+6d32WCrewwVpR2V2k020+rW6Wx4eIh7SveL62&#10;6/cmfsd4F8C6L8NfClnofh3SdN0LRdPUpa2Gn26W9tbKWLEIiAKo3EnAA5JrUuYne2kWOTY7KQrY&#10;ztPY49qlLYrO8U6vJoHhrUb6G3+2TWVtLOkAfZ5zIpYJuwcZIxnBxmvjtWz29kfz6/8ABSX4x/Fb&#10;StM1r47aXfWOj33xM06++DHxMtbRysun6pYXbIVELHMf2mxtreQY3bBNMuRuUn62/wCDdv4afE2P&#10;wHp8kg8O/DH4a2Mf9oroFnDHJ4i8bXDjaL+/ll3Sx2wIIQIsYYBVA2gs/wAi/wDBV74UaT+1b+0n&#10;8HvGXws8R6nN4V/aw1KHUk0E2hSPRtVia3025lKqcNLv3+ZxkOkp3MCMftZ+wd+xv8K/2M/g9/wj&#10;/wAL7e1ntZLiRNU1jz1ur3VruJ2jla4nH3nSQOuwYVCGAUHNfU5hiIU8DGCXvS6W2tpZ+a2T8jyM&#10;NTlKu5dF57/8Puz3LOBX8+f/AAWG/aD8ZfsS/wDBSX4naZ/wj+g69pPjCFtU0yfVhdo4tNRsYbe7&#10;jRra4hLRM0DIUk3ANCGAB5r+gzvX5r/8HKH7AbftLfsqR/E7QbNpvFnwrSS5nWNdz3mlNzcL9YiB&#10;KPRRL68eXkdaFPEpVNpaf1+R146nKVK8d1qfiLF+1XavIv2P4OfCGNQuNiaLdz5x1OZLlj+tXov2&#10;hZr+KOGX4E/C+7N6ypAV0G/hd2PACGK5XJP41wnwf/aG8TfAy5E3h+6tbWTzTIJJbdZmTcArqN3G&#10;1wqblPDbADxnPsvir42f2p4L1K+t/jFeaj4h0l/+JTZw6Escd2s3mvIC4jJQhpZxtLEEyoBgA7fv&#10;5xs7Jfi/8j56Lut/yP1A/wCCJWuaX+2f8BNL8F6Lp+h/DvRvhzqctz4u8LWCys19dyyl4rkrcvK7&#10;rIi+ViQkRGCQgF2haH4h+K17df8ABET/AILc3154b8638J6bqyXQs0ztuNDvgryW3YN5aOyrno8K&#10;HORmuJ/4JMft0eIP2S/+CjOg+OPE9xfR6L44vTpHiqWaAwRzQ3ThfOIChR5UwSTAHSNlGMnH0N/w&#10;dheD4rD9sz4ea9G3/Ia8Hi2cADaTBeTkNnvkTAfRRXiRounjnRlrCpF/f19evyZ3e0UqCqL4otf8&#10;A/Xz9uiLxZ4r/Zln8UfDL4geHPCmpafbDULefXlt5fDuu2sijNteGYbVilUgLKpUqWHOGNfz0+D/&#10;AAp8YvF/7SHjT9nvwn4VtPh3dfGy5tbbXPDAnK6XD9mmF59ogkdmK2yeXI6lXkHlMyqXBFfuv/wR&#10;d+IkH7Sv/BKD4XtrUEOqRro83h3ULe9UXEd0lrLLabZAwIZXjjUlTkYbFflX/wAFY/8AgnV4f/Zc&#10;/bo+Es3wZ8QX3h3wx8VNVm0SCe0uDdw+GL/7YLW7hgYMCqL9o/1JbcpEi5Hbz8nqKlVqYWdr62du&#10;q7/ddHTjoucI1VtpfXv/AFY/VP8A4JXftXL+07aeN9P8Kp5nwm+FT6f4I8Lai0Z8zXntLfbcXhf+&#10;637kKo6Lhjy2B9eBa+V/+Cd2k/DP9mC71D9mf4btNqk/wn0q21DxLqjFcyX988jBZcdZ2WNnYDiN&#10;DEnPRfqgf/rr53GcvtW4Ky6X3t3+e56NC/Ir7/1+R+Yf/BeP4D3vxp/aS/Zz0PxN438WeHfg/wCP&#10;ddbwtrltpU+2GO/fL2kjK37vdJlk3OG2rGzbTtwfp79jf/gkl8Bf2Cr+31vwX4TX/hJbGJkHiHV7&#10;prvUAHTY5DthI9y5B8tEHzMMAHFcx/wWq/ZL8Zftc/sy+F9P8D6v4X8P6p4N8X2vimfVPEMqx2On&#10;W1vaXkck7l0dfkM6vypACk8EA1+TGkD4X/tHfFqPw78dP26vHPiJrhzayS6fpl6dB3luFF3cuF8v&#10;Pc2yxjrv2jNevhoTxGFUFNxUb3STd9eqX6vocdSSpVW3G7ezbS/M/ouHSqmr/wDIIuv+uTfyNUvB&#10;GlxaL4J0ezt76XVLezsYYI72WQSPdqqKolZl4YsBuJHBzV3Vv+QRdf8AXJ//AEE14K0kehLVCaON&#10;tk3/AF1k/wDRjVcqnpP/AB5v/wBdZP8A0Y1XCcUS3Cn8KPmr/gmNGt18MPiNqlxGsGva18T/ABPc&#10;6zCP+WNwl+9vGv8A4DQ2x/GvpM18j+IdZu/+CdH7Q/jTxRf6XrF/8D/iherr2q6jY27XbeC9bKpD&#10;cT3Ea5k+w3EccbtIqsIpEbICOCvu3hb9q74X+OvDEms6L8SPAuraTDxNe2mvWs0EXqGdXIUj0JBF&#10;b14ScueOz/q3yIpysuV7o9CJ4r5a/YJ8K6f+0NrXiT9oLXI4dY1/xPrWpaX4aluI93/COaLZXc1l&#10;Fb26tny2laB5pXXBkaQA/KqgdX4F/bm0v4+/GPT/AA38KdNbx54es5H/AOEk8X283l6DpKKjbYYL&#10;jaVvLln2fu4cqqEszrwD5/8As2/FfRf2EfFuufBj4h3ll4R0Z9dv9W8B63ft9l0rWrG9uJLs2YuH&#10;IjW8t5ppUaJmDOvluoIJAqNOcYNW97T1t1/T5EyknJdv16fqe4/tO/sy+Hf2pfhfdeH9bhMF5GDc&#10;aPq8A2X/AIfvQP3V5ayj5o5Y2wQQcEAqcqSD8m/tJfHjxB8f/wDgifZeLp9SXT/F9xqehade6jZx&#10;BRBqVr4mtLKeeNGyOJ4XcKcjoORX0N+0j+3b4Q+DugzaZ4d1LT/HHxJ1SFo/D3hHRrlLzUtUuWU+&#10;WWjjJMNuDgyTuAiICSc4B8I/aw+BM37NH/BG2x8F3txb3WqaTqvhuXU54BtinvrjxLY3N06A87Wn&#10;mlIz2IrbC3TgpfzK1+3X5bE1LO/L2d/0Pr/4O/Bbw78DfCS6R4d09LWOSRri8uG+e61K4clpLi4l&#10;PzSzOxLM7Ekk+mBXh3wt8O2/wt/4KofEXSNDjj07RfG3gXTvFmpWUKbYZtWW/urSS72jgSSQrEHI&#10;wXMYZsnmvp7+GvnKxbH/AAVu1T/skdn/AOnm6rlpzb5r9UXNJWt3PNv2W/2gPB37Duj+JPCfxatd&#10;a8E+Mr7xHqur6p4k1LSLibTfE6zXkssN2upRxtEVFvJDGEmdXjEezGFzX1B8IvjF4B+PenN4k8E+&#10;IvC/iyERiCTUNJu4bpkQksI3dCSozk7Wx64qn4S/ak+GvxGutQtNH8feD9SutKuJLW/tI9UgM9nI&#10;jFWSWItvQgqeGAzjPSvCNP13wf8AEr/gpT4WvPhKuiXl14f0fUh8R9Z0OONrSaCWONLGxuZ4vkku&#10;hcL5qoxZ40ik+6H52lH2jbacXZt9v+B23JT5UkmmvxOE/Yv/AGwfhzFf+MviZ4qs/GF/4+8ba9qE&#10;b6jZeB9Z1KG10q2upLawtLa4itXj8gQRJIwjYhpZZGJJ6a/7QH7Qvhv4xftD/AvXvh3oPja48baT&#10;40ttNvr+48E6vpqxaFdRTR3yTTz20cZhBMT7XbAdFYDIyOp/Yw+Mmg/stT6t8CfH+qaX4S1/w3rF&#10;/N4XfUZRZ23iXR7m5e5tpLOSTCSPEs3kSRIxdGhyQARXuGo/tU/DnTPiRo/g5vGfh+48V+IJPLsd&#10;ItLtbq9kwrMXMUe5kjAVsyOFQYxnPFaVJKM24xflrpa3ptYmMbxSbX/B+/e55f4H5/4K5fEX/sln&#10;h7/056vWb+wt4W0/9ofxh4p+P+vLb61rGt67qWi+E5Zk3r4e0WxupbJIrZWz5ck0kEssrrhnLgH5&#10;VUDS8Dcf8FcviL/2Szw9/wCnPV65v9nz4saL+wn4+8SfCP4h3ll4R8P33iC+1rwFrt8fsmk6pZ30&#10;8l29h9ofEaXdvPLMpiZgZEaNkBywEzu4tR3tH7ra/p8hx0eu139/Q90/aZ/Zr8N/tR/DC88N+ILX&#10;bLgzaXqcI2X2hXgB8q8tZR80c0bYYFSM4wcgkHn/ANgb416p+0F+yX4R8R688cniDZc6Vq0qR+Us&#10;97Y3U1lPIE/hDyW7uB2DCqP7Rv7d3gv4MaBJY6Lqdh41+IWqRGPw94R0S5S81PV7llPlDyoyzRwZ&#10;wXncCNFBJPQHc/Yl+A11+zR+y/4T8HajcQXWsWEM13qs0AIikv7qeS7uimSTs8+eTbn+HFYu/srS&#10;76fr+hentNO2v6fqec/8FGx/xX37MP8A2Waw/wDTPrFWv2u/g34h+HfxDs/jt8L9Pk1Dxp4dtBZ+&#10;JvD8D7F8b6MpLNb46fbIPmkt3POd0ZysnFX/AIKNcePv2Yf+yzaf/wCmfWK+nOlHtHCMWvO67rsH&#10;KnKS9DyPxF8YvD37QX7Fmv8AjLwrqEepaDr3ha+urWZfvAG3kDI69UkRgyOh5VlZTgg1zP7CGs6H&#10;4Y/4Jn/AnV/EV1pOn6XpHw60C6lvNQkjit7LGlwAyGSQhUwGI3Ejgn1ryX9rXQLj/gn4/j/xto9v&#10;NJ8FviVZXo8X6ZawmT/hFNWmgdE1eFF5+z3DlUuVUfK5SUA5eofA2t+A/D3/AATb/Y7vviZZ2dx4&#10;Lh07wyL2fUIvM0ywkbw7OtvPeBvkEIuDCoaQFFkeJjjAYbezXJeF7N6d9tvUjnfNrul+q19D1T4p&#10;f8FFv2ZtR8PahoPib4m+AdW0nVIHtLy0+0rfW91E42sjeWGVlINeT/Av9pfVPg3/AMEStN8aeGbh&#10;vEWraHpM2j+HJ7pzL9ucX72Fg7bsFhgwttOMgY47fQnxD/bG+HPwr0Gzs9H1rRfEWvakRbaF4c0G&#10;6iur7VpjwkcUURO1Om6VgI41yzEAV83fsz/DC4/aa/4JvfEb4Aa1qlj4e+KnhnUNV0zWraByf7Lv&#10;X1CW+srpVOHa1l3QyI4+8u4A7lONKagqeqaV09XfTW+lkKTblZPWz276eZ9R/ss/su+H/wBlj4dx&#10;6TpiNqGuXxF1r+v3QEmo+Ir5hmW6uZT8zszEkAnCAhVAAArubnwPo154wtfEEmk6bJrlnbyWlvqT&#10;WqG7ghkKl4llxvVGKKSoOCVGRwK8a/Z8/b28KfEHSo9B8cX2m/Dr4paTEkWv+FtcuVsbi2uAMNJb&#10;+aVFzauQWjmiLKykcg5A6/w1+158PfHHxfj8C+HfEln4m8Q+RJc3MejA6hb6WiAHN1PEGity2QEW&#10;Rgzk8A1x1I1OZt38/wCuxtGUbJI8J/Yr+Itr8IPhJ+1V4svmRbPwx8UfFurTlzhRHbwwytn2whr0&#10;D/gnn8DV8GfBXTfHfiKGHUPih8TrSHxF4q1mRA1xJPcoJltEfqttbq4hijXCqqZxliTxX7Bfgq1+&#10;I/gH9p7w7qC7rLXfiz4q064BG7Mc0cEbcd/lY8Ve/Y3/AGpNN+DngjRvgz8W9XsfCPxK8B2iaLG+&#10;ryiztvFtpbjyoNSsZpMJOssSIzopLxyb1ZRgE9FTmako76X9Lfl/wDKFtHLz++51H/BQz4Gr40+C&#10;epeOvD0MWn/FD4Y2k3iPwrrMaBbiK4tkMxtHfq1tcKhhljbKsr5wSoI8Z/aG07T/ANsn9rT9ke4k&#10;vpovCvjfwP4o1bUbW2bCazYzQaHP9kZs7hDIWj345ZAydHNd9+2X+1Lpfxj8F6x8GfhJrFj4v+JX&#10;jy0bRpW0eYXlv4Tsrj9zcalfSxkpAsUTuyKx3ySBFVW5xB498GWfw2/4KB/speHdPXbY6D4I8Xad&#10;bDbt2xwxaHGvHb5VHFVh+aKTlvaVu9rP8O3zFUs27baX+9H1Hofh6w8NaPb6bp9jZ6fp9rGIYLW2&#10;hWKGFAMBVRQFVQOMAYr5r/Y40Kz+FH7bf7RXgHQbdNN8LW3/AAj/AItttPh+W3srvU4r1Lvyox8s&#10;au9ikpC4G+RzjmvqTFfM/wCz9/ylB/aO/wCxW8Ff+5uuejJuM79v1RtPePr+h6T8R/2m/hP+zpqE&#10;mm+JfG3gnwlfMPtT2FxqEFvcsHJPmeTneQxz823k55r5b+I37ZXwh+NH/BQT9ne9+GfjDQ9e8YXG&#10;sanoOsNp4cSz6RJpd1OYpWKgOi3NvbuoJO1skYya6n/gm18Qfh/4D+GGqWHjLUfCug/G7TNTvU8f&#10;PqksNrqt5fG4kP2lmlIke2kj2NCwJjEe1VxtKjmf2vf2rNF8efF34R/EHw60etfCf4O+Nll8WeLr&#10;fdJp8El5Z3Wnr5EqgpNDbtchriZTsi3IAWbeE6qNNRqONm3Zq/R3TS6a36amFSbcU1bpp8/09D6E&#10;8C/8pEvin/2Trwd/6c/FNe2CvEvAv/KRL4p/9k68Hf8Apz8U17aK8+p+n6I6Ke3zYUUUVJYUUUUA&#10;FFFFABRRRQAUUUUAFFFFABRRRQAUUUUAFFFFABRRRQB+Uv7V/wAEf2hP+Cdf/BTHxd+0L8GvAX/C&#10;2fB/xSskg13R4iTc2cqrECCEG9RviV0kVXGGdWAOCd//AIJXfsu/GD4z/wDBQfx5+1R8cPDVr4F1&#10;bW9MGl6F4dSTbcRJsih8x49xZVSGEJ+8wXaQsAABn44/a9f4uftxftWftkeFbfxF43l8UeFb20sv&#10;C3gLSb1kh1qzt9VhgWX7Pn94EtP9IO3BzKXJwMV3X/Buv8J7r9nb/gqZ8SfBMl9JfTWPw/RtR+7m&#10;xu2m06SW3k2ll8yGSSSE4P3lPuK+sq0ZLBynzR51FJ2Tu42Wm9vLbWx40Jp10kny3fXS/wB36n7k&#10;YyK87/ac/aBsP2Xvg9qXjjWNL1bVNB0EpLq39mxCa4srQsFkufLyC6RZDOF+YIGIBxg+iDiuf+Jk&#10;l1b/AA816Sx0O38SXi2E7Q6RPII49UYRnFuzMrKok+5llIG7kEV8nTtzK+qPXle2h/P3+1P8OvGn&#10;g/8AbU8I2/wV1S48WeE/iM97L8DNQsLqOS20dNSn8zVJUCnzIJLaea4QFwGjI8w4MeK/cj9hzwD4&#10;T+Ff7JPgHw54I1K31rw1o+lJa22pQf6vUXUkTXAPcyTeY5PcsTk9a/IHx1408L/smfszeLvjn8Gf&#10;EGtf8IN4m03V/A2leCNTtUfU/hDrt+8bzqJPMZ4Y3+zXOBhceZEctuyfuH/g3Y/adb9oX/gn5p+k&#10;f2eljH8NZ4vDUThtzXIS2hkaRvcySSYxj5dvfNfSZpCdTCqa2i7Po2/PzX43bPMwjjGq11av/wAM&#10;fe/AWvOvi7+0F4F+F/h3Wf8AhYWpWXhnRbeER3dxrY8iwuI5j5QVZW/dybicbAd3PKiu91DUINKs&#10;Zrq6mht7W2jaWWaVwkcSKCSzMeAAASSeBX5Z/wDBTf8AaN0P9sp/Dc/hrw7Z+ONK8D6lLJbaFf3c&#10;CprrXP2Vbe9a3lBWJJYE1GO0luF2uxDBf3sW7xcDhnWqW6dX2O+tU5I+Z+Uf7X/hy3/YP/bA+Jng&#10;3wzb+G/EnhmbUTcaHezILtY7RmMtu0UiMPmjz5bj7peFgRgEVb0T4jeKbjw/4R1JviJ4C0mPxFfv&#10;I260WS40L92+5pV6rHgrGAByUXH3Qxg/4Kq6Pb6D+07Dodqscl94f0SxsdU8hYCI7wRAzI32dRDv&#10;3lmbywF3SHgcgfNY0y4ZuLebLHH+rPJ/Kv0mjFTpRct7LXvofM1G4zaR7J+1Z8cfE3jKWHRNT8Za&#10;H4w05Qkqy2FlFAsDoWwvyf8AXR25PJkcnkmvXf8Agq9+1BfftS6D+znHdbr3V9E+GFil/KJvOlnu&#10;GklV3kGMq7LCkhznIcHjOB8oR/DvxBLZTXC6FrDW9rG0s0ospNkSKMlmO3AAAJJPQV6J8GNPt/CG&#10;reIfEfiSaK8/4RnQr6CG3+0CVXupY/sVpGrqSjAPM0gCtgpbSEcCnKjC8ZreN7fNWJU5arufu9/w&#10;bGXt1c/8EwLOO4GIbfxNqUdr7x/umP8A4+z18V/8Fo/hlrXw/wD2pdSl8AzXWt+E/iV4uhm0oWD7&#10;T4T8fW5iV0G7CxNcI8bNnAkEgf5jCM/oV/wQo8HSfBT/AIJBfDu6vLdY7i8sNQ8QSqP+WiS3M8sR&#10;P1h8qvzJ/ZH/AGxfEf8AwUD/AGj/AI0fD3T5rfwfe/GzVtM8UWGpS2q3tp4NvtMMc15qSh2AT9xb&#10;yBTuU5MQLcV8nhVL65Wrx+GL1+/f5Wv+HU9etb2EIPdrT7j73/4JYjR/2JPFo+FHifXG+IH7THxb&#10;1OfxZ49XSpVuo/Dq4LE3lxnYgjDYCjLPLPhRsKtX6Kkc1+bf/BEvSvhL4E+LfxC8MfB9dc+J1zZr&#10;9q8c/FzU2Cw6zqDykxWVmPmMiHMsrOGwduSZN6EfpIwrxcy/jve/W+n4dF2XY7sL8H9fn1Pkv/gu&#10;Ro3iDXf+CVPxit/DS3Tah/ZkEsy27lZGtUu4HuQMdV8hZdw/iXcOc4PwFd+Cf2YfF3/BupeeKNE8&#10;H+H7jxToekw6be6nBpCya5Z+Idyb/NuFQyLGzNuBZvL8plHoK/WH9sX9nOP9rn9mPxp8NptYuPD8&#10;fjDT2sTfwRCZ7XLKc7CQGB24IyMgnBB5r8Lf2KP+CwXiT/glD478V/AbxnoejfEf4XeFvEGpaNci&#10;2tI7W+ylxJDLKhI2zI5Ut5c+SQQvmKAMeplcZ1KDjR1lGSlZO11bucmMko1bz2atffU/X/8A4IuW&#10;fiqw/wCCXPwah8aQT2+tx6KwWOZdsi2f2ib7Fkdj9k+znnn15r6b1gf8Sm6/65P/ACri/wBmn48e&#10;GP2nvgV4Z8e+C5JpPC/iS08/T/OtzbyKis0ZUxn7pVkZcDjjgkYNdpqxzpF1/wBcn/ka8OtJyrOT&#10;Vm29O2ux3xVqaV76DdJ/483/AOusn/oxquVT0n/jzf8A66yf+jGq5WMi6fwoY8azIysoZWGCCOCK&#10;8y1/9i/4Q+KvEVvrGp/C34eX2qWZJhup/D1pJNHnrhjHnmvUK534ifFPwz8IdBGreLPEWg+F9LaV&#10;bdbzV7+KytzIwJVN8rKu4gHAzk4PpTjKSdo3+QSS6mtpGi2fhzS4bHT7W3sbO1URw29vEscUKjoq&#10;qoAA9hVXxV4M0fx7pDafrmlabrOnyMGa2vrZLiFiOhKOCMj6VS+HXxW8L/GLQn1Twj4j0HxRpsUz&#10;W73ek6hFfQJKoBMZeJmUMAykjOQGHrXRAbRRqnruPRo4/wCGnwE8D/BgOPCPg3wv4X8wMrnStKgs&#10;y4ZtxBMagkE88966LW9EsvEmntaajZ2t/ZsyO0FzCssbMjB1JVgRlWVWB7EA9RV0r3NKvSk5Nu7e&#10;oWsrITGf9qqa6LZrrTal9jtv7QaEWxufKXzjEGLCPfjO3cSducZJNW84BNfkZ+zL+1j+1R/wUK/4&#10;Kd/Enw74N+ILeGvgb4G8T3dtd6jZ6TaTRrYQXDxQQwSyRMWnuFj3ZJO0M7dFVT1YbCurGUrpKKu2&#10;zKpV5Gla7Z+mvxK/ZX+GfxjvvtXiz4e+CfE11uDmfVNEtrqQkdCWdCeMDvXU+DvAui/DvQ49M8P6&#10;Rpmh6bCSyWun2qW0CE9SEQBcn6VrINq04jdXM5Sel9DTlV7nO/ED4XeGfivpH9n+KPD+ieJLEZIt&#10;9TsYruIEjBIWRSASOMis34ZfArwJ8C7fyPB/hHwr4TjuB5ezStMgsvNHXafLUbumce1dkCua4340&#10;/s/+C/2i/Cceh+OvDWleKNJhuFuo7e/h81Y5Vzh17g8kcHoSOlOMns27BKPVbnjPwUnh8e/8FMvj&#10;H4k0maO80nw74U0Hwjd3EZ3RrqUc+oXk0AbozRxXVvuwflL7TggivobxV4P0nxxo8mn61pen6xp8&#10;hDPbX1slxC5HQlHBBx9Kq/D74ceH/hV4Wg0Xwxoel+HdHtizRWWnWiWtvGWOWIRABliSScZJJJ5r&#10;e71VSpzSuuiS+5BGNlZnG/Db4A+Bfg00h8J+DfCvhhpNwdtK0qCzZwx3MCY1BIJ5xXZU1VxTjUOT&#10;e5VrbGR4h8FaN4xudLl1fSdM1SbQr1dS057y0SdtPulR41nhLA+XKEkkUOuGCyMM4Y516M5opagU&#10;db0az8TaRd6dqNpa3+n30LwXNtcRLLDcROCrI6MCGVlJBBBBBIqrpfgfRtG8G2vh2z0fS7Pw/Z2a&#10;afBpcNrHHZ29siBEgSEDYsaoAoQDaAAAMVsUZouwOL+HP7PPgH4O6hdXfhHwR4P8LXV8xa5m0jR7&#10;axkuCeSXaJFLE++a6SLw5p9rr0+qR2NnHqV1EkE92sCieaNCSiM+NzKpZiATgZPrV4JinUOTerYl&#10;FLY5b4j/AAX8HfGTTTZ+LvCfhrxTaMNhh1fS4L6MjrjbKrDFXvBPw78P/DDQk0vw3oej+H9Nj+5a&#10;abZR2kCfRI1Cj8q2wMCgjIo5nt0Cy3Mvw54P0nwf9u/snS9O0v8AtS7k1C8+yWyQfa7mTHmTybQN&#10;8jYGXbLHAyaq+Ofhp4b+KWiNp3ibw/oniPT5AVa11OxivIWB65SRSOe/FbiLihx3p3YzB8C/DLw3&#10;8LNFXTvDPh/Q/DmnqAFtdLsYrOFQOgCRqBxk444zVrUPBuj6t4p03XLrSNNuta0WGeDT9QltUe6s&#10;Y59nnJFKRujWTyo94UgN5aZztGNRB3ocd6LsB1ZOneDNH0nxRqWuWuk6ba61rMMEGoahFbJHdX0c&#10;G/yUllA3SLH5smwMSF8x8Y3HOtmilqBxfxI/Z68A/GW6tp/F3gfwf4qnsyGt5dY0a2vngI5BQyox&#10;XGeMV0KeFNLj8OHRV02wXRzCbY2Qt0+zGIjBj8vG3aQSNuMYNaTnikQ8U+aVtxcqKFv4c0608RXe&#10;sR6fZR6tfW0Nnc3qwKtxcQQtK8MTyY3MkbTzsqkkKZpCAC7Z0S2KRVxXM/Er4weE/g1pVvfeLvFP&#10;hzwpZXUvkQ3GsalDYxTSYLbFaVlDNgE4BzgE0lduyHsdOpzRWD8P/iV4d+K/h1dX8LeINF8S6TJI&#10;0S3ulX0V5bs68MokjZlyO4zkVuF8GjVOzAdRRRmgAooooAKKKKACiiigAooooAKKKKACiiigAooo&#10;oAKKKKAPiX9vj/ghn8MP26fi4vxC/trxN4B8cSQrBd6noMqKL8KuxWlRh98LhdyspKgA5xXo3/BO&#10;z/gl98N/+CbPhLVrPwYuqaprXiCRX1XXNWlWa+vQpYpH8qqqRruJCqOScksea+ksBqCcDrXRLG15&#10;UvYuT5exiqEFPnS1HUGiiuc2P56f+CqPw08O/EP9u/4laD4Z8cQ/BbxZ44ntoPF/g/xghsdD1GWN&#10;Y5Yby3vbdZYHWbZFPmYRuJJXw2WZRqf8ElP2x1/4J9W3wd0fxZdXOh+F/GGr694h1YQ/vG1EERaT&#10;ZKAp+dVuI7lu4OAw+6DX63f8FN/+Cdnhf/goh+zfrfhm+sdKtfF0NsZfDuuy26m40y6X5kXzAN4h&#10;cja6jIKsTgkCv51dE/Z38eaF8W/+Eb+K0d54Z8N/A2YLrr6qhEek2zXDT/ZYMYM0lzIZDDGjHeZG&#10;cFUDuv22X1qWMwvsZvbdddrJrv8APXQ8HEU50KvOuu3331P3J/4L4/tnWv7Of7DGqR6H4st9H8ba&#10;lq9rZ6fps1skx1mNJka6hkglUiS1MJYOSCjZCEnfg8J/wb2fCBfG+ieOv2jrjT9Q0fUPi0YrKXT7&#10;oNMizW0khuLm0mkJf7JM7IFjbPltC67mVUNfmX8G73wr/wAFUvj9qmsfFSxk8PahBexPceK7S8Fn&#10;b6t5sqw2Om3cO11WeY7IVntwCqKzvHJsZq/cD9hL49+Cfhx+w54GudY+IXg26sv+Eau/EMdzp8X2&#10;DTbPTYJf3kVvGwDCGzEkdud48zKAuNzGvOxuH+q4X6tC7k3q7d9bL7up00KntqvtHslp/mdf+2r8&#10;b/hj+xd+z/rnjrxpo2kyWcC/Z7WwhsozdazdyZEdrCNuTJI3f+EbmPAJr4q/ZP8AFurfsS/HDwTq&#10;f7RXhubSofj1ara6Ne3F6ZtF8BXCv/omhvFJnZM8IV3uZGLs52k/LI9bH7Hllq3/AAWR/bI/4aC8&#10;XWV1a/Az4XXsll8M9BvFwmrXynEmqTJ0LKQpHUBwigny33fdH7WH7MHhf9sb4B+Ifh34vtftOj+I&#10;LcxiVQPOsZhzFcRE9JI3wwPtg5BIPBzxw69hU1b+Ly7Jea3f3HRyup78em3n6/oc5+3zqug+EP2L&#10;/iK2q6TaapZ3+jy6bDpzxL5d/dXOLe2iIIx800kYyRhfvcYzX8pPhnwBq/jT4m6T4NtXE2o6tqVv&#10;pNopl2wySSyiOIhmwAhLghjgYbPev150f40fFP4u/EjR/wBin4raksfizwFqRs28SwyOz6vpTQjb&#10;fnAz50Vg8yx872lubdyFMMj187f8FQ/Afgj9ob/gqH4+8N6NqFjp/hn4R+E4re0svDemx/btUXTb&#10;ePzrGIlgjzQoZQZG5WK1ICuUCn6DJYywzlSlrdXvurbJ/O552Nl7W049NLefX7j9Cf8AgoZ+3N4X&#10;/YO+DXwF+GfhHVLyO8s7nR5Hhe1e1j1LQonbTrpHVgpDSbmO0rxt3dga/IHwp+yve/CvXvGk3i74&#10;seHfhD4fk1rUPB+r2zSz3WvajBDMjTJDY26F3hZlRcu8cbFcFtoJrpNU+Keg/tufBm5eZNYtfHHw&#10;d0u5fwrYNdSapqesWHnQzJ5lxM379rZvtksqhVxFKvloEiKr+gX/AAQY/wCCa938W/FepftJfGPw&#10;rYzXGuKf+EXsNVtBPLdu7+ZNq8yyA7pHbiNyAeXYBRsJtcmAw8pN6317t3urE+9iKiS26dl3PtD/&#10;AII4eEfBfgX9jrS9N+HfgTxl4P8ACKyedbX3im1itNT8Tyuq+bfvEjsVViAFLYBVVCjaAT9Y496Q&#10;fKaU8j0r4mtUdSbm+p71OPLGx4l+35+z140/am/Zt1LwP4F8cXHw81bWrq2W41u3aVZ7e0WQNMsf&#10;lMrFnUbcblBBIJANfOH7Kn/Bul+z9+z7NDqninT774r+Jc+ZNeeI232bynBZltF/dkE5OJTL945J&#10;6199lfegjFa08ZWp0/Z03ZPtp+O5nKhTlLmktSnoHh+x8K6Pbabpdjaabp9nGIre1tYVhhgQdFRF&#10;ACgegGKk1j/kEXX/AFyf+Rq1VXWP+QRdf9cn/ka5/tI0lsN0n/jzf/rrJ/6MarlU9J/48n/66yf+&#10;jGq5RIKfwoaK/N3/AIOlv+Uaen/9jrp3/pPd18e/8FRv+Cynxq/aa/bIvvgr+z/qWtaLo+n6u3h6&#10;0/sJWh1bxBeqTFKxlzuSISbwoXaNq72P9355/b6/ZJ/bH/Zu/Zvhuvjhr3iXUvh/qWsW4Nvf+LV1&#10;mOK+8uUxEoZXZG2+byvHXPavpsuyeVOrTq1ZqLbTUerPMxOMU4ShCLa2v0P08/4NWDn/AIJx+Iv+&#10;x8vv/SOwr9Lf5V+M/wDwRi/bE0/9hD/ghZ8T/iZfWwvp9F8Z3sWnWZB23l7LaWEcEbEchDIwLHqF&#10;DY5xXj37JWm/tZ/8FpLrxV42uP2i5/hr4f0fUBaRwW+qXGnwG4ZFfyoLa3dP3aIUy7sTlh947iM8&#10;Vlsq2Iq1pSUYKVrvv5JF0sUoU4QSu2tj9+s5peDX4lf8EP8A/gqH8WtG/bsuP2evip4wm8eaVdXG&#10;oaXZaje3Jup7O+tN5zHcMPMlhkELqFc9WVhjkH9tM5+tePjsDPC1PZz10umuqOzD141Y80Twf/gp&#10;N+2Vb/sGfsc+LviQ8NpeajpsSW2k2dyT5d7eysEijYLyVBJZgCDtRuR1H5b/ALAn/ByL4r8Y/tQe&#10;C/BfizwL8NfCvgvxZq6WF/c6HYzWkkE048qKb/WMuBIY9xKk7QeR1FP/AIOsv2vD4l+KXgv4K6Zc&#10;7rTwzb/8JDrSKflN3OrJbxsM/eSHe/TpcDnrXyJ/wVA/Ydi/ZN+Hv7Ovi7R9NuNN0/4ifDnSr/UC&#10;wIaPWlgSS7DcfKT50TAZznd2WvpMty/DvDxjXXvVL28lbT/M8vFYqoqrdN6Rtc/qJzTepNfOv/BK&#10;39rdf21/2E/AfjiW4W41prIabrY3ZZL+3/dTFueC+BKM/wAMqnvX4R/CX/gs7+0J8BPi98RrGx8Y&#10;eKPGt14mhvNB0i21S9lv/wCybp7nENzbRNuzKgDKqAYO4ZzgCvFwuT1a8p04tJw0d/n/AJHdWxkK&#10;ajJ7SP6ZCd9Lt7V+AfwQ/bs/aQ/4JgfsxfEbxl8Vj8QpvH3xKu7HTPBFp44kuriK32LNNe3ywzP8&#10;oRZYV2ADLvHkFQRS/CT9nr9rj9sP9k3VP2g9U/ag1bw7HHY32raXpJ8SXdvNexWvmb/3cDLFAGaJ&#10;1UbWJwMgAiuh5G1eUppRvZPV3flYz/tBbKLvvbsfv4etBOyvyN/4IQf8FPvip+2x8L/il8KvFXiS&#10;TUvHmgeG5dR8L+IZI42vgGUwfvQV2ytFNJAwZwSd5DZGMeLp/wAExP8AgpF8bYZPEGvfFDXtCvpI&#10;1kSzu/Hs1tI3GQojtS0SN2wduDWP9k8tSVOtOMeW2/W/Yr65eKlCLd/wP3aPSjtX4K/8EjP+Cpvx&#10;4+CX/BQXSfgT8WvEmreK9J1TW5vC19ba3d/a7rR79GaNXjuW3OwEqbSpYqwckc4NR/8ABVP/AIKg&#10;fHH9on/gopqnwJ+G/ja7+HPh3TfEKeE7Q2t+dLa7u/NWGS4ubtcSLH5ucAHaqAHBJNaf2HW9v7Hm&#10;Vrc1+lif7Qhyc9ne9reZ+9w68UA81+Hnw8/4Juf8FDPgl8SPDuo6X8YdW8QaPealbQajeab41l1W&#10;G0t2nRZJWt7zaJAqksQqkkKa/cNQVWuHG4WNBpRmpX7dPU6aNZ1L3i16n5G/8FYf+C+nxU/YO/bZ&#10;8Q/Dbwv4X8D6louk2dlcRXGpQXLXDNNAkrZKSquAWwMDpXg3g3/g7J+Len6zHJr3w1+H+qafkeZD&#10;ZzXVnMw/2ZGeRR+KGvEf+Dj3/lLJ40z/ANA3Sv8A0jir9Gv+Co3w6/Z10v8A4I9zahrGk/Dyx8UL&#10;4b08eHrmwgtodTfVGhjMaxtEBI2fmLqcqUDFuBkfTRw+Ep0aPPS5nUSV16LX8TypVK0pzcZ25T6/&#10;/wCCd3/BRTwL/wAFIPgzL4s8G/arG5024Fpq+j3pX7XpkxXcA20kMjDJVxw2G6EED6Ar+aH/AIJD&#10;+NPGPw2/Zx/a28Q+GNWvNEi0r4fwSfbbOZobq3vfti/Z3jdSCpEf2kHHPIqn8HP+CtH7U3xR+Aup&#10;fBPwjrnjrxd4q8TasL6HWLKa4vtfitRFiW0hdcukZYK5cEFQHGQGNceI4fbqz9lJKKa36JpP8LnR&#10;TzFKEedatdD+mo9fajvX4G/FL/gq38b/APgnP+wf4H+Ed5deJrL45eIP7Q1fxHqfilpL3UtCspLq&#10;WK1SIzM37x0jLgtuCJggZcFeBm+CX/BRSx+Df/C9G8T/ABYXR/sH9ssT4rY3i2m3d5xsPN3bdnz7&#10;fLzt+bFcscjla86kYptpX6+nqaPMFtGLb6+R/RgD+VfJt7/wV4+Hsv8AwUh0n9mrSdP1XWvE155s&#10;V7q1s8f2DTbmO2luHt2ydzOqRYbaMKzbTyGA/Oj9mr/gqF+0B/wVB/Yv8ZfBzwzqV5H8fvD/ANh1&#10;bRta0i8XR59X0yK4jS682XeiLMm9M7dokV+mVJP5yfsxeAfi98Rf2xdN0H4c32rQ/F661C8S1uod&#10;UFrefaUjma5b7SzDDFFmyxb5snrmurB5AvfWIkk4p9dtNG/IxrZg/d9mtH/VvU/rkzuNGMn8Olfg&#10;z8Zf+Cin7TX/AASo/ZAX4V+PNa1KT44eONbutZTVtW1NNan0XQTbwQRGF97qsklzFdbQ2Qgjc4yy&#10;kYXxX/Zs/a0+EX7FzftI65+1Fri6lHZ2Wst4dg8T3klykFzJEkeQH8nzAJUYxhCoGeSRXLDI5aOU&#10;0lJ2ju7/AHdDZ46P8r01fkf0BZwaUnI5/nX49/s5f8F/PFw/4JE+O/HviZdN1r4reB9WtvDNjcSR&#10;COPUZLxGa2uZo0AXciR3JZRgP9nHQsa8b/ZP/Zy/al/4Kffs2eKPjtN+1B4s8O3Gm3d9Fb6VDe3l&#10;vDK9tCspwtvJHFCpLhQFjbAGcdqzWTzXM60lFRdr73flYr69F2UE3dXP3nPTNfjRr/8AwTi/bUuv&#10;+CvY8eQ+ItUbwS3jBdUTxCPEcaWMWkicN9mNn5nmcQfufK8rax74Javlr9l74i/tXf8ABbFrH4RW&#10;/wAWI7ez8BWU2s3F9qV7PZyX8byRRqtw9ujNcMjfc3r8oZyWPFdj45/bV+MGhf8ABdi18CwfFDx1&#10;H4Ri+LOnaOdHXWZ/sRtTfwRtB5W7b5ZUkFcYIJr0cLl1XDOcFKLlyu6absun3nNVxUKijJp2ura9&#10;f+Af0GY/Kvyr/wCDsdsfsa/Dn/scR/6RXFfKv/BQD/gsZ8dP27/2vrj4U/s86trmj+G/7Rk0fRof&#10;D0httQ8ROuVe4knBDJGdrMoVkVUwzc5I8C/4KKfsr/ta/s0/BXQY/j1rniDVvB+paxusIr/xQutJ&#10;DfiF+QPMdkJj38jCnnvSy3KZUq9OpVklLdR6ixWMU6cowi2u/Q/Xb/g2VOP+CWej/wDYxap/6NWv&#10;0FOK/Jb/AIJMaX8SNZ/4N9PEVv8ACG6vLP4jSalqQ0SS0aJZjMLmLKq0vyKSm4ZOMZzkGvBPEX/B&#10;LD/goxqnh7UPFmpfFPxCuqW6PdPpqfEO5F1KVGSI1ibyATjgbwK5MRgY1sTUcqkY+81Z7/8ADG1P&#10;EShSilFvRbH7yE/LSbfWvxf/AODez/grl8TvjB+0NdfBr4qeIrrxZb3um3F3o1/qJDaha3FsN8kD&#10;SY3Sq0Qkb5ySpi4OCRXzr4+/4KB/tJf8Fbv24bzwL4B+Jsnw30W8u7saFYJrUmg2cFtBuKmaWMeb&#10;LM6rkg7juYgKqjAhZFW9tKnJpKKu30s/+GK/tCHIpJNt6WP6K1PNH8Rr8ff2Ev2Ev27v2c/2w/Ab&#10;eLPiZqviD4Y3GoCbXbmPxW+sWUlukbuYzHcfvF37QgZUADOvNfsEo+WvOxeGjRlyxmpK26OqjVc1&#10;dpr1HUUUVzGwUUUUAFFFFABRRRQAUUUUAFFFFABRRRQB8b/8F0/2tPGH7HH/AAT517xJ4FlnsfEW&#10;q6hbaJFqcKbn0hJ95ecZ4DbUKK38LSqRyBX4Z/8ABNz/AIKO/GL4H/to+C9Qs/GPivxFa+I9dtbD&#10;WNJvL+W8j1mKeZY3QpIxHm/OSjjBDY5xkH+mL46/A7wv+0p8J9b8D+NdIt9c8M+IIPs97aTZAcZD&#10;KysMFXVgrKykFWUEHIr5K/ZD/wCDff4Cfsd/HKz+IGkr4s8Ta1pMvn6THr99DcW2mS/wyokcMe6R&#10;f4Wctt4IG4Bq97Lcww1LDTpVY3k79N9NF5WPNxWHrSqxnB6fkfc4ORQaKK8E9I4j9oaw8O6n8EPF&#10;S+MJr638Lw6ZPcanPZzTw3MEEaGRpIngIlDqFyPL+bIGM9K/lw/bS/a8139sL4g6X4Z0PUPGWreC&#10;fD850/wrY61evqGq3u99qz3MhyZbmQtgDkRqVjTAHP8AWGwyu1u4wc18H/G//gkJ8O/hJ+0TN+0F&#10;8MPhf/wlnxAsUklsfBsd/a6dodxqUhAXUH87CxeWC7FEzuYqyqGBJ9vJcfTw8pc6u+na/wCnqcGO&#10;w86qXLt1Pzg/ZN8B/wDCmfgL8QofB/h/wn4m8XfCFrO6/tLxGYm0BvEkjh72bdMyQStp9nHLHFvY&#10;qjLPMAfNU1JoH7f158UPCnifTPG/iCz8SeDdG0qe08UeLV0OJPD1zJcFWj0i10pfIEwZogI5oWgu&#10;tytKW8mLFb3iTXfixJ4G8VeIPiJ+zf8A8Izp+kx3GnvcW17beD/AzWhkvFZHt5IVdmkF46eZFIJZ&#10;wkGG3DcfGf2dF8S/8FAPBknwZ8A/BnQ/E11qEsQj1toLix0H4fQElWuLZEYN5rZzJcXUkss3lomx&#10;ggWvo7RkpValt1rdad9b/O2noeZzNWjH7rPU/oB/Yo07Q9J/ZE+G0PhmTR5/D7eHLKTT5dKsmsrO&#10;WF4VdXjhZ3ZAwbJDOzZJyScmuq+MHxMs/hB8NtW8QXjRbbGBniSR9iyyY+VSey55ZuiqGY8AmvA/&#10;h78GvF3/AATi/Za0Xw34Z8UWPi7w34Pt47Gw0/WdIuZtUunlmO2FLi1ZixaSQRxr9mwqlQThc15l&#10;c/E34sft3/tA2fgfVvA+m/CvQ/D1ouq3Sa8T4hj1aVHTzIENq8du2N8QdHmD+WzAptnOPj/q6nUc&#10;73jdu/W3pue17Tlio21PgH9sD4u+AfD/AMdLrxl4mutU/wCFyeBb2w8VabBYax/YupzRzpLcR27s&#10;6sHaUvBNJCiiaNblYlOyMgea/sM/Fzwj8E9L0n4iR/CG1+J3ifRdTnuPE16l9c2niTwtqN1K8I22&#10;6hoWs9rLtkmjkAlZ1YozKp7j/grR/wAE/br4SftzeJPiFD4Y8Y/HDwjIi6p4+mtS9tJo+oXcdwRH&#10;G8Kt5UcaGGdFKuIwIldtrc+c/sU6ZfftFfHPSPFmg2/izXvGHg+QSNrHhe6ij8SX0CjEY1XTWljk&#10;ukU+WstxbOS8eVcO7DH2FN05YbmT6K+tum3R2/zPGlzKrZ73/pnl/wDwUy/Zzh/Yj/bKvNa+Guo3&#10;Fp4XudTe+0C4t38u40G7jKSS2Em0/JLAZIyB3iliPcgfrl/wQC/bE8Iftg6X4t1rUNS8SSfGlY4z&#10;4hstQ1e4utP+zAhVuNPgY+Xbwu4BeNB8jnAxGUUYvh/9jG6/4KIfs+eIPhb4u+F2teGdCmnN/p/x&#10;JvtMtNI1qHWYMoftOnsVuZYzERGkzl2ljPzFTgr9mfsI/wDBPb4cf8E8vhN/wjPgPTD9ougr6prN&#10;1h9Q1eUDG+VwBhRztjXCrk4GSSfHzLMKVTC+xnfnWl128/8ALudeFw841eZfD/W3+Z7sOlFFGa+Z&#10;PWPwp/4Oe/22viLoP7UXh/4V6LrWreG/Cmj6Pba4VsZmtpNSu5mmTzWdCGZEVdirnAbecE4I+rf+&#10;Daf9tHx9+1X+zF4t0Px5qV54guPh/qVvaadq945kuri3midhDI55kMRjOGYltsig/dFfRP8AwUO/&#10;4JNfCv8A4KVwaDN44j1rS9a8OsVtdX0SeKC9a3OS1s5kjkVoix3gFcqw4IBYN6V+x9+xz4E/YY+D&#10;Fn4F+Hultpuj28jXE8kz+bdahcMAHnnkwN8jBVGcAAKAAAAB7VbHYaWAjQjH315fe7+Z59PD1ViH&#10;Ub0PVC+K474++OZvhl8DfGHiK3hjuLjQtGu7+KKUnZK0UDyBWxzglcHFdixya8z/AGy1/wCMS/iY&#10;f+pX1L/0lkrzcHGM8RCL2bSf3oeaVJU8HVnB2ai2vVJkf7G3xovP2hP2cvDvjDULO3sLzWhcPJBA&#10;WMcZW4lj43c9EB59a9QPK5r57/4JZNj9hPwH/uXh/wDJyevoTGTXRnFKFHHVqVNWjGUkl2SbSRyc&#10;O4ipXyrDV6rvKVODb7txTbP5gv2RPitY/wDBNj/gseurfEe3vmsfCHibUtN1a4uIDJdQJL50IvNo&#10;5Y4kWQ7QSVY4ByBX3Z/wcUf8FG/gp+0j+xDoPg/wD8QNE8X69feJLXVhb6Y5m+z28UM6s0rYxG2Z&#10;UARsMeeODX2P/wAFCP8AgiB8Hf8AgoZ4uXxVrg1rwr4z8kQzazokkaNqCqoWP7THIjLJsAADDa+A&#10;AWIAA8+/Z5/4Nr/2fvg94B8SaT4hXXPH2peKLA6fJqepNHC+lruDeZZpGuIZdyqd7Fzxj7rMrezL&#10;MsHVnTxNTmU420WxUcNXipUo2s+p+XnwX8Uab8Sf+CAHxO8B6LqUlx4w8H+PofGOqaPBE7S/2S0d&#10;pbfaG4wYlk5JB+UoCcAg1zv/AAS5/ZC/Zh/aq8Fa5D8ZfjDqnwy8YaffAWlu99a2dnfWjIu10knj&#10;IMgfeGXdnG0gYJx+2n/BOz/gjv8AD3/gndovxC07S7+/8ZWvxBKW12Nbt4mZbFEdfsrBQFkVvMcs&#10;SoDZAwMV4N8dv+DWv4FfEvxReap4V1/xl4C+2zeadPtpYrywtweqxJIvmKDzwZWAzwMcVrHOMNep&#10;TUpRTd1JLva6sJ4KraMmk2lZo5D/AIJq/wDBPX9j34P/ALc/hnUvhb8dNQ+Ivj7Q7O71Cz0pLy3v&#10;LXyxGYXdpIYQoZRLkLvDHrggGv1M8feN9N+GfgfWfEetXKWek6DZTahezt0ihiQu7fgqmvj39gH/&#10;AIISfCH/AIJ+fFO18daHqfi7xF4ws4JYILzU7yNbe3WVGjk2QxIo+ZWI+cvjqMGvpH9rT9m+x/a6&#10;/Z78SfDjVta1zQNK8VQLa3t3pEkcd55IdXaNWdXUBwuxsqcqzDvXh46tTrV0+dyjom2td9bWO/D0&#10;5QptcqT7I/ly+JGs+Pv+Cmv7cviLVPDui3niDxh8Q9ZuL2w0yAqXSIbmjiBbaoWKFFGWwMJk19Df&#10;trfs6ft5fEz4GNdfGjw/4r1TwP4DjbUwbn+zvL0xETY0gEB37QnBABAAzjiv16/YC/4IXfCX/gnl&#10;8b5vH/hfV/F2v65/Z0um2/8Abc9tLFZrKVLyRiOFCJCq7M5+67DHNfYfirwtYeOPC2p6LqltHd6X&#10;rFrLY3kD8rPDKpR0PsVYj8a9rEcQQjOKoRTjG1m1qvTtocNPLZOLdSTTfbb5n4gf8GqH7XX/AAiv&#10;xZ8afBnVLrbZ+KLb+3tFRm4F3AAs6KPV4Srdv+Pc9c189/8ABEnT7fUv+C4Pg5LiCG4SPVtdlVZE&#10;DBXSyvWVhn+JWAIPUEA1+pX7N/8AwbifCf8AZY+Pnhf4ieFvHPxOj1zwpqCX1qk15ZtDNjIaKQLb&#10;gmN0LIwBBKseRXS/so/8ED/hX+yJ+1fpvxg8P+KPHmoeIdMuL2eK11C4tWsybqGWJwQkCvgLM2Pm&#10;6gZzRVzTCc1adNv95G23Wz/4AU8JVtBS+y+/TQ+YP+DtvwBrGpfDb4PeJreG8m0PS9Q1GxvJFTMN&#10;rNMkDRbj2LiKQDPH7v1r5V/YG/YD/Y3/AGlf2b9J17x/8ftS8BeOoxLHrejXmq2Nilu6yNteETRZ&#10;eNo9jZBbBJB5GK/oA+N/wM8KftI/C/VfBvjbQ7PxB4b1mMR3dlcg7XwQysCCGVlYAhlIIIyDX5v+&#10;PP8Ag1B+DWt+IftGgePfiBoNi0rPJZzfZr0IpOQkblEZQOgLbzjqSea58Bm1NYZYepNwcXo0r3W/&#10;6mmIwc3VdSKUk+jOK/Z2+Hf7Pv8AwTT+A/7RHxY/Zr+KF18VvHXhHwpFZT/a3iuLTTftNwvlSq0c&#10;KJL86ByAzD91tOM18mf8E+Php4v/AOCsHijxxr/xY/at17wGvhc2zMNQ1Y+dqCz+czeUr3EUcUcf&#10;lfwqwG4DaBiv2E/Yr/4I0fBn9iH4f+MvD+iW2ueJrf4g2I0zxA+v3a3Av7bDjyvLjREVf3j8hd3P&#10;3jgV836n/wAGp3wPu/iSNSt/GXxCtPDbSmV9FWa3dsZz5a3Bj3BO3Ks2P4s81pRzPDp1LyfM7Wk0&#10;m7K2liZ4Wq1G0Vbqk2kfkX+zt4z8G/s8f8FUPC2tSeL5tc8C+E/H0cp8TXEbM17ZxXWPtjKu5juU&#10;bzjJwc1+oH/BRT9kb9h/9sf9qLxHdap8bbP4V/E5o7W41ZvPSGw1Iz20UsE+LhVikZoXjJMMoJzl&#10;gGJJ9z/aS/4NwvgL8dviB4d8QaMuqeATo6Wdtd6dpCxtY6pb24VQHRhuWZkUK0obLH5mVmJJg/a+&#10;/wCDcL4M/tX/ABW17xuviTx14X8ReIbg3N0trdQ3NiHOB8kUkZZFAAAVZAqgAAADFaVs1w1WpCop&#10;yi0mnZLut+/UmGDqwjKFlJXufkP+0/pOrf8ABKH46+G4fgf+0r/wnitZ/wBom88OXBggsZPMI8ia&#10;FJpoXDBQSpJ3A/MoBGf6UP2dvG+pfE74BeCfEmsW8drq3iDQbHUb2FBhY5prdJHAHYbmOB2r4V/Z&#10;i/4NkfgR8CPGum+IfEWpeKPiJfaXIs0VlqbxQaY0isGVngjXc+CPutIUOTlTX6OJEsaKqqqqoxgd&#10;q83NsbRrqEafvNXvJq1zowdCdNty0T6XufzUf8HH6Z/4Kx+NB/1DdKH/AJJxV7j8E/8Ag1S8dfEb&#10;RtG1jW/ix4U0jR9YsIb9GsdNuL25TzUV1Qo5iX7rHJ39R0OePv39tz/ggT8Kf28P2itU+JfijxR4&#10;+0zWtWt7e3lt9MuLWO2QQxLGpUSQO2SFBOWPPpX2t4L8Kw+B/B2laLayTSW+j2cNlE8pBdkiQIpb&#10;AAyQBnAFdVXPHDD0qeHdpJWenku5nTwClVlKotL6anwF+0n/AME9vAf/AATm/wCCKvxs8IeCY7y5&#10;e/0R7zVNVvirXmqT7o1DOVACqo4VAMKCepLE/JX/AAaQ6fby/Fr4yXTQwtdQ6Tp8UcpQb0Rppiyg&#10;9QCVUkd9o9K/Yn9p79n7Sf2rPgH4p+Heu3WoWOkeLLJrG6nsWRbiNCQcoXVlzwOqkV4b/wAE4f8A&#10;gkV8P/8AgmTr3inUPBeu+LtYm8WQQW9yuszwSLEsLOylPKiTklznOe1ctPMl9TqUqrbnJ3/L/I0l&#10;hX7eMor3Uj8h/wDg5h+FmsfDb/gpovjC8t7i40XxfpGn3mnySIfIZrZFglgDdMgxq5HYTA96/Srx&#10;B/wX3/Zxu/2LLrxZH4p0+TXLjRGhXwd5L/2h9saEr9lMW3HlhzjzM+Xt5z2r6n/a8/Yt+HP7cnww&#10;bwn8SPD8OtaerGW0nVvKvNNlIx5sEo+ZG9eqtgBgRxXwQn/Bp98Ex4oMzePviY2j7MC082y+0bvX&#10;zvI249vL/GuiGOwdejTp4m6dPt1X9IiVCtCpKVKzUu/Q+M/+DX74R6547/4KF6n4xtIby30HwloN&#10;41/NEMW7S3OIobZj3zl5AP8AphntXkv/AATW+KHh39nr/gtRoviLxtrNj4b0HR/E2uR31/eyeXb2&#10;peC9iXe3QAyOq5PAzzxX9EX7J37HXw7/AGJfhZD4P+HPh+30PS1YS3EgPmXWoS4wZp5T80jn1PAH&#10;AAHFfIv7cH/BuV8If2wfi3rHjqw1vxF4C8ReIJjc6iunrFcWN1OfvzeS4DK79TtcKSSduSc7wzmh&#10;Ur1fa3jGUeVPr1/zMpYKcaceTVp3/L/I/OP/AIOUvFuk/HD9qDwJ8TfB+tWvirwD4g8LjSrDWLCT&#10;zbJ7q0vLn7RAjjgsnmxsf+uldZ8Af+CZ/wCwj8Xvgj4f8T6l+0xqXh7Ur7T4ZdT0zUdZ0+zuNPuS&#10;g82IxSQh8CQMAeQQAQSDk/p18Mv+CKnwh8L/ALDdr8CPFEepeOfDtrfz6tDf37Lb3tldyjDS27xA&#10;GLHOAS2cnduHFfM+of8ABpt8IZfEyTWvxI+IkOjjG61lS0kuG+kwjVR/37NXSzWh7JUVOUeW6TS3&#10;XToTPB1ef2jSlfp2ZyFx+yJ+yL8Hv+CPPx9u/CfxF8ReOvBN1qlut1rsMSTXlprFrsWzhtx5cSOu&#10;+5UFvusk7/OByPmj/gmP8F/2wfG37IM1n8G/ix4J8H/DPxRfXsN3Y6jqNnHcxysqwzsQ8Ek0W5VG&#10;NjKcYYYJBr6g/wCCt3wN+Ff/AASV/wCCT158H/CPhvXvEFn8VNfVmvNU1Nmkt7yFIpPtjsiqu4eR&#10;CFjRVRsNnvn5X/4Jv/8ABAW6/wCCgP7LWl/Eiw+MOl+HzqF1c20+kx6a11Lp7QytGBKwmXDMqrIA&#10;R910POa6MNWj9WlWqT92UtHJX2Vtl1/yM6kZe1UIx1S1Sduvc/T/AP4Iuf8ABJDR/wDgm/4O1zWr&#10;zxPYeMvHHitEt76+07IsbG3Q7hbw5OXy/wAzSMFJwoCgAlvyO+KbY/4OM4/+y2ad/wCnSCuf+D9t&#10;44/4Jxf8FdNH8B/D/wAeXHia60XxZY6FcXOmyOtprcUzxCe3khDsrAeY6MpJ2vGTwVGP2Q8Qf8EC&#10;vhV4j/bb/wCF7TeJ/Hi+KP8AhK4fFwslubX7CLmKdJ1j2mDf5ZZACN+7BPNY1Kn1StKrXnze0jo7&#10;W7dOmhpGLrQUKcbcr11Pxp/4Jf8Ax30v/gnH/wAFU9P1T4oW93o9l4fvtS0HWXeEyS6VJIkkBlZV&#10;BLKjkbtoJK5IB4r7J/4OTv2/Pg/+09+zr4A8MfD3x5ofjLWLfxAdWuI9Ldpo7a3FtLHl3A2qxaQA&#10;ITu6nAFfbf8AwUA/4IQfBr9vvx5N4yv31rwX40uotl1qWiNEI9RYAKr3ELoQ7KABuUoxHUnAxyXw&#10;T/4Nsf2efhj8IPE3hvWote8Zap4pgS3l1y+ljiu9L2sHVrIIm2FtwBJO8sMqSVJUzLNMFUqwxc+Z&#10;TjpZbf1q+pUcLXjCVGNuV9T4Q/ZT/wCCll1+yl/wQQ1zS/hvrS2/xN0/xa2n3pSHdNoFrfM8iXg3&#10;LsIYQtErDO15B0IFcn+xJ+y437cf7O3iT4v/ABf/AGv9d8Grpl1dQXOm3WrNcX8qQxI/nMZblWIb&#10;fhUWNi2ODniv1J/ZZ/4IVfCP9nP9mv4kfC/UptT8caH8TLyKe/n1BUguYIoebZI2j6PE5ZxIAMs3&#10;QAYrx/4Z/wDBrJ8D/A3xWttb1TxV448T6FYzJPFod41vHHOVOdk8scYMiHuqhCfWj+0sInN024ty&#10;vflTbWmmu2txfVa/uqSTSVrXtY/Ln/ghZ8V/DPwV/wCCqnw91jxHrEOm6K8uoadFe3CNteW4s54L&#10;cHAJBeSRFyeAW5IHNfZv7Uv/AATt/YZ/am+OPjK+8K/tDab8KfFn9r3VvqulXcsf2KG/WRhMY4bn&#10;ymKl9x/dylM52kDgfYU//Bvn8F9N/bb0P4y+H5dU8PjStXXXJvDMEcLaTLdId6GJdoaFBJh9gLKC&#10;MKEGMebfG/8A4NbPgz8T/Fepa1ovjb4g+HbzVbmS7nSeeHUYfMc7mI3oshyxJJaRjk9adTNcNVrK&#10;qpyg+VLRXW73XUI4WrGnyOKlqfmToHxp8ef8Ewf+CgOleFvg98abj4q6LY39hbIdNun/ALJ15Zig&#10;azeAySRZy5TKs21sMCCOP6cVbmvhP9h7/g30+B/7FfxK0/xpHJ4h8b+K9JZZrC51yaM29hMM/vYo&#10;I0Ub+cguX2kArgjNfdg5FeTnGMpV5x9lrZau1rnXgqM6afP12XYdRRRXkHcFFGc0ZoAKKKM0AFFG&#10;aKACiijNABRRRQAUUUUAFFFFAHyv+3L/AMFKk/Ze+Jnhv4a+B/A2sfFv4weLYmu7Hwzplwtstraq&#10;SDc3M7BhEnDYyMEIxJQYJp/ss/8ABSnWPiB8bbf4U/GT4Yax8FviZqVq99o1pd30eoab4ihjAMn2&#10;W6jAUyryTFyQB94nIHm/x3F7+wv/AMFUtU+OniLQdc1j4Y/EfwfF4dvdd0jTZtSk8HXVqRJvuIYk&#10;eQW8iJneowDnIwOW/wDBOn4hf8PSfB+n+KPiNo934gHwV8bTXXgj4gW1qdGh8WBBJGJhbA74wFKi&#10;SMfu2KpnlWUet9Xpqhz8t1ZXlfW7volto9Gt+pxe0m58t9b7dLL8de59/daMcV5L+yx+09D+1RB4&#10;x1jR9LaLwjoniCfQ9E1gzh08QrbKkdxcRqB8sa3QniU5O/yt3HSvWsV5UouL5XudcZXV0cn8Tfgj&#10;4P8AjTFp8fi/wzofieHSZzc2kWqWaXUVvKVK71RwV3YJGcZwT61seF/COl+B9Fi07RdN0/SdPt8i&#10;K2srdLeGPPXCIAo/AVqDpQeRS5na19B8qvcwfG1zef2b9h03i+vP3aSEHbCvdyR0x+HtzineDfBt&#10;t4C8Mx6bYLu8sM7SufmnlblnY+rNzgcAYAwABW1sXduwN3rinVXNpYLa3Of+H3gW38CaPNDH++vN&#10;QuZL+/uT968uZDl5D+iqOioiKMBQBgXP7Lvw3u/iDY+LP+EE8JR+KNNnN1batHpUMd7FKQQXEqqH&#10;yQSDk8gmu/JoBzU88t0xcqEA2ihW3UpGa85/aH/al8B/sp6HouqePfEEHh3T/EGrQaJZXE0btG11&#10;MSEVmUEIvBJZsKApJNEYyk+WOrHKSSuz0LrX53+D/wDgv/o+meO/GMfxE+EXj/wb4J8MeJrvw0fF&#10;FtF/alrZz27bWjvo41DWsmMNtG/IPGdpJ/RI81+Vv7Yf7PGs+C/+CsEfgC18VXvgv4TfthWqHxM9&#10;lAPPvL3TonM1nDJn9w1zGY1aQDJE7DBOa9DL6dGo5Rqrpdavpva3W1+nQ5sRKcUnDv8A8N+J+inw&#10;I/ae+Hv7UHhRNZ+H3jLQPFmnSKCz6ddrK8Oe0kf34255V1BHcV3zDJrxn9nr/gn38Gv2T/H2peKP&#10;hz4A0XwlrWrafHpd1cWKuokt0KsECliq5ZELEAFigLEnmvZmODXDV9nzfu7289/wOiHNb3twH368&#10;1/bN/wCTSPiX/wBivqX/AKSS16UPv15r+2b/AMmkfEv/ALFfUv8A0klrowH+80/8S/NHn5x/uNb/&#10;AAy/JnD/APBLD/kxPwL/ANc7z/0snr6E9a+e/wDglh/yYn4F/wCud5/6WT19B+tdWef8jLEf45f+&#10;lM4eFP8AkS4T/r3D/wBJQmwUbKdRXln0AhXIo280tFADRHilKZNLRQAmylxRRQA0pmjyxj9adRQA&#10;myl28UUUAJt4pBHt7mnUUAJso20tFACbKNvNLRQA3yxR5fPenUUAJsoKZpaKAE20bKWigBNgBpcc&#10;UUUAN8r60eUM96dRQB5h+1t+x74C/bd+Dt54G+IekHVtDupEuIzHIYbiynTO2aGQco4yRnkEEggg&#10;kH4q8O/8Gv8A8E/B32oaL8TPj9osd5xMlj4jsbdZBzgNtsRuABxzmv0korqo42vSjy05NIynRhN8&#10;0lqfGP7Ef/BCH4D/ALCfxQj8aeH4PFHijxRaBvsOoeJb6G6bTmYYZ4kihijD4yN7KWAY4Iya+zdl&#10;LRWdavUqy5qjbfmVTpxgrRVhAuKNvFLRWJYFc0mzBpaKAE20baWigBCuaUDFFFACbc0oGKKKAE20&#10;bKWigBNtLt4oooAaYgT3pdtLRQAYprU6m5J/pSAdRRRTAKKKKACiiigDN8TeHLHxl4c1DR9UtYr7&#10;TdVtpLO7tpRmO4hkUo6MPRlJB9jXgv7eXgzWvhN/wTT+I3h/4N6Qul6jovhOey0LT9Kh2NawqgV1&#10;gRed6w+YV2/NuAxlq+i80g54qqdRwkpbpNO3TQmUbqx+Zej/ALfHw7/Y4/4JD/C/wz8BtUs/E3j3&#10;xbpUOgeDtDgkE2oNq9w7C6nmh+8hjupJnbcoUybVHDZr6i/Z08O6T/wS9/4J96YvxO8b3V5H4P05&#10;9Q8Ra5ql49wZLqVjJLHFuJYjzH8uKNeW+XALMc9p4O/YN+Dvw/8AjtffE7Rvhx4V07x5qBLzavDa&#10;ATK7KVZ41+5G7AkM6KrPk7icmvjX9sP9kT9pn9v79pebWdV0HwTofwv+E2rx3PhbwV4l1Briy8dz&#10;IGzd3bWjMUHTYsgwu7aUOZC3qRlSrPlvyxveTbV2+iX+fzZycs4K9ru1klsvM+mv+Cd3/BRbQ/8A&#10;goR8OvE+v6f4Y8QeC38K6odPu7PWtiybGiWaKYY5CvE6sQwGCTgsMMfWPhn+0b8PfjTaJceD/HXh&#10;DxRC7FFbSdXt7wFh1H7tzyPSvij/AIIy+JvEHi/9p39sGx8aeGbXwxrLeL7C41HRor5dRt7V5raZ&#10;GRZgqiRCsSkHaPlYAgYxXln7RP8AwTi+C/xk/wCC0Pgf4Z6H4D03wr4f0jwBeeJvEUfhlToxkkeZ&#10;oLaTdBtwyvt6YznnIqamDoutKDbSST010sn3Vxxrz9mpb3du3Wx+sH8NIh5/+tX5r/8ABWDwF/w7&#10;1/4Jz+CfDPgP4gfE3w3pLfETTra61eHXbmfWILKcTmaKOZf3jKAMrGARlRwTW7/wTY0r4d+JP2l0&#10;uPBv7SP7TnxK1DRdNub2fQfG/wDaUWkzQttgLt9qtIUZ0aZCqht2RnGFOMfqadJ1lLTW2j6d+iL+&#10;se/yNa6de5+he4CuMi/aG8ETfHFvhsnifSZPHaaedVfQ0n3XcVqCg8x1H3QfMTAbBIOQCMmvyp+H&#10;n7Qfxg/Yh/4KNftPeIl1DXPiB8NfB/ii2u/GHhh5pLq80zR79HnttSsd7HJtkwkka4Bj254AaPnf&#10;2dNa1qf/AIKMfAz9qzV5LqG1/aN8aeItCtbOeQp9l0jyEtdMRhkjICMxGcEheOK6FlVk25act1bq&#10;7Xt9xk8Zsktb6+l7XPtb/gqV+3f8XP2VfjL8I/C3wn8I6H4yvPF0eq6pqOm3bOLvUbbT44pZba1K&#10;kATNG8hHDElAAp6HttB8afCL/gtT+w1rWm2832zQfElubHUrKZQupeGdQXDKJE6xzwyBWU9GABBK&#10;tz4n/wAFZ/APi74hf8FEf2Q9P8D+IpvB/iC6m8TRx69Fpi6i2lR/Y7cSS+S/yE7GZVL/ACqzqTnG&#10;D23wL/4I6w/ssftQaN8TPh/8WfHFlfX7TN48ttX8vUF8cmRi++UfIkMm9mIZVO3jaB82TloRoQkn&#10;yztdNd03v92jD946j0vHZr5Lb9Twv9nL/goL8fPgl4Y1D9l2P4a6t8RP2hfAN0NH0/WLjMWgvo2F&#10;+y6te3BOQojZRt4Mm1RuD5B/Qf4L/DbX4Phz4Nm+KFz4d8WfEjw7bubnWrLThbwpcSKUke3U8x5j&#10;IQkbdwBO1Q20d1Hp1vDfzXSwQrcTqqSSiMCSQLnaGbqQNxwD03H1qyetceIxEamsIqPV+b6+i8jo&#10;p0nH4nft/XfzHCiiiuU2Gj79ea/tm/8AJpHxL/7FfUv/AEklr0offrzX9s3/AJNI+Jf/AGK+pf8A&#10;pJLXVgP95p/4l+aPNzj/AHGt/hl+TOH/AOCWH/JifgX/AK53n/pZPX0J6189/wDBLD/kxPwL/wBc&#10;7z/0snr6Dz1rqzz/AJGWI/xy/wDSmcPCn/Ilwn/XuH/pKFoooryz6AKKKKACiiigAooooAKKKKAC&#10;iiigAooooAKKKKACiiigAooooAKKKKACiiigAooooAKKKKACiiigAooooAKKKKACiiigAooooAKK&#10;KKACiiigAooooAKKKKACiiigAqNOG/lUlNU5oAdRRRQAUUUUAFFFFABRRRQAUUUUAch4L+B3hP4c&#10;ePvFXijQ9CsdL1/xtJbza5eW6lX1N4FZInk5wWVXYZABOec1wHgb9i7S/Bf7cfjj45trOo6hrXjD&#10;QrPw9HYTRqIdKtoNjMsTDkiR0VyD0bPODge2YxQDirjVmr2e6s/TTT8CeSOmh8u/8FWf2OvHH7aX&#10;wK8M6H8PdS8L6V4k8MeLtP8AE0EuvvOtm/2USEK3kxu5yzLxgZAPI4pv7NumftkWvxi05vi1ffs7&#10;XHgLZN9uXwtHqy6oW8tvK8vz18vHmbd24/dzjmvqPGaXaBWkcVJU/ZtJrXdaq/Yj2K5ue+p87+G/&#10;2JLrw1/wUa8YfG2PWrGTRfGnhC38N6job2RMks0MilZzJu2kbFCbSpOD1xXZfFX9i/4cfGPwz4F0&#10;XWPDsMelfDXWLTXfDlrYyPZR6bc2wIh2iIr8i5+4flOBkHFerk4NIRz/ADqJYio2nfVJJfLT8ivZ&#10;xs9Nxpt0aZZCqmRVKhsfMAcZGffA/KpKKKzLCiiigAooooAaPmNea/tjo0n7J3xMVFLM3hfUgAOp&#10;/wBFlr0onmmkbgVPPrmtKFT2VWNS17NP7mc2Mw/t6E6N7cyav2urXPn/AP4JdRNB+wr4FWRWRlju&#10;8hhgj/TJ6+gs/hSBQgAUYx6Uu6tsdinicTUxFrc0nK3a7va/lcwynA/UsFSwd+b2cVG+17JK9vMd&#10;RRRXKe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/2V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DBBQABgAIAAAAIQBlK2CD&#10;5gAAAA8BAAAPAAAAZHJzL2Rvd25yZXYueG1sTI/NasMwEITvhb6D2EJviWw1LY5jOYT05xQKTQql&#10;t429sU0syViK7bx9t6f2srDszOw32XoyrRio942zGuJ5BIJs4crGVho+D6+zBIQPaEtsnSUNV/Kw&#10;zm9vMkxLN9oPGvahEhxifYoa6hC6VEpf1GTQz11Hlm8n1xsMvPaVLHscOdy0UkXRkzTYWP5QY0fb&#10;morz/mI0vI04bh7il2F3Pm2v34fH969dTFrf303PKx6bFYhAU/hzwG8H5oecwY7uYksvWg1KMX7Q&#10;MFssFQgWJCpZgjiychErkHkm//fIfwAAAP//AwBQSwECLQAUAAYACAAAACEABu377hUBAABGAgAA&#10;EwAAAAAAAAAAAAAAAAAAAAAAW0NvbnRlbnRfVHlwZXNdLnhtbFBLAQItABQABgAIAAAAIQA4/SH/&#10;1gAAAJQBAAALAAAAAAAAAAAAAAAAAEYBAABfcmVscy8ucmVsc1BLAQItAAoAAAAAAAAAIQAp3Zy3&#10;KSEAACkhAAAUAAAAAAAAAAAAAAAAAEUCAABkcnMvbWVkaWEvaW1hZ2UyLnBuZ1BLAQItABQABgAI&#10;AAAAIQAJrMYTdwIAAFoHAAAOAAAAAAAAAAAAAAAAAKAjAABkcnMvZTJvRG9jLnhtbFBLAQItAAoA&#10;AAAAAAAAIQB4bX+rkngAAJJ4AAAUAAAAAAAAAAAAAAAAAEMmAABkcnMvbWVkaWEvaW1hZ2UxLmpw&#10;Z1BLAQItABQABgAIAAAAIQCz1z+mxwAAAKUBAAAZAAAAAAAAAAAAAAAAAAefAABkcnMvX3JlbHMv&#10;ZTJvRG9jLnhtbC5yZWxzUEsBAi0AFAAGAAgAAAAhAGUrYIPmAAAADwEAAA8AAAAAAAAAAAAAAAAA&#10;BaAAAGRycy9kb3ducmV2LnhtbFBLBQYAAAAABwAHAL4BAAAYo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left:1449;top:-3122;width:34265;height:1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XFyAAAAOAAAAAPAAAAZHJzL2Rvd25yZXYueG1sRI9Ba8JA&#10;EIXvQv/DMoXemo0itkZXUUvFSwtN9T5kxySanU2zq6b/vnMoeHnM4zHfzJsve9eoK3Wh9mxgmKSg&#10;iAtvay4N7L/fn19BhYhssfFMBn4pwHLxMJhjZv2Nv+iax1IJhEOGBqoY20zrUFTkMCS+JZbs6DuH&#10;UWxXatvhTeCu0aM0nWiHNcuFClvaVFSc84szcBj3w22+w8365/PjMpq+7E9jfTbm6bF/m4msZqAi&#10;9fG+8Y/YWekgH0shGUAv/gAAAP//AwBQSwECLQAUAAYACAAAACEA2+H2y+4AAACFAQAAEwAAAAAA&#10;AAAAAAAAAAAAAAAAW0NvbnRlbnRfVHlwZXNdLnhtbFBLAQItABQABgAIAAAAIQBa9CxbvwAAABUB&#10;AAALAAAAAAAAAAAAAAAAAB8BAABfcmVscy8ucmVsc1BLAQItABQABgAIAAAAIQDzyTXFyAAAAOAA&#10;AAAPAAAAAAAAAAAAAAAAAAcCAABkcnMvZG93bnJldi54bWxQSwUGAAAAAAMAAwC3AAAA/AIAAAAA&#10;">
                <v:imagedata r:id="rId3" o:title=""/>
              </v:shape>
              <v:shape id="Imagen 20" o:spid="_x0000_s1028" type="#_x0000_t75" style="position:absolute;left:43223;top:-1226;width:9411;height:8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3E5xgAAAOAAAAAPAAAAZHJzL2Rvd25yZXYueG1sRI9Ba8JA&#10;EIXvBf/DMoKXohtzkBpdRSKFHtWK4G3IjkkwOxuya4z/3jkUehl4DO97fOvt4BrVUxdqzwbmswQU&#10;ceFtzaWB8+/39AtUiMgWG89k4EUBtpvRxxoz6598pP4USyUQDhkaqGJsM61DUZHDMPMtsfxuvnMY&#10;JXalth0+Be4anSbJQjusWRYqbCmvqLifHs5AHbS/9Y/XYdl8Lq/FJc3v6SE3ZjIe9is5uxWoSEP8&#10;b/whfqyBVBRESGRAb94AAAD//wMAUEsBAi0AFAAGAAgAAAAhANvh9svuAAAAhQEAABMAAAAAAAAA&#10;AAAAAAAAAAAAAFtDb250ZW50X1R5cGVzXS54bWxQSwECLQAUAAYACAAAACEAWvQsW78AAAAVAQAA&#10;CwAAAAAAAAAAAAAAAAAfAQAAX3JlbHMvLnJlbHNQSwECLQAUAAYACAAAACEA36dxOcYAAADgAAAA&#10;DwAAAAAAAAAAAAAAAAAHAgAAZHJzL2Rvd25yZXYueG1sUEsFBgAAAAADAAMAtwAAAPoCAAAA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YkaI4LsmDW8WHu7b8J8CLgcaI1P3flRA7Cb/mWENgCFLOvT5w15ZdIy9bKQBxu/mPgi3/vyJgp6rV2hPzg6dA==" w:salt="+Ss0tF3J6l+S65lkdJEbR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022"/>
    <w:rsid w:val="00003D0D"/>
    <w:rsid w:val="00006FFD"/>
    <w:rsid w:val="00013B18"/>
    <w:rsid w:val="0003667F"/>
    <w:rsid w:val="0007382E"/>
    <w:rsid w:val="00097906"/>
    <w:rsid w:val="000F270C"/>
    <w:rsid w:val="00116B83"/>
    <w:rsid w:val="00186D8A"/>
    <w:rsid w:val="00200CAC"/>
    <w:rsid w:val="002237AD"/>
    <w:rsid w:val="00281134"/>
    <w:rsid w:val="003157D1"/>
    <w:rsid w:val="00333BB5"/>
    <w:rsid w:val="0034237D"/>
    <w:rsid w:val="00350C60"/>
    <w:rsid w:val="00396BE0"/>
    <w:rsid w:val="003B145E"/>
    <w:rsid w:val="003D19D3"/>
    <w:rsid w:val="003F6E4D"/>
    <w:rsid w:val="00406AD5"/>
    <w:rsid w:val="00415030"/>
    <w:rsid w:val="00422DB6"/>
    <w:rsid w:val="00464CD5"/>
    <w:rsid w:val="00471814"/>
    <w:rsid w:val="004A2FA3"/>
    <w:rsid w:val="004B7E40"/>
    <w:rsid w:val="004C2DA6"/>
    <w:rsid w:val="00610EF4"/>
    <w:rsid w:val="006275B4"/>
    <w:rsid w:val="00646A9B"/>
    <w:rsid w:val="006B2FC3"/>
    <w:rsid w:val="00712041"/>
    <w:rsid w:val="0071330A"/>
    <w:rsid w:val="0074798A"/>
    <w:rsid w:val="00751D95"/>
    <w:rsid w:val="00777B97"/>
    <w:rsid w:val="007B74FC"/>
    <w:rsid w:val="00811F45"/>
    <w:rsid w:val="00867F2A"/>
    <w:rsid w:val="008D3043"/>
    <w:rsid w:val="00973897"/>
    <w:rsid w:val="00A37240"/>
    <w:rsid w:val="00A478A3"/>
    <w:rsid w:val="00A545E8"/>
    <w:rsid w:val="00A63ACA"/>
    <w:rsid w:val="00A71E07"/>
    <w:rsid w:val="00AB3A84"/>
    <w:rsid w:val="00B028A6"/>
    <w:rsid w:val="00B97E98"/>
    <w:rsid w:val="00BC79F9"/>
    <w:rsid w:val="00C027DA"/>
    <w:rsid w:val="00C20E23"/>
    <w:rsid w:val="00CB0D63"/>
    <w:rsid w:val="00CC55BF"/>
    <w:rsid w:val="00CE6E01"/>
    <w:rsid w:val="00D11022"/>
    <w:rsid w:val="00D539A2"/>
    <w:rsid w:val="00DC11C3"/>
    <w:rsid w:val="00E66280"/>
    <w:rsid w:val="00EE291A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FBBA8"/>
  <w15:chartTrackingRefBased/>
  <w15:docId w15:val="{DFDDC977-12F0-4C78-B523-1A379A93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022"/>
    <w:pPr>
      <w:spacing w:after="0" w:line="240" w:lineRule="auto"/>
    </w:pPr>
    <w:rPr>
      <w:spacing w:val="8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022"/>
    <w:pPr>
      <w:tabs>
        <w:tab w:val="center" w:pos="4513"/>
        <w:tab w:val="right" w:pos="9026"/>
      </w:tabs>
    </w:pPr>
    <w:rPr>
      <w:spacing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D11022"/>
  </w:style>
  <w:style w:type="paragraph" w:styleId="Footer">
    <w:name w:val="footer"/>
    <w:basedOn w:val="Normal"/>
    <w:link w:val="FooterChar"/>
    <w:uiPriority w:val="99"/>
    <w:unhideWhenUsed/>
    <w:rsid w:val="00D11022"/>
    <w:pPr>
      <w:tabs>
        <w:tab w:val="center" w:pos="4513"/>
        <w:tab w:val="right" w:pos="9026"/>
      </w:tabs>
    </w:pPr>
    <w:rPr>
      <w:spacing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D11022"/>
  </w:style>
  <w:style w:type="table" w:styleId="TableGrid">
    <w:name w:val="Table Grid"/>
    <w:basedOn w:val="TableNormal"/>
    <w:uiPriority w:val="1"/>
    <w:rsid w:val="00D1102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piadeltextoprincipal">
    <w:name w:val="Copia del texto principal"/>
    <w:basedOn w:val="Normal"/>
    <w:qFormat/>
    <w:rsid w:val="00D11022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D110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244A84124945A18B1CB1C4D7941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D75A4-5BE0-46A4-8D47-6B264496A044}"/>
      </w:docPartPr>
      <w:docPartBody>
        <w:p w:rsidR="00FC3D17" w:rsidRDefault="008F65F6" w:rsidP="008F65F6">
          <w:pPr>
            <w:pStyle w:val="35244A84124945A18B1CB1C4D79418771"/>
          </w:pPr>
          <w:r w:rsidRPr="0074798A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335B1F48E8B0489EB229AD5DAEF04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9CB4B-9D33-4D09-8004-E00B59969A55}"/>
      </w:docPartPr>
      <w:docPartBody>
        <w:p w:rsidR="00FC3D17" w:rsidRDefault="008F65F6" w:rsidP="008F65F6">
          <w:pPr>
            <w:pStyle w:val="335B1F48E8B0489EB229AD5DAEF0484B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8A26E-8CD2-4F9C-96FD-51F53C8F30FF}"/>
      </w:docPartPr>
      <w:docPartBody>
        <w:p w:rsidR="00FC3D17" w:rsidRDefault="008F65F6" w:rsidP="008F65F6">
          <w:pPr>
            <w:pStyle w:val="DefaultPlaceholder-1854013438"/>
          </w:pPr>
          <w:r w:rsidRPr="0074798A">
            <w:rPr>
              <w:rStyle w:val="PlaceholderText"/>
              <w:lang w:val="es-GT"/>
            </w:rPr>
            <w:t>Haga clic aquí o pulse para escribir una fecha.</w:t>
          </w:r>
        </w:p>
      </w:docPartBody>
    </w:docPart>
    <w:docPart>
      <w:docPartPr>
        <w:name w:val="42368CF905B44BC1837DB6CECDE78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DD05E-E6E0-48FE-AF26-13A161B65D80}"/>
      </w:docPartPr>
      <w:docPartBody>
        <w:p w:rsidR="00FC3D17" w:rsidRDefault="008F65F6" w:rsidP="008F65F6">
          <w:pPr>
            <w:pStyle w:val="42368CF905B44BC1837DB6CECDE78236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67FAA089848E4AE4B73EBAF9E520C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3D2A2-CEF1-4E66-81A0-AC85AB94A164}"/>
      </w:docPartPr>
      <w:docPartBody>
        <w:p w:rsidR="00FC3D17" w:rsidRDefault="008F65F6" w:rsidP="008F65F6">
          <w:pPr>
            <w:pStyle w:val="67FAA089848E4AE4B73EBAF9E520C7C01"/>
          </w:pPr>
          <w:r w:rsidRPr="004A2FA3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5F21583214C84BDE82CD3E07A1F1C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2E757-AB87-41C3-881E-35964DD43F37}"/>
      </w:docPartPr>
      <w:docPartBody>
        <w:p w:rsidR="00FC3D17" w:rsidRDefault="008F65F6" w:rsidP="008F65F6">
          <w:pPr>
            <w:pStyle w:val="5F21583214C84BDE82CD3E07A1F1C60D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805E19040CEF427BBF8184A84B22C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2B705-EF0B-44D1-A2C9-8AAE6045B5D4}"/>
      </w:docPartPr>
      <w:docPartBody>
        <w:p w:rsidR="00FC3D17" w:rsidRDefault="008F65F6" w:rsidP="008F65F6">
          <w:pPr>
            <w:pStyle w:val="805E19040CEF427BBF8184A84B22C9D6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A0115392D35D4CC0A8C61CC7B5954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01172-A616-4FF6-A791-0EDBB634B9FC}"/>
      </w:docPartPr>
      <w:docPartBody>
        <w:p w:rsidR="00FC3D17" w:rsidRDefault="008F65F6" w:rsidP="008F65F6">
          <w:pPr>
            <w:pStyle w:val="A0115392D35D4CC0A8C61CC7B595440B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08304AF6EDF2480B92C1E49A4DCF2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23E1A-466B-4854-83C4-CD6CB7762439}"/>
      </w:docPartPr>
      <w:docPartBody>
        <w:p w:rsidR="00FC3D17" w:rsidRDefault="008F65F6" w:rsidP="008F65F6">
          <w:pPr>
            <w:pStyle w:val="08304AF6EDF2480B92C1E49A4DCF242B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2E0E8D670E484DC680B11A1A5DFD1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49687-13EB-4134-87C7-424C37D93376}"/>
      </w:docPartPr>
      <w:docPartBody>
        <w:p w:rsidR="00FC3D17" w:rsidRDefault="008F65F6" w:rsidP="008F65F6">
          <w:pPr>
            <w:pStyle w:val="2E0E8D670E484DC680B11A1A5DFD1706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A13F8DE21EC84260831C35560F933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99321-9A2B-455C-945C-42663AAA689E}"/>
      </w:docPartPr>
      <w:docPartBody>
        <w:p w:rsidR="00FC3D17" w:rsidRDefault="008F65F6" w:rsidP="008F65F6">
          <w:pPr>
            <w:pStyle w:val="A13F8DE21EC84260831C35560F933DAF1"/>
          </w:pPr>
          <w:r w:rsidRPr="00A545E8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09F29AE5B905470996B1C701C979F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88512-2A94-4654-9598-234E9AD9E819}"/>
      </w:docPartPr>
      <w:docPartBody>
        <w:p w:rsidR="00FC3D17" w:rsidRDefault="008F65F6" w:rsidP="008F65F6">
          <w:pPr>
            <w:pStyle w:val="09F29AE5B905470996B1C701C979FD56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45FA928A65A2426D96C024EDF86B1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7FC9F-DCC5-49DB-94EE-9422CE5A19A4}"/>
      </w:docPartPr>
      <w:docPartBody>
        <w:p w:rsidR="00FC3D17" w:rsidRDefault="008F65F6" w:rsidP="008F65F6">
          <w:pPr>
            <w:pStyle w:val="45FA928A65A2426D96C024EDF86B1968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F4F18D5BFD214A19B3DBB993218F3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9F373-CFA0-4EE7-9FF2-C5920AD17AC2}"/>
      </w:docPartPr>
      <w:docPartBody>
        <w:p w:rsidR="00FC3D17" w:rsidRDefault="008F65F6" w:rsidP="008F65F6">
          <w:pPr>
            <w:pStyle w:val="F4F18D5BFD214A19B3DBB993218F3784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32EA99B63B274D1BAC5E05536222B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598A8-F750-4809-8042-174CEC397FD2}"/>
      </w:docPartPr>
      <w:docPartBody>
        <w:p w:rsidR="00FC3D17" w:rsidRDefault="008F65F6" w:rsidP="008F65F6">
          <w:pPr>
            <w:pStyle w:val="32EA99B63B274D1BAC5E05536222BCB9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EBA309E82E534FA8AC91BB07EF83D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687AE-2070-47E5-AEAA-C0498B82C660}"/>
      </w:docPartPr>
      <w:docPartBody>
        <w:p w:rsidR="00FC3D17" w:rsidRDefault="008F65F6" w:rsidP="008F65F6">
          <w:pPr>
            <w:pStyle w:val="EBA309E82E534FA8AC91BB07EF83DD60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5C32C62E64804A669C0A153A19AA3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5EE3F-C975-4E7B-B2A0-FD6BB3E41B76}"/>
      </w:docPartPr>
      <w:docPartBody>
        <w:p w:rsidR="00FC3D17" w:rsidRDefault="008F65F6" w:rsidP="008F65F6">
          <w:pPr>
            <w:pStyle w:val="5C32C62E64804A669C0A153A19AA3AC41"/>
          </w:pPr>
          <w:r w:rsidRPr="004A2FA3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ADB0A4996A0A4DC5AA0B01CCC9162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2904A-3733-486C-97D2-3233F488A461}"/>
      </w:docPartPr>
      <w:docPartBody>
        <w:p w:rsidR="00FC3D17" w:rsidRDefault="008F65F6" w:rsidP="008F65F6">
          <w:pPr>
            <w:pStyle w:val="ADB0A4996A0A4DC5AA0B01CCC916277F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0470010658634CE78D4109A9154E2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47935-C8CF-499D-B9F7-737F0CE2EBE1}"/>
      </w:docPartPr>
      <w:docPartBody>
        <w:p w:rsidR="00FC3D17" w:rsidRDefault="008F65F6" w:rsidP="008F65F6">
          <w:pPr>
            <w:pStyle w:val="0470010658634CE78D4109A9154E2713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6CAEBDC6E44D4BCC8FEB2FC636FEB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9BD80-8192-4B56-A20B-9E411A289E49}"/>
      </w:docPartPr>
      <w:docPartBody>
        <w:p w:rsidR="00FC3D17" w:rsidRDefault="008F65F6" w:rsidP="008F65F6">
          <w:pPr>
            <w:pStyle w:val="6CAEBDC6E44D4BCC8FEB2FC636FEB1AF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3616709370D64C4FBE859489436F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A619D-51FE-4C63-A9F2-283184E4D1D8}"/>
      </w:docPartPr>
      <w:docPartBody>
        <w:p w:rsidR="00FC3D17" w:rsidRDefault="008F65F6" w:rsidP="008F65F6">
          <w:pPr>
            <w:pStyle w:val="3616709370D64C4FBE859489436FD333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DBE4D979A1544C9696C1B922E1C2D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ECD63-A5B9-416B-9EEE-04D0BA918FD5}"/>
      </w:docPartPr>
      <w:docPartBody>
        <w:p w:rsidR="00240B43" w:rsidRDefault="008F65F6" w:rsidP="008F65F6">
          <w:pPr>
            <w:pStyle w:val="DBE4D979A1544C9696C1B922E1C2DCA6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81F37A0EA78540DC8353BF0A2D788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5E801-ECE0-4816-8FD0-7DA3A024EC0D}"/>
      </w:docPartPr>
      <w:docPartBody>
        <w:p w:rsidR="00240B43" w:rsidRDefault="008F65F6" w:rsidP="008F65F6">
          <w:pPr>
            <w:pStyle w:val="81F37A0EA78540DC8353BF0A2D788D2C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A15D9DDE17084CE884F3DF93DA1DD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7436B-0117-4E51-8345-5526235DD8F3}"/>
      </w:docPartPr>
      <w:docPartBody>
        <w:p w:rsidR="00240B43" w:rsidRDefault="008F65F6" w:rsidP="008F65F6">
          <w:pPr>
            <w:pStyle w:val="A15D9DDE17084CE884F3DF93DA1DDC131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BE72235E64654C8085AD305FA974B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122A9-F52A-4FC6-938D-FAA2652A0C6D}"/>
      </w:docPartPr>
      <w:docPartBody>
        <w:p w:rsidR="00240B43" w:rsidRDefault="008F65F6" w:rsidP="008F65F6">
          <w:pPr>
            <w:pStyle w:val="BE72235E64654C8085AD305FA974BD0A1"/>
          </w:pPr>
          <w:r w:rsidRPr="002C20DF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E55A86729F284D27B7C24C4DC2D06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A2C99-7517-4D26-9630-27E08DDBB344}"/>
      </w:docPartPr>
      <w:docPartBody>
        <w:p w:rsidR="00240B43" w:rsidRDefault="008F65F6" w:rsidP="008F65F6">
          <w:pPr>
            <w:pStyle w:val="E55A86729F284D27B7C24C4DC2D061471"/>
          </w:pPr>
          <w:r w:rsidRPr="002C20DF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470116B24D124A529720356E15296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D4DF6-2039-471B-8092-A01DA213153F}"/>
      </w:docPartPr>
      <w:docPartBody>
        <w:p w:rsidR="00240B43" w:rsidRDefault="008F65F6" w:rsidP="008F65F6">
          <w:pPr>
            <w:pStyle w:val="470116B24D124A529720356E1529668D1"/>
          </w:pPr>
          <w:r w:rsidRPr="002C20DF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E1395995AFB54AA19FC6AD4D141A4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93568-AD45-4402-B16B-4017A4F9C094}"/>
      </w:docPartPr>
      <w:docPartBody>
        <w:p w:rsidR="00372C1E" w:rsidRDefault="008F65F6" w:rsidP="008F65F6">
          <w:pPr>
            <w:pStyle w:val="E1395995AFB54AA19FC6AD4D141A4ECB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7446D645ECEB4E3AAEC3B49F4E92E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B844-262D-4C60-985D-F49CF6758887}"/>
      </w:docPartPr>
      <w:docPartBody>
        <w:p w:rsidR="00372C1E" w:rsidRDefault="008F65F6" w:rsidP="008F65F6">
          <w:pPr>
            <w:pStyle w:val="7446D645ECEB4E3AAEC3B49F4E92ED16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F3041F4FD3844055A70195E3834DA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52D60-6AC5-48A5-B41D-54E3A792E4B9}"/>
      </w:docPartPr>
      <w:docPartBody>
        <w:p w:rsidR="00372C1E" w:rsidRDefault="008F65F6" w:rsidP="008F65F6">
          <w:pPr>
            <w:pStyle w:val="F3041F4FD3844055A70195E3834DA1E9"/>
          </w:pPr>
          <w:r w:rsidRPr="003F6E4D">
            <w:rPr>
              <w:rStyle w:val="PlaceholderText"/>
              <w:lang w:val="es-GT"/>
            </w:rPr>
            <w:t>Haga clic o pulse aquí para escribir texto.</w:t>
          </w:r>
        </w:p>
      </w:docPartBody>
    </w:docPart>
    <w:docPart>
      <w:docPartPr>
        <w:name w:val="C685597DDB144772BEBCB5C486095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31129-DFC8-4B68-9C69-FBF79C9092D3}"/>
      </w:docPartPr>
      <w:docPartBody>
        <w:p w:rsidR="00000000" w:rsidRDefault="00372C1E" w:rsidP="00372C1E">
          <w:pPr>
            <w:pStyle w:val="C685597DDB144772BEBCB5C4860954EE"/>
          </w:pPr>
          <w:r w:rsidRPr="00471814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1A519C75D9024C9FB38E5D25CCE9A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8C09C-7DB7-4E63-B2B3-03F2E284EBC8}"/>
      </w:docPartPr>
      <w:docPartBody>
        <w:p w:rsidR="00000000" w:rsidRDefault="00372C1E" w:rsidP="00372C1E">
          <w:pPr>
            <w:pStyle w:val="1A519C75D9024C9FB38E5D25CCE9AE94"/>
          </w:pPr>
          <w:r w:rsidRPr="00A545E8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C0EE17913EBF4CCB89ED087323B63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6E86-6834-431F-B2C7-DE99A17F5416}"/>
      </w:docPartPr>
      <w:docPartBody>
        <w:p w:rsidR="00000000" w:rsidRDefault="00372C1E" w:rsidP="00372C1E">
          <w:pPr>
            <w:pStyle w:val="C0EE17913EBF4CCB89ED087323B63687"/>
          </w:pPr>
          <w:r w:rsidRPr="003F6E4D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DFD"/>
    <w:rsid w:val="00006FFD"/>
    <w:rsid w:val="00163896"/>
    <w:rsid w:val="00185A23"/>
    <w:rsid w:val="002023EC"/>
    <w:rsid w:val="00240B43"/>
    <w:rsid w:val="002F6112"/>
    <w:rsid w:val="00372C1E"/>
    <w:rsid w:val="00396E28"/>
    <w:rsid w:val="005218A5"/>
    <w:rsid w:val="005557DB"/>
    <w:rsid w:val="005F5609"/>
    <w:rsid w:val="007222DC"/>
    <w:rsid w:val="00832BA0"/>
    <w:rsid w:val="008B6DFD"/>
    <w:rsid w:val="008D460C"/>
    <w:rsid w:val="008F65F6"/>
    <w:rsid w:val="00966D79"/>
    <w:rsid w:val="00A37240"/>
    <w:rsid w:val="00BC359C"/>
    <w:rsid w:val="00BF28B6"/>
    <w:rsid w:val="00C17B8D"/>
    <w:rsid w:val="00C20E92"/>
    <w:rsid w:val="00C33799"/>
    <w:rsid w:val="00CC6415"/>
    <w:rsid w:val="00FC3D1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C1E"/>
    <w:rPr>
      <w:color w:val="808080"/>
    </w:rPr>
  </w:style>
  <w:style w:type="paragraph" w:customStyle="1" w:styleId="35244A84124945A18B1CB1C4D7941877">
    <w:name w:val="35244A84124945A18B1CB1C4D7941877"/>
    <w:rsid w:val="008B6DFD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0B668C9E78A5477483115C2020741C1E">
    <w:name w:val="0B668C9E78A5477483115C2020741C1E"/>
    <w:rsid w:val="008B6DFD"/>
  </w:style>
  <w:style w:type="paragraph" w:customStyle="1" w:styleId="335B1F48E8B0489EB229AD5DAEF0484B">
    <w:name w:val="335B1F48E8B0489EB229AD5DAEF0484B"/>
    <w:rsid w:val="008B6DFD"/>
  </w:style>
  <w:style w:type="paragraph" w:customStyle="1" w:styleId="42368CF905B44BC1837DB6CECDE78236">
    <w:name w:val="42368CF905B44BC1837DB6CECDE78236"/>
    <w:rsid w:val="008B6DFD"/>
  </w:style>
  <w:style w:type="paragraph" w:customStyle="1" w:styleId="67FAA089848E4AE4B73EBAF9E520C7C0">
    <w:name w:val="67FAA089848E4AE4B73EBAF9E520C7C0"/>
    <w:rsid w:val="008B6DFD"/>
  </w:style>
  <w:style w:type="paragraph" w:customStyle="1" w:styleId="5F21583214C84BDE82CD3E07A1F1C60D">
    <w:name w:val="5F21583214C84BDE82CD3E07A1F1C60D"/>
    <w:rsid w:val="008B6DFD"/>
  </w:style>
  <w:style w:type="paragraph" w:customStyle="1" w:styleId="805E19040CEF427BBF8184A84B22C9D6">
    <w:name w:val="805E19040CEF427BBF8184A84B22C9D6"/>
    <w:rsid w:val="008B6DFD"/>
  </w:style>
  <w:style w:type="paragraph" w:customStyle="1" w:styleId="A0115392D35D4CC0A8C61CC7B595440B">
    <w:name w:val="A0115392D35D4CC0A8C61CC7B595440B"/>
    <w:rsid w:val="008B6DFD"/>
  </w:style>
  <w:style w:type="paragraph" w:customStyle="1" w:styleId="08304AF6EDF2480B92C1E49A4DCF242B">
    <w:name w:val="08304AF6EDF2480B92C1E49A4DCF242B"/>
    <w:rsid w:val="008B6DFD"/>
  </w:style>
  <w:style w:type="paragraph" w:customStyle="1" w:styleId="2E0E8D670E484DC680B11A1A5DFD1706">
    <w:name w:val="2E0E8D670E484DC680B11A1A5DFD1706"/>
    <w:rsid w:val="008B6DFD"/>
  </w:style>
  <w:style w:type="paragraph" w:customStyle="1" w:styleId="A13F8DE21EC84260831C35560F933DAF">
    <w:name w:val="A13F8DE21EC84260831C35560F933DAF"/>
    <w:rsid w:val="008B6DFD"/>
  </w:style>
  <w:style w:type="paragraph" w:customStyle="1" w:styleId="09F29AE5B905470996B1C701C979FD56">
    <w:name w:val="09F29AE5B905470996B1C701C979FD56"/>
    <w:rsid w:val="008B6DFD"/>
  </w:style>
  <w:style w:type="paragraph" w:customStyle="1" w:styleId="45FA928A65A2426D96C024EDF86B1968">
    <w:name w:val="45FA928A65A2426D96C024EDF86B1968"/>
    <w:rsid w:val="008B6DFD"/>
  </w:style>
  <w:style w:type="paragraph" w:customStyle="1" w:styleId="F4F18D5BFD214A19B3DBB993218F3784">
    <w:name w:val="F4F18D5BFD214A19B3DBB993218F3784"/>
    <w:rsid w:val="008B6DFD"/>
  </w:style>
  <w:style w:type="paragraph" w:customStyle="1" w:styleId="32EA99B63B274D1BAC5E05536222BCB9">
    <w:name w:val="32EA99B63B274D1BAC5E05536222BCB9"/>
    <w:rsid w:val="008B6DFD"/>
  </w:style>
  <w:style w:type="paragraph" w:customStyle="1" w:styleId="EBA309E82E534FA8AC91BB07EF83DD60">
    <w:name w:val="EBA309E82E534FA8AC91BB07EF83DD60"/>
    <w:rsid w:val="008B6DFD"/>
  </w:style>
  <w:style w:type="paragraph" w:customStyle="1" w:styleId="5C32C62E64804A669C0A153A19AA3AC4">
    <w:name w:val="5C32C62E64804A669C0A153A19AA3AC4"/>
    <w:rsid w:val="008B6DFD"/>
  </w:style>
  <w:style w:type="paragraph" w:customStyle="1" w:styleId="ADB0A4996A0A4DC5AA0B01CCC916277F">
    <w:name w:val="ADB0A4996A0A4DC5AA0B01CCC916277F"/>
    <w:rsid w:val="008B6DFD"/>
  </w:style>
  <w:style w:type="paragraph" w:customStyle="1" w:styleId="0470010658634CE78D4109A9154E2713">
    <w:name w:val="0470010658634CE78D4109A9154E2713"/>
    <w:rsid w:val="008B6DFD"/>
  </w:style>
  <w:style w:type="paragraph" w:customStyle="1" w:styleId="6CAEBDC6E44D4BCC8FEB2FC636FEB1AF">
    <w:name w:val="6CAEBDC6E44D4BCC8FEB2FC636FEB1AF"/>
    <w:rsid w:val="008B6DFD"/>
  </w:style>
  <w:style w:type="paragraph" w:customStyle="1" w:styleId="3616709370D64C4FBE859489436FD333">
    <w:name w:val="3616709370D64C4FBE859489436FD333"/>
    <w:rsid w:val="008B6DFD"/>
  </w:style>
  <w:style w:type="paragraph" w:customStyle="1" w:styleId="1D9605308CB24BF6AC3C88A02EEBCF00">
    <w:name w:val="1D9605308CB24BF6AC3C88A02EEBCF00"/>
    <w:rsid w:val="00832BA0"/>
  </w:style>
  <w:style w:type="paragraph" w:customStyle="1" w:styleId="A93837AB245A4D0FB1BFE5D840241A48">
    <w:name w:val="A93837AB245A4D0FB1BFE5D840241A48"/>
    <w:rsid w:val="00832BA0"/>
  </w:style>
  <w:style w:type="paragraph" w:customStyle="1" w:styleId="43C9DC855F66439A92AB1ACA9B020030">
    <w:name w:val="43C9DC855F66439A92AB1ACA9B020030"/>
    <w:rsid w:val="00832BA0"/>
  </w:style>
  <w:style w:type="paragraph" w:customStyle="1" w:styleId="A491838D31B84A4784E4A4AEB8626BBC">
    <w:name w:val="A491838D31B84A4784E4A4AEB8626BBC"/>
    <w:rsid w:val="00832BA0"/>
  </w:style>
  <w:style w:type="paragraph" w:customStyle="1" w:styleId="B3B8D27DF40A4A21A109DA99F4FCF980">
    <w:name w:val="B3B8D27DF40A4A21A109DA99F4FCF980"/>
    <w:rsid w:val="00832BA0"/>
  </w:style>
  <w:style w:type="paragraph" w:customStyle="1" w:styleId="BE867F59D23F4268B5A4C341B6A62DA7">
    <w:name w:val="BE867F59D23F4268B5A4C341B6A62DA7"/>
    <w:rsid w:val="00832BA0"/>
  </w:style>
  <w:style w:type="paragraph" w:customStyle="1" w:styleId="695BE91D80074E31B57C4C63F3284EB5">
    <w:name w:val="695BE91D80074E31B57C4C63F3284EB5"/>
    <w:rsid w:val="00832BA0"/>
  </w:style>
  <w:style w:type="paragraph" w:customStyle="1" w:styleId="2D6A7491D8424A49B7183BECEFD0C8BC">
    <w:name w:val="2D6A7491D8424A49B7183BECEFD0C8BC"/>
    <w:rsid w:val="00832BA0"/>
  </w:style>
  <w:style w:type="paragraph" w:customStyle="1" w:styleId="479A7C9D476F4E32A629B62A7A5A77A6">
    <w:name w:val="479A7C9D476F4E32A629B62A7A5A77A6"/>
    <w:rsid w:val="00832BA0"/>
  </w:style>
  <w:style w:type="paragraph" w:customStyle="1" w:styleId="D795E7D3C1DF41CE9BAD1DAD976202A5">
    <w:name w:val="D795E7D3C1DF41CE9BAD1DAD976202A5"/>
    <w:rsid w:val="00832BA0"/>
  </w:style>
  <w:style w:type="paragraph" w:customStyle="1" w:styleId="893F4704C7B34E2AA1E298DF0A91A11C">
    <w:name w:val="893F4704C7B34E2AA1E298DF0A91A11C"/>
    <w:rsid w:val="00832BA0"/>
  </w:style>
  <w:style w:type="paragraph" w:customStyle="1" w:styleId="850A995D45A0429A9A9F98C11027B51D">
    <w:name w:val="850A995D45A0429A9A9F98C11027B51D"/>
    <w:rsid w:val="00832BA0"/>
  </w:style>
  <w:style w:type="paragraph" w:customStyle="1" w:styleId="A465B641EF244B3B82BA8E09073666FB">
    <w:name w:val="A465B641EF244B3B82BA8E09073666FB"/>
    <w:rsid w:val="00832BA0"/>
  </w:style>
  <w:style w:type="paragraph" w:customStyle="1" w:styleId="9665EDEB74FA425D980E44C3AC5928E2">
    <w:name w:val="9665EDEB74FA425D980E44C3AC5928E2"/>
    <w:rsid w:val="00832BA0"/>
  </w:style>
  <w:style w:type="paragraph" w:customStyle="1" w:styleId="1EEBE7C55A5748EC9D9EE25F9F0F6ECD">
    <w:name w:val="1EEBE7C55A5748EC9D9EE25F9F0F6ECD"/>
    <w:rsid w:val="00832BA0"/>
  </w:style>
  <w:style w:type="paragraph" w:customStyle="1" w:styleId="B9607A92C3BE4E238345ECFD94C66047">
    <w:name w:val="B9607A92C3BE4E238345ECFD94C66047"/>
    <w:rsid w:val="00832BA0"/>
  </w:style>
  <w:style w:type="paragraph" w:customStyle="1" w:styleId="07FA7412EFF347BB9CA625B8343566B4">
    <w:name w:val="07FA7412EFF347BB9CA625B8343566B4"/>
    <w:rsid w:val="00832BA0"/>
  </w:style>
  <w:style w:type="paragraph" w:customStyle="1" w:styleId="02B2F17C17374C969BA574F61EE92CEA">
    <w:name w:val="02B2F17C17374C969BA574F61EE92CEA"/>
    <w:rsid w:val="00832BA0"/>
  </w:style>
  <w:style w:type="paragraph" w:customStyle="1" w:styleId="1C6395AC47E946CAAD10B80432BA2F27">
    <w:name w:val="1C6395AC47E946CAAD10B80432BA2F27"/>
    <w:rsid w:val="00832BA0"/>
  </w:style>
  <w:style w:type="paragraph" w:customStyle="1" w:styleId="DCF4D20327FD40318AF70E75327C3235">
    <w:name w:val="DCF4D20327FD40318AF70E75327C3235"/>
    <w:rsid w:val="00832BA0"/>
  </w:style>
  <w:style w:type="paragraph" w:customStyle="1" w:styleId="0E98625B0E724611AFAE303BD19159C4">
    <w:name w:val="0E98625B0E724611AFAE303BD19159C4"/>
    <w:rsid w:val="00832BA0"/>
  </w:style>
  <w:style w:type="paragraph" w:customStyle="1" w:styleId="A7D20B191BB944B5B2398411E3ACBF66">
    <w:name w:val="A7D20B191BB944B5B2398411E3ACBF66"/>
    <w:rsid w:val="00832BA0"/>
  </w:style>
  <w:style w:type="paragraph" w:customStyle="1" w:styleId="DBE4D979A1544C9696C1B922E1C2DCA6">
    <w:name w:val="DBE4D979A1544C9696C1B922E1C2DCA6"/>
    <w:rsid w:val="002F6112"/>
  </w:style>
  <w:style w:type="paragraph" w:customStyle="1" w:styleId="5E15C7F402FD41A2BFBB22E6F2EF3DE3">
    <w:name w:val="5E15C7F402FD41A2BFBB22E6F2EF3DE3"/>
    <w:rsid w:val="002F6112"/>
  </w:style>
  <w:style w:type="paragraph" w:customStyle="1" w:styleId="81F37A0EA78540DC8353BF0A2D788D2C">
    <w:name w:val="81F37A0EA78540DC8353BF0A2D788D2C"/>
    <w:rsid w:val="002F6112"/>
  </w:style>
  <w:style w:type="paragraph" w:customStyle="1" w:styleId="A15D9DDE17084CE884F3DF93DA1DDC13">
    <w:name w:val="A15D9DDE17084CE884F3DF93DA1DDC13"/>
    <w:rsid w:val="002F6112"/>
  </w:style>
  <w:style w:type="paragraph" w:customStyle="1" w:styleId="BE72235E64654C8085AD305FA974BD0A">
    <w:name w:val="BE72235E64654C8085AD305FA974BD0A"/>
    <w:rsid w:val="002F6112"/>
  </w:style>
  <w:style w:type="paragraph" w:customStyle="1" w:styleId="E55A86729F284D27B7C24C4DC2D06147">
    <w:name w:val="E55A86729F284D27B7C24C4DC2D06147"/>
    <w:rsid w:val="002F6112"/>
  </w:style>
  <w:style w:type="paragraph" w:customStyle="1" w:styleId="470116B24D124A529720356E1529668D">
    <w:name w:val="470116B24D124A529720356E1529668D"/>
    <w:rsid w:val="002F6112"/>
  </w:style>
  <w:style w:type="paragraph" w:customStyle="1" w:styleId="66810701061848BFA3E482953E296282">
    <w:name w:val="66810701061848BFA3E482953E296282"/>
    <w:rsid w:val="005F5609"/>
  </w:style>
  <w:style w:type="paragraph" w:customStyle="1" w:styleId="B8763ACAEA124920B2BE41841A609B82">
    <w:name w:val="B8763ACAEA124920B2BE41841A609B82"/>
    <w:rsid w:val="005F5609"/>
  </w:style>
  <w:style w:type="paragraph" w:customStyle="1" w:styleId="A026F98D3C5F4364BB090CCA67C61095">
    <w:name w:val="A026F98D3C5F4364BB090CCA67C61095"/>
    <w:rsid w:val="005F5609"/>
  </w:style>
  <w:style w:type="paragraph" w:customStyle="1" w:styleId="D04FE06A1880436C880AAC9AFC7A15A9">
    <w:name w:val="D04FE06A1880436C880AAC9AFC7A15A9"/>
    <w:rsid w:val="005F5609"/>
  </w:style>
  <w:style w:type="paragraph" w:customStyle="1" w:styleId="35244A84124945A18B1CB1C4D79418771">
    <w:name w:val="35244A84124945A18B1CB1C4D7941877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efaultPlaceholder-1854013438">
    <w:name w:val="DefaultPlaceholder_-1854013438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35B1F48E8B0489EB229AD5DAEF0484B1">
    <w:name w:val="335B1F48E8B0489EB229AD5DAEF0484B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1395995AFB54AA19FC6AD4D141A4ECB">
    <w:name w:val="E1395995AFB54AA19FC6AD4D141A4ECB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2368CF905B44BC1837DB6CECDE782361">
    <w:name w:val="42368CF905B44BC1837DB6CECDE78236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67FAA089848E4AE4B73EBAF9E520C7C01">
    <w:name w:val="67FAA089848E4AE4B73EBAF9E520C7C0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F21583214C84BDE82CD3E07A1F1C60D1">
    <w:name w:val="5F21583214C84BDE82CD3E07A1F1C60D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7446D645ECEB4E3AAEC3B49F4E92ED16">
    <w:name w:val="7446D645ECEB4E3AAEC3B49F4E92ED16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05E19040CEF427BBF8184A84B22C9D61">
    <w:name w:val="805E19040CEF427BBF8184A84B22C9D6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0115392D35D4CC0A8C61CC7B595440B1">
    <w:name w:val="A0115392D35D4CC0A8C61CC7B595440B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08304AF6EDF2480B92C1E49A4DCF242B1">
    <w:name w:val="08304AF6EDF2480B92C1E49A4DCF242B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2E0E8D670E484DC680B11A1A5DFD17061">
    <w:name w:val="2E0E8D670E484DC680B11A1A5DFD1706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13F8DE21EC84260831C35560F933DAF1">
    <w:name w:val="A13F8DE21EC84260831C35560F933DAF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09F29AE5B905470996B1C701C979FD561">
    <w:name w:val="09F29AE5B905470996B1C701C979FD56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F3041F4FD3844055A70195E3834DA1E9">
    <w:name w:val="F3041F4FD3844055A70195E3834DA1E9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5FA928A65A2426D96C024EDF86B19681">
    <w:name w:val="45FA928A65A2426D96C024EDF86B1968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F4F18D5BFD214A19B3DBB993218F37841">
    <w:name w:val="F4F18D5BFD214A19B3DBB993218F3784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2EA99B63B274D1BAC5E05536222BCB91">
    <w:name w:val="32EA99B63B274D1BAC5E05536222BCB9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BA309E82E534FA8AC91BB07EF83DD601">
    <w:name w:val="EBA309E82E534FA8AC91BB07EF83DD60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C32C62E64804A669C0A153A19AA3AC41">
    <w:name w:val="5C32C62E64804A669C0A153A19AA3AC4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DB0A4996A0A4DC5AA0B01CCC916277F1">
    <w:name w:val="ADB0A4996A0A4DC5AA0B01CCC916277F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0470010658634CE78D4109A9154E27131">
    <w:name w:val="0470010658634CE78D4109A9154E2713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6CAEBDC6E44D4BCC8FEB2FC636FEB1AF1">
    <w:name w:val="6CAEBDC6E44D4BCC8FEB2FC636FEB1AF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616709370D64C4FBE859489436FD3331">
    <w:name w:val="3616709370D64C4FBE859489436FD333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BE4D979A1544C9696C1B922E1C2DCA61">
    <w:name w:val="DBE4D979A1544C9696C1B922E1C2DCA6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1F37A0EA78540DC8353BF0A2D788D2C1">
    <w:name w:val="81F37A0EA78540DC8353BF0A2D788D2C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15D9DDE17084CE884F3DF93DA1DDC131">
    <w:name w:val="A15D9DDE17084CE884F3DF93DA1DDC13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BE72235E64654C8085AD305FA974BD0A1">
    <w:name w:val="BE72235E64654C8085AD305FA974BD0A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55A86729F284D27B7C24C4DC2D061471">
    <w:name w:val="E55A86729F284D27B7C24C4DC2D06147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70116B24D124A529720356E1529668D1">
    <w:name w:val="470116B24D124A529720356E1529668D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026F98D3C5F4364BB090CCA67C610951">
    <w:name w:val="A026F98D3C5F4364BB090CCA67C61095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04FE06A1880436C880AAC9AFC7A15A91">
    <w:name w:val="D04FE06A1880436C880AAC9AFC7A15A91"/>
    <w:rsid w:val="008F65F6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685597DDB144772BEBCB5C4860954EE">
    <w:name w:val="C685597DDB144772BEBCB5C4860954EE"/>
    <w:rsid w:val="00372C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519C75D9024C9FB38E5D25CCE9AE94">
    <w:name w:val="1A519C75D9024C9FB38E5D25CCE9AE94"/>
    <w:rsid w:val="00372C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EE17913EBF4CCB89ED087323B63687">
    <w:name w:val="C0EE17913EBF4CCB89ED087323B63687"/>
    <w:rsid w:val="00372C1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667</Words>
  <Characters>3360</Characters>
  <Application>Microsoft Office Word</Application>
  <DocSecurity>0</DocSecurity>
  <Lines>146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Gandhi Emanuel Ponce Juárez</cp:lastModifiedBy>
  <cp:revision>10</cp:revision>
  <dcterms:created xsi:type="dcterms:W3CDTF">2026-04-14T23:37:00Z</dcterms:created>
  <dcterms:modified xsi:type="dcterms:W3CDTF">2026-04-14T23:41:00Z</dcterms:modified>
</cp:coreProperties>
</file>